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A00FA" w14:textId="77777777" w:rsidR="003C49F4" w:rsidRDefault="004A4B06" w:rsidP="003C49F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48"/>
        <w:jc w:val="right"/>
        <w:rPr>
          <w:rFonts w:eastAsia="Calibri"/>
          <w:color w:val="000000"/>
        </w:rPr>
      </w:pPr>
      <w:r w:rsidRPr="007912D2">
        <w:rPr>
          <w:rFonts w:eastAsia="Calibri"/>
        </w:rPr>
        <w:t xml:space="preserve"> </w:t>
      </w:r>
      <w:r w:rsidRPr="007912D2">
        <w:rPr>
          <w:rFonts w:eastAsia="Calibri"/>
          <w:color w:val="000000"/>
        </w:rPr>
        <w:t xml:space="preserve">Tijuana, Baja California, </w:t>
      </w:r>
      <w:sdt>
        <w:sdtPr>
          <w:rPr>
            <w:rStyle w:val="Estilo1"/>
            <w:sz w:val="22"/>
          </w:rPr>
          <w:id w:val="1714144778"/>
          <w:placeholder>
            <w:docPart w:val="63412D3F44434AFD80A5367B6E0C914B"/>
          </w:placeholder>
          <w:showingPlcHdr/>
          <w:date>
            <w:dateFormat w:val="d' de 'MMMM' de 'yyyy"/>
            <w:lid w:val="es-MX"/>
            <w:storeMappedDataAs w:val="dateTime"/>
            <w:calendar w:val="gregorian"/>
          </w:date>
        </w:sdtPr>
        <w:sdtEndPr>
          <w:rPr>
            <w:rStyle w:val="Fuentedeprrafopredeter"/>
            <w:rFonts w:eastAsia="Calibri"/>
            <w:b w:val="0"/>
            <w:color w:val="000000"/>
          </w:rPr>
        </w:sdtEndPr>
        <w:sdtContent>
          <w:r w:rsidR="004757CA" w:rsidRPr="007912D2">
            <w:rPr>
              <w:rStyle w:val="Textodelmarcadordeposicin"/>
            </w:rPr>
            <w:t>Haz clic aquí para seleccionar una fecha.</w:t>
          </w:r>
        </w:sdtContent>
      </w:sdt>
    </w:p>
    <w:p w14:paraId="50C1CC58" w14:textId="77777777" w:rsidR="003C49F4" w:rsidRDefault="003C49F4" w:rsidP="003C49F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48"/>
        <w:jc w:val="right"/>
        <w:rPr>
          <w:rFonts w:eastAsia="Calibri"/>
          <w:color w:val="000000"/>
        </w:rPr>
      </w:pPr>
    </w:p>
    <w:p w14:paraId="17CBD469" w14:textId="01A07F8A" w:rsidR="003C49F4" w:rsidRDefault="003C49F4" w:rsidP="003C49F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48"/>
        <w:jc w:val="right"/>
        <w:rPr>
          <w:rFonts w:eastAsia="Calibri"/>
          <w:color w:val="000000"/>
        </w:rPr>
      </w:pPr>
    </w:p>
    <w:p w14:paraId="054977E0" w14:textId="77777777" w:rsidR="003C49F4" w:rsidRDefault="003C49F4" w:rsidP="003C49F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48"/>
        <w:jc w:val="right"/>
        <w:rPr>
          <w:rFonts w:eastAsia="Calibri"/>
          <w:color w:val="000000"/>
        </w:rPr>
      </w:pPr>
    </w:p>
    <w:p w14:paraId="00000002" w14:textId="4D6E33F3" w:rsidR="00AD440A" w:rsidRPr="007912D2" w:rsidRDefault="004A4B06" w:rsidP="003C49F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48"/>
        <w:rPr>
          <w:rFonts w:eastAsia="Calibri"/>
          <w:color w:val="000000"/>
        </w:rPr>
      </w:pPr>
      <w:r w:rsidRPr="007912D2">
        <w:rPr>
          <w:rFonts w:eastAsia="Calibri"/>
          <w:color w:val="000000"/>
        </w:rPr>
        <w:t xml:space="preserve">José Guillermo Cárdenas López </w:t>
      </w:r>
    </w:p>
    <w:p w14:paraId="00000003" w14:textId="77777777" w:rsidR="00AD440A" w:rsidRPr="007912D2" w:rsidRDefault="004A4B0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line="240" w:lineRule="auto"/>
        <w:ind w:left="18"/>
        <w:rPr>
          <w:rFonts w:eastAsia="Calibri"/>
          <w:color w:val="000000"/>
        </w:rPr>
      </w:pPr>
      <w:r w:rsidRPr="007912D2">
        <w:rPr>
          <w:rFonts w:eastAsia="Calibri"/>
          <w:color w:val="000000"/>
        </w:rPr>
        <w:t xml:space="preserve">Director del Instituto Tecnológico de Tijuana </w:t>
      </w:r>
    </w:p>
    <w:p w14:paraId="00000004" w14:textId="77777777" w:rsidR="00AD440A" w:rsidRPr="007912D2" w:rsidRDefault="004A4B0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18"/>
        <w:rPr>
          <w:rFonts w:eastAsia="Calibri"/>
          <w:color w:val="000000"/>
        </w:rPr>
      </w:pPr>
      <w:r w:rsidRPr="007912D2">
        <w:rPr>
          <w:rFonts w:eastAsia="Calibri"/>
          <w:color w:val="000000"/>
        </w:rPr>
        <w:t xml:space="preserve">Presente. </w:t>
      </w:r>
    </w:p>
    <w:p w14:paraId="00000005" w14:textId="0676379D" w:rsidR="00AD440A" w:rsidRPr="007912D2" w:rsidRDefault="0019497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62" w:lineRule="auto"/>
        <w:ind w:left="10" w:right="1" w:hanging="10"/>
        <w:jc w:val="both"/>
        <w:rPr>
          <w:rFonts w:eastAsia="Calibri"/>
          <w:color w:val="000000"/>
        </w:rPr>
      </w:pPr>
      <w:sdt>
        <w:sdtPr>
          <w:rPr>
            <w:rStyle w:val="Estilo1"/>
            <w:sz w:val="22"/>
          </w:rPr>
          <w:id w:val="1867408659"/>
          <w:placeholder>
            <w:docPart w:val="9E9F9B2A51B440ABBF1C728A1E6688FA"/>
          </w:placeholder>
          <w:showingPlcHdr/>
          <w:text/>
        </w:sdtPr>
        <w:sdtEndPr>
          <w:rPr>
            <w:rStyle w:val="Fuentedeprrafopredeter"/>
            <w:rFonts w:eastAsia="Calibri"/>
            <w:b w:val="0"/>
            <w:color w:val="000000"/>
          </w:rPr>
        </w:sdtEndPr>
        <w:sdtContent>
          <w:r w:rsidR="007912D2" w:rsidRPr="007912D2">
            <w:rPr>
              <w:rStyle w:val="Textodelmarcadordeposicin"/>
            </w:rPr>
            <w:t>Haz clic aquí para escribir el nombre.</w:t>
          </w:r>
        </w:sdtContent>
      </w:sdt>
      <w:r w:rsidR="004A4B06" w:rsidRPr="007912D2">
        <w:rPr>
          <w:rFonts w:eastAsia="Calibri"/>
          <w:color w:val="000000"/>
        </w:rPr>
        <w:t>, estudiante del Instituto Tecnológico de Tijuana, con  número de cont</w:t>
      </w:r>
      <w:r w:rsidR="007912D2" w:rsidRPr="007912D2">
        <w:rPr>
          <w:rFonts w:eastAsia="Calibri"/>
          <w:color w:val="000000"/>
        </w:rPr>
        <w:t xml:space="preserve">rol </w:t>
      </w:r>
      <w:sdt>
        <w:sdtPr>
          <w:rPr>
            <w:rStyle w:val="Estilo1"/>
            <w:sz w:val="22"/>
          </w:rPr>
          <w:id w:val="-1380782233"/>
          <w:placeholder>
            <w:docPart w:val="01F46566F7DB4110B10F7AA48398EB70"/>
          </w:placeholder>
          <w:showingPlcHdr/>
          <w:text/>
        </w:sdtPr>
        <w:sdtEndPr>
          <w:rPr>
            <w:rStyle w:val="Fuentedeprrafopredeter"/>
            <w:rFonts w:eastAsia="Calibri"/>
            <w:b w:val="0"/>
            <w:color w:val="000000"/>
          </w:rPr>
        </w:sdtEndPr>
        <w:sdtContent>
          <w:r w:rsidR="007912D2" w:rsidRPr="007912D2">
            <w:rPr>
              <w:rStyle w:val="Textodelmarcadordeposicin"/>
            </w:rPr>
            <w:t>Haz clic aquí para escribir texto.</w:t>
          </w:r>
        </w:sdtContent>
      </w:sdt>
      <w:r w:rsidR="004A4B06" w:rsidRPr="007912D2">
        <w:rPr>
          <w:rFonts w:eastAsia="Calibri"/>
          <w:color w:val="000000"/>
        </w:rPr>
        <w:t>;</w:t>
      </w:r>
      <w:r w:rsidR="00E904A7" w:rsidRPr="007912D2">
        <w:rPr>
          <w:rFonts w:eastAsia="Calibri"/>
          <w:color w:val="000000"/>
        </w:rPr>
        <w:t xml:space="preserve"> de la carrera: </w:t>
      </w:r>
      <w:r w:rsidR="007912D2" w:rsidRPr="007912D2">
        <w:fldChar w:fldCharType="begin">
          <w:ffData>
            <w:name w:val="Listadesplegable1"/>
            <w:enabled/>
            <w:calcOnExit w:val="0"/>
            <w:ddList>
              <w:listEntry w:val="SELECCIONA AQUÍ"/>
              <w:listEntry w:val="ARQUITECTURA"/>
              <w:listEntry w:val="CONTADOR PÚBLICO"/>
              <w:listEntry w:val="ING. AMBIENTAL"/>
              <w:listEntry w:val="ING. BIOMÉDICA"/>
              <w:listEntry w:val="ING. BIOQUÍMICA"/>
              <w:listEntry w:val="ING. CIVIL"/>
              <w:listEntry w:val="ING. ELECTROMECÁNICA"/>
              <w:listEntry w:val="ING. ELECTRÓNICA"/>
              <w:listEntry w:val="ING. EN AERONÁUTICA"/>
              <w:listEntry w:val="ING. EN DISEÑO INDUSTRIAL"/>
              <w:listEntry w:val="ING. EN GESTIÓN EMPRESARIAL"/>
              <w:listEntry w:val="ING. INFORMÁTICA"/>
              <w:listEntry w:val="ING. EN LÓGISTICA"/>
              <w:listEntry w:val="ING. LÓGISTICA SEMIPRESENCIAL"/>
              <w:listEntry w:val="ING. EN NANOTECNOLOGÍA"/>
              <w:listEntry w:val="ING. EN SISTEMAS COMPUTACIONALES"/>
              <w:listEntry w:val="ING.TECNOLOGÍAS DE LA INFORMACIÓN Y COMUNICACIONES"/>
              <w:listEntry w:val="ING. INDUSTRIAL"/>
              <w:listEntry w:val="ING. INDUSTRIAL SEMIPRESENCIAL"/>
              <w:listEntry w:val="ING. QUÍMICA"/>
              <w:listEntry w:val="ING. MECÁNICA"/>
              <w:listEntry w:val="LIC. EN ADMINISTRACIÓN"/>
            </w:ddList>
          </w:ffData>
        </w:fldChar>
      </w:r>
      <w:bookmarkStart w:id="0" w:name="Listadesplegable1"/>
      <w:r w:rsidR="007912D2" w:rsidRPr="007912D2">
        <w:instrText xml:space="preserve"> FORMDROPDOWN </w:instrText>
      </w:r>
      <w:r>
        <w:fldChar w:fldCharType="separate"/>
      </w:r>
      <w:r w:rsidR="007912D2" w:rsidRPr="007912D2">
        <w:fldChar w:fldCharType="end"/>
      </w:r>
      <w:bookmarkEnd w:id="0"/>
      <w:r w:rsidR="007912D2" w:rsidRPr="007912D2">
        <w:t xml:space="preserve"> </w:t>
      </w:r>
      <w:r w:rsidR="004A4B06" w:rsidRPr="007912D2">
        <w:rPr>
          <w:rFonts w:eastAsia="Calibri"/>
          <w:color w:val="000000"/>
        </w:rPr>
        <w:t xml:space="preserve">BAJO PROTESTA DE DECIR VERDAD manifiesto  que, que conozco el contenido de la GUÍA DE ACCIÓN PARA LOS CENTROS DE TRABAJO ANTE EL  COVID-19 [https://www.gob.mx/stps/documentos/guia-de-accion-para-los-centros-de-trabajo ante-el-covid-19], en consecuencia, todas medidas generales de seguridad e higiene y buenas  prácticas adicionales y complementarias, y estoy consciente de que la aplicación de dichas medidas  permitirá minimizar y prevenir riesgos de adquirir el nuevo Coronavirus. </w:t>
      </w:r>
    </w:p>
    <w:p w14:paraId="00000006" w14:textId="42C8B56F" w:rsidR="00AD440A" w:rsidRPr="007912D2" w:rsidRDefault="004A4B0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0" w:line="262" w:lineRule="auto"/>
        <w:ind w:left="10"/>
        <w:jc w:val="both"/>
        <w:rPr>
          <w:rFonts w:eastAsia="Calibri"/>
          <w:color w:val="000000"/>
        </w:rPr>
      </w:pPr>
      <w:r w:rsidRPr="007912D2">
        <w:rPr>
          <w:rFonts w:eastAsia="Calibri"/>
          <w:color w:val="000000"/>
        </w:rPr>
        <w:t>Con el conocimiento e información derivada del documento citado, manifiesto que, no obstante  estar informado de que soy elegible para real</w:t>
      </w:r>
      <w:r w:rsidR="00EA18FD" w:rsidRPr="007912D2">
        <w:rPr>
          <w:rFonts w:eastAsia="Calibri"/>
          <w:color w:val="000000"/>
        </w:rPr>
        <w:t>izar las actividades del Servicio Social</w:t>
      </w:r>
      <w:r w:rsidRPr="007912D2">
        <w:rPr>
          <w:rFonts w:eastAsia="Calibri"/>
          <w:color w:val="000000"/>
        </w:rPr>
        <w:t xml:space="preserve"> en la modalidad a distancia, es mi voluntad realizar mis actividades presencialmente. </w:t>
      </w:r>
    </w:p>
    <w:p w14:paraId="00000007" w14:textId="77777777" w:rsidR="00AD440A" w:rsidRPr="007912D2" w:rsidRDefault="004A4B0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0" w:line="262" w:lineRule="auto"/>
        <w:ind w:left="1" w:firstLine="8"/>
        <w:jc w:val="both"/>
        <w:rPr>
          <w:rFonts w:eastAsia="Calibri"/>
          <w:color w:val="000000"/>
        </w:rPr>
      </w:pPr>
      <w:r w:rsidRPr="007912D2">
        <w:rPr>
          <w:rFonts w:eastAsia="Calibri"/>
          <w:color w:val="000000"/>
        </w:rPr>
        <w:t xml:space="preserve">Conforme a mi libre voluntad y conocimiento del riesgo asociado a mi salud, me asumo responsable  de la decisión que por este medio hago constar y sus consecuencias. Por tal motivo deslindo al  Tecnológico Nacional de México y a su vez al campus Instituto Tecnológico de Tijuana de cualquier  acción legal al respecto.  </w:t>
      </w:r>
    </w:p>
    <w:p w14:paraId="00000008" w14:textId="77777777" w:rsidR="00AD440A" w:rsidRPr="007912D2" w:rsidRDefault="004A4B0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 w:line="240" w:lineRule="auto"/>
        <w:ind w:left="8"/>
        <w:rPr>
          <w:rFonts w:eastAsia="Calibri"/>
          <w:color w:val="000000"/>
        </w:rPr>
      </w:pPr>
      <w:r w:rsidRPr="007912D2">
        <w:rPr>
          <w:rFonts w:eastAsia="Calibri"/>
          <w:color w:val="000000"/>
        </w:rPr>
        <w:t xml:space="preserve">Sin otro particular, reitero mi más atenta y distinguida consideración. </w:t>
      </w:r>
    </w:p>
    <w:p w14:paraId="085C09EC" w14:textId="77777777" w:rsidR="005D0A9C" w:rsidRDefault="005D0A9C" w:rsidP="005D0A9C">
      <w:pPr>
        <w:widowControl w:val="0"/>
        <w:pBdr>
          <w:top w:val="nil"/>
          <w:left w:val="nil"/>
          <w:bottom w:val="nil"/>
          <w:right w:val="nil"/>
          <w:between w:val="nil"/>
        </w:pBdr>
        <w:ind w:left="18"/>
        <w:rPr>
          <w:rFonts w:eastAsia="Calibri"/>
          <w:color w:val="000000"/>
        </w:rPr>
      </w:pPr>
    </w:p>
    <w:p w14:paraId="4C192DA5" w14:textId="65264619" w:rsidR="005D0A9C" w:rsidRDefault="004A4B06" w:rsidP="005D0A9C">
      <w:pPr>
        <w:widowControl w:val="0"/>
        <w:pBdr>
          <w:top w:val="nil"/>
          <w:left w:val="nil"/>
          <w:bottom w:val="nil"/>
          <w:right w:val="nil"/>
          <w:between w:val="nil"/>
        </w:pBdr>
        <w:ind w:left="18"/>
        <w:jc w:val="center"/>
        <w:rPr>
          <w:rFonts w:eastAsia="Calibri"/>
          <w:color w:val="000000"/>
        </w:rPr>
      </w:pPr>
      <w:r w:rsidRPr="007912D2">
        <w:rPr>
          <w:rFonts w:eastAsia="Calibri"/>
          <w:color w:val="000000"/>
        </w:rPr>
        <w:t>Información de contacto:</w:t>
      </w:r>
    </w:p>
    <w:p w14:paraId="69B17D59" w14:textId="5E38DC49" w:rsidR="005D0A9C" w:rsidRDefault="004A4B06" w:rsidP="005D0A9C">
      <w:pPr>
        <w:widowControl w:val="0"/>
        <w:pBdr>
          <w:top w:val="nil"/>
          <w:left w:val="nil"/>
          <w:bottom w:val="nil"/>
          <w:right w:val="nil"/>
          <w:between w:val="nil"/>
        </w:pBdr>
        <w:ind w:left="18"/>
        <w:rPr>
          <w:rFonts w:eastAsia="Calibri"/>
          <w:color w:val="000000"/>
        </w:rPr>
      </w:pPr>
      <w:r w:rsidRPr="007912D2">
        <w:rPr>
          <w:rFonts w:eastAsia="Calibri"/>
          <w:color w:val="000000"/>
        </w:rPr>
        <w:t>Número de Teléfono</w:t>
      </w:r>
      <w:r w:rsidR="007912D2" w:rsidRPr="007912D2">
        <w:rPr>
          <w:rFonts w:eastAsia="Calibri"/>
          <w:color w:val="000000"/>
        </w:rPr>
        <w:t>:</w:t>
      </w:r>
      <w:r w:rsidR="007912D2" w:rsidRPr="007912D2">
        <w:t xml:space="preserve"> </w:t>
      </w:r>
      <w:sdt>
        <w:sdtPr>
          <w:rPr>
            <w:rStyle w:val="Estilo1"/>
            <w:sz w:val="22"/>
          </w:rPr>
          <w:id w:val="-444380358"/>
          <w:placeholder>
            <w:docPart w:val="7FACF13C0217443A92F54368FB9B3458"/>
          </w:placeholder>
          <w:showingPlcHdr/>
          <w:text/>
        </w:sdtPr>
        <w:sdtEndPr>
          <w:rPr>
            <w:rStyle w:val="Fuentedeprrafopredeter"/>
            <w:rFonts w:eastAsia="Calibri"/>
            <w:b w:val="0"/>
            <w:color w:val="000000"/>
          </w:rPr>
        </w:sdtEndPr>
        <w:sdtContent>
          <w:r w:rsidR="007912D2" w:rsidRPr="007912D2">
            <w:rPr>
              <w:rStyle w:val="Textodelmarcadordeposicin"/>
            </w:rPr>
            <w:t>Haz clic aquí para escribir texto</w:t>
          </w:r>
        </w:sdtContent>
      </w:sdt>
      <w:r w:rsidRPr="007912D2">
        <w:rPr>
          <w:rFonts w:eastAsia="Calibri"/>
          <w:color w:val="000000"/>
        </w:rPr>
        <w:t xml:space="preserve"> </w:t>
      </w:r>
      <w:r w:rsidR="007912D2" w:rsidRPr="007912D2">
        <w:rPr>
          <w:rFonts w:eastAsia="Calibri"/>
          <w:color w:val="000000"/>
        </w:rPr>
        <w:br/>
      </w:r>
      <w:r w:rsidR="005D0A9C">
        <w:rPr>
          <w:rFonts w:eastAsia="Calibri"/>
          <w:color w:val="000000"/>
        </w:rPr>
        <w:t xml:space="preserve">Correo electrónico personal: </w:t>
      </w:r>
      <w:sdt>
        <w:sdtPr>
          <w:rPr>
            <w:rStyle w:val="Estilo1"/>
            <w:sz w:val="22"/>
          </w:rPr>
          <w:id w:val="2119552240"/>
          <w:placeholder>
            <w:docPart w:val="184AD05ABEAD4429B0AB721DAF1E8864"/>
          </w:placeholder>
          <w:showingPlcHdr/>
          <w:text/>
        </w:sdtPr>
        <w:sdtEndPr>
          <w:rPr>
            <w:rStyle w:val="Fuentedeprrafopredeter"/>
            <w:rFonts w:eastAsia="Calibri"/>
            <w:b w:val="0"/>
            <w:color w:val="000000"/>
          </w:rPr>
        </w:sdtEndPr>
        <w:sdtContent>
          <w:r w:rsidR="005D0A9C" w:rsidRPr="007912D2">
            <w:rPr>
              <w:rStyle w:val="Textodelmarcadordeposicin"/>
            </w:rPr>
            <w:t>Haz clic aquí para escribir texto</w:t>
          </w:r>
        </w:sdtContent>
      </w:sdt>
    </w:p>
    <w:p w14:paraId="747B033D" w14:textId="5B4C30E8" w:rsidR="005D0A9C" w:rsidRPr="005D0A9C" w:rsidRDefault="007912D2" w:rsidP="005D0A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18"/>
        <w:rPr>
          <w:b/>
        </w:rPr>
      </w:pPr>
      <w:r w:rsidRPr="007912D2">
        <w:rPr>
          <w:rFonts w:eastAsia="Calibri"/>
          <w:color w:val="000000"/>
        </w:rPr>
        <w:t>C</w:t>
      </w:r>
      <w:r w:rsidR="004A4B06" w:rsidRPr="007912D2">
        <w:rPr>
          <w:rFonts w:eastAsia="Calibri"/>
          <w:color w:val="000000"/>
        </w:rPr>
        <w:t>orreo electrónico</w:t>
      </w:r>
      <w:r w:rsidR="005D0A9C">
        <w:rPr>
          <w:rFonts w:eastAsia="Calibri"/>
          <w:color w:val="000000"/>
        </w:rPr>
        <w:t xml:space="preserve"> institucional</w:t>
      </w:r>
      <w:r w:rsidR="004A4B06" w:rsidRPr="007912D2">
        <w:rPr>
          <w:rFonts w:eastAsia="Calibri"/>
        </w:rPr>
        <w:t>:</w:t>
      </w:r>
      <w:r w:rsidRPr="007912D2">
        <w:t xml:space="preserve"> </w:t>
      </w:r>
      <w:sdt>
        <w:sdtPr>
          <w:rPr>
            <w:rStyle w:val="Estilo1"/>
            <w:sz w:val="22"/>
          </w:rPr>
          <w:id w:val="2127726737"/>
          <w:placeholder>
            <w:docPart w:val="47283AB4A8494555B0731EF121CE2638"/>
          </w:placeholder>
          <w:showingPlcHdr/>
          <w:text/>
        </w:sdtPr>
        <w:sdtEndPr>
          <w:rPr>
            <w:rStyle w:val="Fuentedeprrafopredeter"/>
            <w:rFonts w:eastAsia="Calibri"/>
            <w:b w:val="0"/>
            <w:color w:val="000000"/>
          </w:rPr>
        </w:sdtEndPr>
        <w:sdtContent>
          <w:r w:rsidR="003C49F4" w:rsidRPr="007912D2">
            <w:rPr>
              <w:rStyle w:val="Textodelmarcadordeposicin"/>
            </w:rPr>
            <w:t>Haz clic aquí para escribir texto</w:t>
          </w:r>
        </w:sdtContent>
      </w:sdt>
    </w:p>
    <w:p w14:paraId="21ACCC4A" w14:textId="7D26054D" w:rsidR="00712952" w:rsidRPr="003344B7" w:rsidRDefault="007912D2" w:rsidP="0071295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line="812" w:lineRule="auto"/>
        <w:ind w:right="1579"/>
        <w:jc w:val="center"/>
        <w:rPr>
          <w:rStyle w:val="nfasis"/>
        </w:rPr>
      </w:pPr>
      <w:r w:rsidRPr="007912D2">
        <w:rPr>
          <w:rFonts w:eastAsia="Calibri"/>
          <w:color w:val="000000"/>
        </w:rPr>
        <w:t xml:space="preserve">                       </w:t>
      </w:r>
      <w:r w:rsidR="004A4B06" w:rsidRPr="003344B7">
        <w:rPr>
          <w:rStyle w:val="nfasis"/>
        </w:rPr>
        <w:t>Atentamente</w:t>
      </w:r>
    </w:p>
    <w:p w14:paraId="290E8965" w14:textId="77AC7BDD" w:rsidR="00712952" w:rsidRDefault="003C49F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5" w:line="240" w:lineRule="auto"/>
        <w:jc w:val="center"/>
        <w:rPr>
          <w:rStyle w:val="Estilo1"/>
        </w:rPr>
      </w:pPr>
      <w:sdt>
        <w:sdtPr>
          <w:rPr>
            <w:rStyle w:val="Estilo1"/>
          </w:rPr>
          <w:id w:val="-1028177167"/>
          <w:showingPlcHdr/>
          <w:picture/>
        </w:sdtPr>
        <w:sdtContent>
          <w:r w:rsidRPr="003C49F4">
            <w:rPr>
              <w:rStyle w:val="Estilo1"/>
              <w:noProof/>
              <w:u w:val="single"/>
            </w:rPr>
            <w:drawing>
              <wp:inline distT="0" distB="0" distL="0" distR="0" wp14:anchorId="52FFC9AD" wp14:editId="5009F6F0">
                <wp:extent cx="1457325" cy="847725"/>
                <wp:effectExtent l="0" t="0" r="9525" b="9525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55B9E6BE" w14:textId="46660816" w:rsidR="007912D2" w:rsidRPr="007912D2" w:rsidRDefault="0019497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5" w:line="240" w:lineRule="auto"/>
        <w:jc w:val="center"/>
        <w:rPr>
          <w:rFonts w:eastAsia="Calibri"/>
          <w:color w:val="000000"/>
        </w:rPr>
      </w:pPr>
      <w:sdt>
        <w:sdtPr>
          <w:rPr>
            <w:rStyle w:val="Estilo1"/>
          </w:rPr>
          <w:id w:val="-1287112566"/>
          <w:placeholder>
            <w:docPart w:val="F8853EBA408041C1BC5EC536AEA77BAB"/>
          </w:placeholder>
          <w:showingPlcHdr/>
          <w:text/>
        </w:sdtPr>
        <w:sdtEndPr>
          <w:rPr>
            <w:rStyle w:val="Fuentedeprrafopredeter"/>
            <w:rFonts w:eastAsia="Calibri"/>
            <w:b w:val="0"/>
            <w:color w:val="000000"/>
            <w:sz w:val="22"/>
            <w:szCs w:val="24"/>
          </w:rPr>
        </w:sdtEndPr>
        <w:sdtContent>
          <w:r w:rsidR="005D0A9C" w:rsidRPr="00235B62">
            <w:rPr>
              <w:rStyle w:val="Textodelmarcadordeposicin"/>
            </w:rPr>
            <w:t>Haz clic</w:t>
          </w:r>
          <w:r w:rsidR="005D0A9C">
            <w:rPr>
              <w:rStyle w:val="Textodelmarcadordeposicin"/>
            </w:rPr>
            <w:t xml:space="preserve"> </w:t>
          </w:r>
          <w:r w:rsidR="005D0A9C" w:rsidRPr="00235B62">
            <w:rPr>
              <w:rStyle w:val="Textodelmarcadordeposicin"/>
            </w:rPr>
            <w:t>aquí</w:t>
          </w:r>
          <w:r w:rsidR="005D0A9C">
            <w:rPr>
              <w:rStyle w:val="Textodelmarcadordeposicin"/>
            </w:rPr>
            <w:t xml:space="preserve"> para </w:t>
          </w:r>
          <w:r w:rsidR="005D0A9C" w:rsidRPr="00235B62">
            <w:rPr>
              <w:rStyle w:val="Textodelmarcadordeposicin"/>
            </w:rPr>
            <w:t xml:space="preserve">escribir </w:t>
          </w:r>
          <w:r w:rsidR="005D0A9C">
            <w:rPr>
              <w:rStyle w:val="Textodelmarcadordeposicin"/>
            </w:rPr>
            <w:t>nombre</w:t>
          </w:r>
        </w:sdtContent>
      </w:sdt>
    </w:p>
    <w:p w14:paraId="0000000E" w14:textId="55865E78" w:rsidR="00AD440A" w:rsidRPr="007912D2" w:rsidRDefault="00712952" w:rsidP="007912D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5" w:line="240" w:lineRule="auto"/>
        <w:jc w:val="center"/>
        <w:rPr>
          <w:rFonts w:eastAsia="Calibri"/>
        </w:rPr>
      </w:pPr>
      <w:r>
        <w:rPr>
          <w:rFonts w:eastAsia="Calibri"/>
        </w:rPr>
        <w:t>Firma</w:t>
      </w:r>
      <w:r w:rsidR="00B20F6C">
        <w:rPr>
          <w:rFonts w:eastAsia="Calibri"/>
        </w:rPr>
        <w:t xml:space="preserve"> digital</w:t>
      </w:r>
      <w:r>
        <w:rPr>
          <w:rFonts w:eastAsia="Calibri"/>
        </w:rPr>
        <w:t xml:space="preserve"> y n</w:t>
      </w:r>
      <w:r w:rsidR="00E904A7" w:rsidRPr="007912D2">
        <w:rPr>
          <w:rFonts w:eastAsia="Calibri"/>
        </w:rPr>
        <w:t>ombre del alumno (a)</w:t>
      </w:r>
    </w:p>
    <w:p w14:paraId="0000000F" w14:textId="77777777" w:rsidR="00AD440A" w:rsidRPr="007912D2" w:rsidRDefault="004A4B0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5" w:line="240" w:lineRule="auto"/>
        <w:jc w:val="center"/>
        <w:rPr>
          <w:rFonts w:eastAsia="Calibri"/>
          <w:color w:val="000000"/>
        </w:rPr>
      </w:pPr>
      <w:r w:rsidRPr="007912D2">
        <w:rPr>
          <w:rFonts w:eastAsia="Calibri"/>
          <w:color w:val="000000"/>
        </w:rPr>
        <w:lastRenderedPageBreak/>
        <w:t xml:space="preserve">Nota: </w:t>
      </w:r>
      <w:r w:rsidRPr="007912D2">
        <w:rPr>
          <w:rFonts w:eastAsia="Calibri"/>
        </w:rPr>
        <w:t>solicitó</w:t>
      </w:r>
      <w:r w:rsidRPr="007912D2">
        <w:rPr>
          <w:rFonts w:eastAsia="Calibri"/>
          <w:color w:val="000000"/>
        </w:rPr>
        <w:t xml:space="preserve"> que la información contenida en este documento sea tratada conforme a las disposiciones que en materia de transparencia correspondan.</w:t>
      </w:r>
    </w:p>
    <w:sectPr w:rsidR="00AD440A" w:rsidRPr="007912D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302" w:right="1651" w:bottom="1586" w:left="1701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0ECDB1" w14:textId="77777777" w:rsidR="00194977" w:rsidRDefault="00194977" w:rsidP="00E8445D">
      <w:pPr>
        <w:spacing w:line="240" w:lineRule="auto"/>
      </w:pPr>
      <w:r>
        <w:separator/>
      </w:r>
    </w:p>
  </w:endnote>
  <w:endnote w:type="continuationSeparator" w:id="0">
    <w:p w14:paraId="1F670271" w14:textId="77777777" w:rsidR="00194977" w:rsidRDefault="00194977" w:rsidP="00E8445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627DC" w14:textId="77777777" w:rsidR="00E8445D" w:rsidRDefault="00E8445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FB492" w14:textId="77777777" w:rsidR="00E8445D" w:rsidRDefault="00E8445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6F4FF" w14:textId="77777777" w:rsidR="00E8445D" w:rsidRDefault="00E8445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DBD38E" w14:textId="77777777" w:rsidR="00194977" w:rsidRDefault="00194977" w:rsidP="00E8445D">
      <w:pPr>
        <w:spacing w:line="240" w:lineRule="auto"/>
      </w:pPr>
      <w:r>
        <w:separator/>
      </w:r>
    </w:p>
  </w:footnote>
  <w:footnote w:type="continuationSeparator" w:id="0">
    <w:p w14:paraId="6702A3B3" w14:textId="77777777" w:rsidR="00194977" w:rsidRDefault="00194977" w:rsidP="00E8445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0D591" w14:textId="34CF8E36" w:rsidR="00E8445D" w:rsidRDefault="00E8445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681A0" w14:textId="198F7E9E" w:rsidR="00E8445D" w:rsidRDefault="00E8445D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B3674" w14:textId="55122984" w:rsidR="00E8445D" w:rsidRDefault="00E8445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uMntxqmCNww/MLiXLk76Q9ZMYnAZQB6x+FsTcelpjO5DGj6BLbWKv/ETQIEnKdXZv8L93bhYJkaOwtUgKtV8qQ==" w:salt="GR0Nh2XNT4FvgXQCyDgEYw==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440A"/>
    <w:rsid w:val="00052649"/>
    <w:rsid w:val="001521E7"/>
    <w:rsid w:val="00194977"/>
    <w:rsid w:val="003344B7"/>
    <w:rsid w:val="003C49F4"/>
    <w:rsid w:val="004757CA"/>
    <w:rsid w:val="004A4B06"/>
    <w:rsid w:val="00591438"/>
    <w:rsid w:val="005D0A9C"/>
    <w:rsid w:val="00712952"/>
    <w:rsid w:val="007912D2"/>
    <w:rsid w:val="008849A5"/>
    <w:rsid w:val="00AD440A"/>
    <w:rsid w:val="00B20F6C"/>
    <w:rsid w:val="00B3076D"/>
    <w:rsid w:val="00BA3CD5"/>
    <w:rsid w:val="00C92374"/>
    <w:rsid w:val="00E8445D"/>
    <w:rsid w:val="00E904A7"/>
    <w:rsid w:val="00EA18FD"/>
    <w:rsid w:val="00F82221"/>
    <w:rsid w:val="00F87EAB"/>
    <w:rsid w:val="00FC3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01951C"/>
  <w15:docId w15:val="{804ECFF7-4EC4-4035-B734-2351CFFDC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-MX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Textodelmarcadordeposicin">
    <w:name w:val="Placeholder Text"/>
    <w:basedOn w:val="Fuentedeprrafopredeter"/>
    <w:uiPriority w:val="99"/>
    <w:semiHidden/>
    <w:rsid w:val="004757CA"/>
    <w:rPr>
      <w:color w:val="808080"/>
    </w:rPr>
  </w:style>
  <w:style w:type="character" w:customStyle="1" w:styleId="Estilo1">
    <w:name w:val="Estilo1"/>
    <w:basedOn w:val="Fuentedeprrafopredeter"/>
    <w:uiPriority w:val="1"/>
    <w:rsid w:val="004757CA"/>
    <w:rPr>
      <w:rFonts w:ascii="Arial" w:hAnsi="Arial"/>
      <w:b/>
      <w:sz w:val="24"/>
    </w:rPr>
  </w:style>
  <w:style w:type="character" w:styleId="nfasis">
    <w:name w:val="Emphasis"/>
    <w:basedOn w:val="Fuentedeprrafopredeter"/>
    <w:uiPriority w:val="20"/>
    <w:qFormat/>
    <w:rsid w:val="003344B7"/>
    <w:rPr>
      <w:i/>
      <w:iCs/>
    </w:rPr>
  </w:style>
  <w:style w:type="paragraph" w:styleId="Encabezado">
    <w:name w:val="header"/>
    <w:basedOn w:val="Normal"/>
    <w:link w:val="EncabezadoCar"/>
    <w:uiPriority w:val="99"/>
    <w:unhideWhenUsed/>
    <w:rsid w:val="00E8445D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8445D"/>
  </w:style>
  <w:style w:type="paragraph" w:styleId="Piedepgina">
    <w:name w:val="footer"/>
    <w:basedOn w:val="Normal"/>
    <w:link w:val="PiedepginaCar"/>
    <w:uiPriority w:val="99"/>
    <w:unhideWhenUsed/>
    <w:rsid w:val="00E8445D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844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FACF13C0217443A92F54368FB9B34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786332-79B2-4ED2-A2E9-FC1A5FD229F3}"/>
      </w:docPartPr>
      <w:docPartBody>
        <w:p w:rsidR="00794FBD" w:rsidRDefault="007F63A3" w:rsidP="007F63A3">
          <w:pPr>
            <w:pStyle w:val="7FACF13C0217443A92F54368FB9B34581"/>
          </w:pPr>
          <w:r w:rsidRPr="007912D2">
            <w:rPr>
              <w:rStyle w:val="Textodelmarcadordeposicin"/>
            </w:rPr>
            <w:t>Haz clic aquí para escribir texto</w:t>
          </w:r>
        </w:p>
      </w:docPartBody>
    </w:docPart>
    <w:docPart>
      <w:docPartPr>
        <w:name w:val="47283AB4A8494555B0731EF121CE26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0334B0-64A4-4441-A0ED-C5A7B01EBDFF}"/>
      </w:docPartPr>
      <w:docPartBody>
        <w:p w:rsidR="00794FBD" w:rsidRDefault="007F63A3" w:rsidP="007F63A3">
          <w:pPr>
            <w:pStyle w:val="47283AB4A8494555B0731EF121CE26381"/>
          </w:pPr>
          <w:r w:rsidRPr="007912D2">
            <w:rPr>
              <w:rStyle w:val="Textodelmarcadordeposicin"/>
            </w:rPr>
            <w:t>Haz clic aquí para escribir texto</w:t>
          </w:r>
        </w:p>
      </w:docPartBody>
    </w:docPart>
    <w:docPart>
      <w:docPartPr>
        <w:name w:val="F8853EBA408041C1BC5EC536AEA77B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96E301-2156-48CC-8799-AE9EB297196E}"/>
      </w:docPartPr>
      <w:docPartBody>
        <w:p w:rsidR="00794FBD" w:rsidRDefault="007F63A3" w:rsidP="007F63A3">
          <w:pPr>
            <w:pStyle w:val="F8853EBA408041C1BC5EC536AEA77BAB1"/>
          </w:pPr>
          <w:r w:rsidRPr="00235B62">
            <w:rPr>
              <w:rStyle w:val="Textodelmarcadordeposicin"/>
            </w:rPr>
            <w:t>Haz clic</w:t>
          </w:r>
          <w:r>
            <w:rPr>
              <w:rStyle w:val="Textodelmarcadordeposicin"/>
            </w:rPr>
            <w:t xml:space="preserve"> </w:t>
          </w:r>
          <w:r w:rsidRPr="00235B62">
            <w:rPr>
              <w:rStyle w:val="Textodelmarcadordeposicin"/>
            </w:rPr>
            <w:t>aquí</w:t>
          </w:r>
          <w:r>
            <w:rPr>
              <w:rStyle w:val="Textodelmarcadordeposicin"/>
            </w:rPr>
            <w:t xml:space="preserve"> para </w:t>
          </w:r>
          <w:r w:rsidRPr="00235B62">
            <w:rPr>
              <w:rStyle w:val="Textodelmarcadordeposicin"/>
            </w:rPr>
            <w:t xml:space="preserve">escribir </w:t>
          </w:r>
          <w:r>
            <w:rPr>
              <w:rStyle w:val="Textodelmarcadordeposicin"/>
            </w:rPr>
            <w:t>nombre</w:t>
          </w:r>
        </w:p>
      </w:docPartBody>
    </w:docPart>
    <w:docPart>
      <w:docPartPr>
        <w:name w:val="63412D3F44434AFD80A5367B6E0C91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A01332-EFEF-4228-A405-6B19E76D1D19}"/>
      </w:docPartPr>
      <w:docPartBody>
        <w:p w:rsidR="00794FBD" w:rsidRDefault="007F63A3" w:rsidP="007F63A3">
          <w:pPr>
            <w:pStyle w:val="63412D3F44434AFD80A5367B6E0C914B"/>
          </w:pPr>
          <w:r w:rsidRPr="007912D2">
            <w:rPr>
              <w:rStyle w:val="Textodelmarcadordeposicin"/>
            </w:rPr>
            <w:t>Haz clic aquí para seleccionar una fecha.</w:t>
          </w:r>
        </w:p>
      </w:docPartBody>
    </w:docPart>
    <w:docPart>
      <w:docPartPr>
        <w:name w:val="9E9F9B2A51B440ABBF1C728A1E6688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080BD9-3302-4673-9899-6911FBBDD84F}"/>
      </w:docPartPr>
      <w:docPartBody>
        <w:p w:rsidR="00794FBD" w:rsidRDefault="007F63A3" w:rsidP="007F63A3">
          <w:pPr>
            <w:pStyle w:val="9E9F9B2A51B440ABBF1C728A1E6688FA"/>
          </w:pPr>
          <w:r w:rsidRPr="007912D2">
            <w:rPr>
              <w:rStyle w:val="Textodelmarcadordeposicin"/>
            </w:rPr>
            <w:t>Haz clic aquí para escribir el nombre.</w:t>
          </w:r>
        </w:p>
      </w:docPartBody>
    </w:docPart>
    <w:docPart>
      <w:docPartPr>
        <w:name w:val="01F46566F7DB4110B10F7AA48398EB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F380DB-F2F8-4712-AD1F-F86B210FD192}"/>
      </w:docPartPr>
      <w:docPartBody>
        <w:p w:rsidR="00794FBD" w:rsidRDefault="007F63A3" w:rsidP="007F63A3">
          <w:pPr>
            <w:pStyle w:val="01F46566F7DB4110B10F7AA48398EB70"/>
          </w:pPr>
          <w:r w:rsidRPr="007912D2">
            <w:rPr>
              <w:rStyle w:val="Textodelmarcadordeposicin"/>
            </w:rPr>
            <w:t>Haz clic aquí para escribir texto.</w:t>
          </w:r>
        </w:p>
      </w:docPartBody>
    </w:docPart>
    <w:docPart>
      <w:docPartPr>
        <w:name w:val="184AD05ABEAD4429B0AB721DAF1E88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65A164-452F-47E1-931E-D97B9EEF6441}"/>
      </w:docPartPr>
      <w:docPartBody>
        <w:p w:rsidR="00794FBD" w:rsidRDefault="007F63A3" w:rsidP="007F63A3">
          <w:pPr>
            <w:pStyle w:val="184AD05ABEAD4429B0AB721DAF1E8864"/>
          </w:pPr>
          <w:r w:rsidRPr="007912D2">
            <w:rPr>
              <w:rStyle w:val="Textodelmarcadordeposicin"/>
            </w:rPr>
            <w:t>Haz clic aquí para escribir texto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3A3"/>
    <w:rsid w:val="00496C60"/>
    <w:rsid w:val="00794FBD"/>
    <w:rsid w:val="007F63A3"/>
    <w:rsid w:val="00A36882"/>
    <w:rsid w:val="00A84C98"/>
    <w:rsid w:val="00AD7ED7"/>
    <w:rsid w:val="00C338D3"/>
    <w:rsid w:val="00D40EC1"/>
    <w:rsid w:val="00EF7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F63A3"/>
    <w:rPr>
      <w:color w:val="808080"/>
    </w:rPr>
  </w:style>
  <w:style w:type="paragraph" w:customStyle="1" w:styleId="63412D3F44434AFD80A5367B6E0C914B">
    <w:name w:val="63412D3F44434AFD80A5367B6E0C914B"/>
    <w:rsid w:val="007F63A3"/>
    <w:pPr>
      <w:spacing w:after="0" w:line="276" w:lineRule="auto"/>
    </w:pPr>
    <w:rPr>
      <w:rFonts w:ascii="Arial" w:eastAsia="Arial" w:hAnsi="Arial" w:cs="Arial"/>
    </w:rPr>
  </w:style>
  <w:style w:type="paragraph" w:customStyle="1" w:styleId="9E9F9B2A51B440ABBF1C728A1E6688FA">
    <w:name w:val="9E9F9B2A51B440ABBF1C728A1E6688FA"/>
    <w:rsid w:val="007F63A3"/>
    <w:pPr>
      <w:spacing w:after="0" w:line="276" w:lineRule="auto"/>
    </w:pPr>
    <w:rPr>
      <w:rFonts w:ascii="Arial" w:eastAsia="Arial" w:hAnsi="Arial" w:cs="Arial"/>
    </w:rPr>
  </w:style>
  <w:style w:type="paragraph" w:customStyle="1" w:styleId="01F46566F7DB4110B10F7AA48398EB70">
    <w:name w:val="01F46566F7DB4110B10F7AA48398EB70"/>
    <w:rsid w:val="007F63A3"/>
    <w:pPr>
      <w:spacing w:after="0" w:line="276" w:lineRule="auto"/>
    </w:pPr>
    <w:rPr>
      <w:rFonts w:ascii="Arial" w:eastAsia="Arial" w:hAnsi="Arial" w:cs="Arial"/>
    </w:rPr>
  </w:style>
  <w:style w:type="paragraph" w:customStyle="1" w:styleId="7FACF13C0217443A92F54368FB9B34581">
    <w:name w:val="7FACF13C0217443A92F54368FB9B34581"/>
    <w:rsid w:val="007F63A3"/>
    <w:pPr>
      <w:spacing w:after="0" w:line="276" w:lineRule="auto"/>
    </w:pPr>
    <w:rPr>
      <w:rFonts w:ascii="Arial" w:eastAsia="Arial" w:hAnsi="Arial" w:cs="Arial"/>
    </w:rPr>
  </w:style>
  <w:style w:type="paragraph" w:customStyle="1" w:styleId="47283AB4A8494555B0731EF121CE26381">
    <w:name w:val="47283AB4A8494555B0731EF121CE26381"/>
    <w:rsid w:val="007F63A3"/>
    <w:pPr>
      <w:spacing w:after="0" w:line="276" w:lineRule="auto"/>
    </w:pPr>
    <w:rPr>
      <w:rFonts w:ascii="Arial" w:eastAsia="Arial" w:hAnsi="Arial" w:cs="Arial"/>
    </w:rPr>
  </w:style>
  <w:style w:type="paragraph" w:customStyle="1" w:styleId="F8853EBA408041C1BC5EC536AEA77BAB1">
    <w:name w:val="F8853EBA408041C1BC5EC536AEA77BAB1"/>
    <w:rsid w:val="007F63A3"/>
    <w:pPr>
      <w:spacing w:after="0" w:line="276" w:lineRule="auto"/>
    </w:pPr>
    <w:rPr>
      <w:rFonts w:ascii="Arial" w:eastAsia="Arial" w:hAnsi="Arial" w:cs="Arial"/>
    </w:rPr>
  </w:style>
  <w:style w:type="paragraph" w:customStyle="1" w:styleId="184AD05ABEAD4429B0AB721DAF1E8864">
    <w:name w:val="184AD05ABEAD4429B0AB721DAF1E8864"/>
    <w:rsid w:val="007F63A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304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Gestion Vinculacion</dc:creator>
  <cp:lastModifiedBy>EMILIANO GOMEZ GARCIA</cp:lastModifiedBy>
  <cp:revision>18</cp:revision>
  <dcterms:created xsi:type="dcterms:W3CDTF">2022-01-18T20:10:00Z</dcterms:created>
  <dcterms:modified xsi:type="dcterms:W3CDTF">2022-07-05T03:58:00Z</dcterms:modified>
</cp:coreProperties>
</file>