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F997" w14:textId="77777777" w:rsidR="00B34AF3" w:rsidRPr="00E61F29" w:rsidRDefault="00B34AF3" w:rsidP="00B34AF3">
      <w:pPr>
        <w:jc w:val="center"/>
        <w:rPr>
          <w:rFonts w:ascii="Monterrat medium" w:hAnsi="Monterrat medium" w:cs="Arial"/>
          <w:b/>
          <w:sz w:val="22"/>
          <w:lang w:val="es-ES"/>
        </w:rPr>
      </w:pPr>
      <w:r w:rsidRPr="00E61F29">
        <w:rPr>
          <w:rFonts w:ascii="Monterrat medium" w:hAnsi="Monterrat medium" w:cs="Arial"/>
          <w:b/>
          <w:sz w:val="22"/>
          <w:lang w:val="es-ES"/>
        </w:rPr>
        <w:t>DEPARTAMENTO DE GESTIÓN TECNOLÓGICA Y VINCULACIÓN</w:t>
      </w:r>
    </w:p>
    <w:p w14:paraId="1DD7D3D3" w14:textId="77777777" w:rsidR="00B34AF3" w:rsidRPr="00E61F29" w:rsidRDefault="00B34AF3" w:rsidP="00B34AF3">
      <w:pPr>
        <w:jc w:val="center"/>
        <w:rPr>
          <w:rFonts w:ascii="Monterrat medium" w:hAnsi="Monterrat medium" w:cs="Arial"/>
          <w:b/>
          <w:sz w:val="22"/>
          <w:lang w:val="es-ES"/>
        </w:rPr>
      </w:pPr>
      <w:r w:rsidRPr="00E61F29">
        <w:rPr>
          <w:rFonts w:ascii="Monterrat medium" w:hAnsi="Monterrat medium" w:cs="Arial"/>
          <w:b/>
          <w:sz w:val="22"/>
          <w:lang w:val="es-ES"/>
        </w:rPr>
        <w:t>OFICINA DE SERVICIO SOCIAL</w:t>
      </w:r>
    </w:p>
    <w:p w14:paraId="7BE60171" w14:textId="77777777" w:rsidR="00B34AF3" w:rsidRPr="00E61F29" w:rsidRDefault="00B34AF3" w:rsidP="00B34AF3">
      <w:pPr>
        <w:rPr>
          <w:rFonts w:ascii="Monterrat medium" w:hAnsi="Monterrat medium" w:cs="Arial"/>
          <w:lang w:val="es-ES"/>
        </w:rPr>
      </w:pPr>
    </w:p>
    <w:p w14:paraId="41D24A4E" w14:textId="77777777" w:rsidR="00B34AF3" w:rsidRPr="00E61F29" w:rsidRDefault="00B34AF3" w:rsidP="00B34AF3">
      <w:pPr>
        <w:jc w:val="center"/>
        <w:rPr>
          <w:rFonts w:ascii="Monterrat medium" w:hAnsi="Monterrat medium" w:cs="Arial"/>
          <w:b/>
          <w:sz w:val="24"/>
          <w:lang w:val="es-ES"/>
        </w:rPr>
      </w:pPr>
      <w:r w:rsidRPr="00E61F29">
        <w:rPr>
          <w:rFonts w:ascii="Monterrat medium" w:hAnsi="Monterrat medium" w:cs="Arial"/>
          <w:b/>
          <w:sz w:val="24"/>
          <w:lang w:val="es-ES"/>
        </w:rPr>
        <w:t>CARTA COMPROMISO DE SERVICIO SOCIAL</w:t>
      </w:r>
    </w:p>
    <w:p w14:paraId="1DAC1260" w14:textId="77777777" w:rsidR="00B34AF3" w:rsidRPr="00E61F29" w:rsidRDefault="00B34AF3">
      <w:pPr>
        <w:rPr>
          <w:rFonts w:ascii="Monterrat medium" w:hAnsi="Monterrat medium"/>
          <w:lang w:val="es-ES"/>
        </w:rPr>
      </w:pPr>
    </w:p>
    <w:p w14:paraId="1FB4CF21" w14:textId="77777777" w:rsidR="00B34AF3" w:rsidRPr="00E61F29" w:rsidRDefault="00B34AF3" w:rsidP="00C22F73">
      <w:pPr>
        <w:ind w:right="-91"/>
        <w:rPr>
          <w:rFonts w:ascii="Monterrat medium" w:hAnsi="Monterrat medium" w:cs="Arial"/>
          <w:b/>
          <w:bCs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>Con el fin de dar cumplimiento a lo establecido en la Ley Reglamentaria del Artículo 5° Constitucional relativo al ejercicio de profesiones, el suscrito:</w:t>
      </w:r>
    </w:p>
    <w:p w14:paraId="767AED24" w14:textId="77777777" w:rsidR="00B34AF3" w:rsidRPr="00E61F29" w:rsidRDefault="00B34AF3" w:rsidP="00C22F73">
      <w:pPr>
        <w:ind w:right="-91"/>
        <w:rPr>
          <w:rFonts w:ascii="Monterrat medium" w:hAnsi="Monterrat medium" w:cs="Arial"/>
          <w:lang w:val="es-ES"/>
        </w:rPr>
      </w:pPr>
    </w:p>
    <w:p w14:paraId="76CACB34" w14:textId="6B427A1B" w:rsidR="00C22F73" w:rsidRDefault="00B34AF3" w:rsidP="00C22F73">
      <w:pPr>
        <w:spacing w:line="360" w:lineRule="auto"/>
        <w:ind w:right="-91"/>
        <w:rPr>
          <w:rFonts w:ascii="Monterrat medium" w:hAnsi="Monterrat medium" w:cs="Arial"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 xml:space="preserve">NOMBRE (1): </w:t>
      </w:r>
      <w:r w:rsidR="007B5F3F" w:rsidRPr="00E61F29">
        <w:rPr>
          <w:rFonts w:ascii="Monterrat medium" w:hAnsi="Monterrat medium" w:cs="Arial"/>
          <w:lang w:val="es-ES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bookmarkStart w:id="0" w:name="Texto1"/>
      <w:r w:rsidR="007B5F3F" w:rsidRPr="00E61F29">
        <w:rPr>
          <w:rFonts w:ascii="Monterrat medium" w:hAnsi="Monterrat medium" w:cs="Arial"/>
          <w:lang w:val="es-ES"/>
        </w:rPr>
        <w:instrText xml:space="preserve"> FORMTEXT </w:instrText>
      </w:r>
      <w:r w:rsidR="007B5F3F" w:rsidRPr="00E61F29">
        <w:rPr>
          <w:rFonts w:ascii="Monterrat medium" w:hAnsi="Monterrat medium" w:cs="Arial"/>
          <w:lang w:val="es-ES"/>
        </w:rPr>
      </w:r>
      <w:r w:rsidR="007B5F3F" w:rsidRPr="00E61F29">
        <w:rPr>
          <w:rFonts w:ascii="Monterrat medium" w:hAnsi="Monterrat medium" w:cs="Arial"/>
          <w:lang w:val="es-ES"/>
        </w:rPr>
        <w:fldChar w:fldCharType="separate"/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lang w:val="es-ES"/>
        </w:rPr>
        <w:fldChar w:fldCharType="end"/>
      </w:r>
      <w:bookmarkEnd w:id="0"/>
      <w:r w:rsidR="00400756" w:rsidRPr="00E61F29">
        <w:rPr>
          <w:rFonts w:ascii="Monterrat medium" w:hAnsi="Monterrat medium" w:cs="Arial"/>
          <w:lang w:val="es-ES"/>
        </w:rPr>
        <w:tab/>
      </w:r>
      <w:r w:rsidRPr="00E61F29">
        <w:rPr>
          <w:rFonts w:ascii="Monterrat medium" w:hAnsi="Monterrat medium" w:cs="Arial"/>
          <w:b/>
          <w:bCs/>
          <w:lang w:val="es-ES"/>
        </w:rPr>
        <w:t>No. DE CONTROL (2):</w:t>
      </w:r>
      <w:r w:rsidRPr="00E61F29">
        <w:rPr>
          <w:rFonts w:ascii="Monterrat medium" w:hAnsi="Monterrat medium" w:cs="Arial"/>
          <w:lang w:val="es-ES"/>
        </w:rPr>
        <w:t xml:space="preserve"> </w:t>
      </w:r>
      <w:r w:rsidR="008F4DA0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8F4DA0">
        <w:rPr>
          <w:rFonts w:ascii="Monterrat medium" w:hAnsi="Monterrat medium" w:cs="Arial"/>
          <w:lang w:val="es-ES"/>
        </w:rPr>
        <w:instrText xml:space="preserve"> FORMTEXT </w:instrText>
      </w:r>
      <w:r w:rsidR="008F4DA0">
        <w:rPr>
          <w:rFonts w:ascii="Monterrat medium" w:hAnsi="Monterrat medium" w:cs="Arial"/>
          <w:lang w:val="es-ES"/>
        </w:rPr>
      </w:r>
      <w:r w:rsidR="008F4DA0">
        <w:rPr>
          <w:rFonts w:ascii="Monterrat medium" w:hAnsi="Monterrat medium" w:cs="Arial"/>
          <w:lang w:val="es-ES"/>
        </w:rPr>
        <w:fldChar w:fldCharType="separate"/>
      </w:r>
      <w:r w:rsidR="008F4DA0">
        <w:rPr>
          <w:rFonts w:ascii="Monterrat medium" w:hAnsi="Monterrat medium" w:cs="Arial"/>
          <w:noProof/>
          <w:lang w:val="es-ES"/>
        </w:rPr>
        <w:t> </w:t>
      </w:r>
      <w:r w:rsidR="008F4DA0">
        <w:rPr>
          <w:rFonts w:ascii="Monterrat medium" w:hAnsi="Monterrat medium" w:cs="Arial"/>
          <w:noProof/>
          <w:lang w:val="es-ES"/>
        </w:rPr>
        <w:t> </w:t>
      </w:r>
      <w:r w:rsidR="008F4DA0">
        <w:rPr>
          <w:rFonts w:ascii="Monterrat medium" w:hAnsi="Monterrat medium" w:cs="Arial"/>
          <w:noProof/>
          <w:lang w:val="es-ES"/>
        </w:rPr>
        <w:t> </w:t>
      </w:r>
      <w:r w:rsidR="008F4DA0">
        <w:rPr>
          <w:rFonts w:ascii="Monterrat medium" w:hAnsi="Monterrat medium" w:cs="Arial"/>
          <w:noProof/>
          <w:lang w:val="es-ES"/>
        </w:rPr>
        <w:t> </w:t>
      </w:r>
      <w:r w:rsidR="008F4DA0">
        <w:rPr>
          <w:rFonts w:ascii="Monterrat medium" w:hAnsi="Monterrat medium" w:cs="Arial"/>
          <w:noProof/>
          <w:lang w:val="es-ES"/>
        </w:rPr>
        <w:t> </w:t>
      </w:r>
      <w:r w:rsidR="008F4DA0">
        <w:rPr>
          <w:rFonts w:ascii="Monterrat medium" w:hAnsi="Monterrat medium" w:cs="Arial"/>
          <w:lang w:val="es-ES"/>
        </w:rPr>
        <w:fldChar w:fldCharType="end"/>
      </w:r>
      <w:r w:rsidR="00C22F73">
        <w:rPr>
          <w:rFonts w:ascii="Monterrat medium" w:hAnsi="Monterrat medium" w:cs="Arial"/>
          <w:lang w:val="es-ES"/>
        </w:rPr>
        <w:t xml:space="preserve">  </w:t>
      </w:r>
      <w:r w:rsidRPr="00E61F29">
        <w:rPr>
          <w:rFonts w:ascii="Monterrat medium" w:hAnsi="Monterrat medium" w:cs="Arial"/>
          <w:b/>
          <w:bCs/>
          <w:lang w:val="es-ES"/>
        </w:rPr>
        <w:t>EDAD</w:t>
      </w:r>
      <w:r w:rsidR="007B5F3F" w:rsidRPr="00E61F29">
        <w:rPr>
          <w:rFonts w:ascii="Monterrat medium" w:hAnsi="Monterrat medium" w:cs="Arial"/>
          <w:b/>
          <w:bCs/>
          <w:lang w:val="es-ES"/>
        </w:rPr>
        <w:t xml:space="preserve"> </w:t>
      </w:r>
      <w:r w:rsidRPr="00E61F29">
        <w:rPr>
          <w:rFonts w:ascii="Monterrat medium" w:hAnsi="Monterrat medium" w:cs="Arial"/>
          <w:b/>
          <w:bCs/>
          <w:lang w:val="es-ES"/>
        </w:rPr>
        <w:t>(3</w:t>
      </w:r>
      <w:r w:rsidR="007B5F3F" w:rsidRPr="00E61F29">
        <w:rPr>
          <w:rFonts w:ascii="Monterrat medium" w:hAnsi="Monterrat medium" w:cs="Arial"/>
          <w:b/>
          <w:bCs/>
          <w:lang w:val="es-ES"/>
        </w:rPr>
        <w:t>):</w:t>
      </w:r>
      <w:r w:rsidR="00400756" w:rsidRPr="00E61F29">
        <w:rPr>
          <w:rFonts w:ascii="Monterrat medium" w:hAnsi="Monterrat medium" w:cs="Arial"/>
          <w:lang w:val="es-ES"/>
        </w:rPr>
        <w:t xml:space="preserve"> </w:t>
      </w:r>
      <w:r w:rsidR="00400756" w:rsidRPr="00E61F29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400756" w:rsidRPr="00E61F29">
        <w:rPr>
          <w:rFonts w:ascii="Monterrat medium" w:hAnsi="Monterrat medium" w:cs="Arial"/>
          <w:lang w:val="es-ES"/>
        </w:rPr>
        <w:instrText xml:space="preserve"> FORMTEXT </w:instrText>
      </w:r>
      <w:r w:rsidR="00400756" w:rsidRPr="00E61F29">
        <w:rPr>
          <w:rFonts w:ascii="Monterrat medium" w:hAnsi="Monterrat medium" w:cs="Arial"/>
          <w:lang w:val="es-ES"/>
        </w:rPr>
      </w:r>
      <w:r w:rsidR="00400756" w:rsidRPr="00E61F29">
        <w:rPr>
          <w:rFonts w:ascii="Monterrat medium" w:hAnsi="Monterrat medium" w:cs="Arial"/>
          <w:lang w:val="es-ES"/>
        </w:rPr>
        <w:fldChar w:fldCharType="separate"/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lang w:val="es-ES"/>
        </w:rPr>
        <w:fldChar w:fldCharType="end"/>
      </w:r>
      <w:r w:rsidR="00400756" w:rsidRPr="00E61F29">
        <w:rPr>
          <w:rFonts w:ascii="Monterrat medium" w:hAnsi="Monterrat medium" w:cs="Arial"/>
          <w:lang w:val="es-ES"/>
        </w:rPr>
        <w:tab/>
      </w:r>
    </w:p>
    <w:p w14:paraId="4C3FB0C5" w14:textId="2BE787E5" w:rsidR="00E961B3" w:rsidRPr="00FF7EE0" w:rsidRDefault="00E961B3" w:rsidP="00C22F73">
      <w:pPr>
        <w:spacing w:line="360" w:lineRule="auto"/>
        <w:ind w:right="-91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CORREO ELECTR</w:t>
      </w:r>
      <w:r w:rsidRPr="00FF7EE0">
        <w:rPr>
          <w:rFonts w:ascii="Monterrat medium" w:hAnsi="Monterrat medium" w:cs="Arial" w:hint="eastAsia"/>
          <w:b/>
          <w:bCs/>
          <w:lang w:val="es-ES"/>
        </w:rPr>
        <w:t>Ó</w:t>
      </w:r>
      <w:r w:rsidRPr="00FF7EE0">
        <w:rPr>
          <w:rFonts w:ascii="Monterrat medium" w:hAnsi="Monterrat medium" w:cs="Arial"/>
          <w:b/>
          <w:bCs/>
          <w:lang w:val="es-ES"/>
        </w:rPr>
        <w:t>NICO PERSONAL (</w:t>
      </w:r>
      <w:r>
        <w:rPr>
          <w:rFonts w:ascii="Monterrat medium" w:hAnsi="Monterrat medium" w:cs="Arial"/>
          <w:b/>
          <w:bCs/>
          <w:lang w:val="es-ES"/>
        </w:rPr>
        <w:t>4</w:t>
      </w:r>
      <w:r w:rsidRPr="00FF7EE0">
        <w:rPr>
          <w:rFonts w:ascii="Monterrat medium" w:hAnsi="Monterrat medium" w:cs="Arial"/>
          <w:b/>
          <w:bCs/>
          <w:lang w:val="es-ES"/>
        </w:rPr>
        <w:t>):</w:t>
      </w:r>
      <w:r w:rsidRPr="00FF7EE0">
        <w:rPr>
          <w:rFonts w:ascii="Monterrat medium" w:hAnsi="Monterrat medium" w:cs="Arial"/>
          <w:lang w:val="es-ES"/>
        </w:rPr>
        <w:t xml:space="preserve"> </w:t>
      </w:r>
      <w:r w:rsidR="00672C5A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2C5A">
        <w:rPr>
          <w:rFonts w:ascii="Monterrat medium" w:hAnsi="Monterrat medium" w:cs="Arial"/>
          <w:lang w:val="es-ES"/>
        </w:rPr>
        <w:instrText xml:space="preserve"> FORMTEXT </w:instrText>
      </w:r>
      <w:r w:rsidR="00672C5A">
        <w:rPr>
          <w:rFonts w:ascii="Monterrat medium" w:hAnsi="Monterrat medium" w:cs="Arial"/>
          <w:lang w:val="es-ES"/>
        </w:rPr>
      </w:r>
      <w:r w:rsidR="00672C5A">
        <w:rPr>
          <w:rFonts w:ascii="Monterrat medium" w:hAnsi="Monterrat medium" w:cs="Arial"/>
          <w:lang w:val="es-ES"/>
        </w:rPr>
        <w:fldChar w:fldCharType="separate"/>
      </w:r>
      <w:r w:rsidR="00672C5A">
        <w:rPr>
          <w:rFonts w:ascii="Monterrat medium" w:hAnsi="Monterrat medium" w:cs="Arial"/>
          <w:noProof/>
          <w:lang w:val="es-ES"/>
        </w:rPr>
        <w:t> </w:t>
      </w:r>
      <w:r w:rsidR="00672C5A">
        <w:rPr>
          <w:rFonts w:ascii="Monterrat medium" w:hAnsi="Monterrat medium" w:cs="Arial"/>
          <w:noProof/>
          <w:lang w:val="es-ES"/>
        </w:rPr>
        <w:t> </w:t>
      </w:r>
      <w:r w:rsidR="00672C5A">
        <w:rPr>
          <w:rFonts w:ascii="Monterrat medium" w:hAnsi="Monterrat medium" w:cs="Arial"/>
          <w:noProof/>
          <w:lang w:val="es-ES"/>
        </w:rPr>
        <w:t> </w:t>
      </w:r>
      <w:r w:rsidR="00672C5A">
        <w:rPr>
          <w:rFonts w:ascii="Monterrat medium" w:hAnsi="Monterrat medium" w:cs="Arial"/>
          <w:noProof/>
          <w:lang w:val="es-ES"/>
        </w:rPr>
        <w:t> </w:t>
      </w:r>
      <w:r w:rsidR="00672C5A">
        <w:rPr>
          <w:rFonts w:ascii="Monterrat medium" w:hAnsi="Monterrat medium" w:cs="Arial"/>
          <w:noProof/>
          <w:lang w:val="es-ES"/>
        </w:rPr>
        <w:t> </w:t>
      </w:r>
      <w:r w:rsidR="00672C5A">
        <w:rPr>
          <w:rFonts w:ascii="Monterrat medium" w:hAnsi="Monterrat medium" w:cs="Arial"/>
          <w:lang w:val="es-ES"/>
        </w:rPr>
        <w:fldChar w:fldCharType="end"/>
      </w:r>
    </w:p>
    <w:p w14:paraId="426D6523" w14:textId="5598EADF" w:rsidR="00E961B3" w:rsidRPr="00FF7EE0" w:rsidRDefault="00E961B3" w:rsidP="00C22F73">
      <w:pPr>
        <w:spacing w:line="360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CORREO ELECTR</w:t>
      </w:r>
      <w:r w:rsidRPr="00FF7EE0">
        <w:rPr>
          <w:rFonts w:ascii="Monterrat medium" w:hAnsi="Monterrat medium" w:cs="Arial" w:hint="eastAsia"/>
          <w:b/>
          <w:bCs/>
          <w:lang w:val="es-ES"/>
        </w:rPr>
        <w:t>Ó</w:t>
      </w:r>
      <w:r w:rsidRPr="00FF7EE0">
        <w:rPr>
          <w:rFonts w:ascii="Monterrat medium" w:hAnsi="Monterrat medium" w:cs="Arial"/>
          <w:b/>
          <w:bCs/>
          <w:lang w:val="es-ES"/>
        </w:rPr>
        <w:t>NICO INSTITUCIONAL (</w:t>
      </w:r>
      <w:r>
        <w:rPr>
          <w:rFonts w:ascii="Monterrat medium" w:hAnsi="Monterrat medium" w:cs="Arial"/>
          <w:b/>
          <w:bCs/>
          <w:lang w:val="es-ES"/>
        </w:rPr>
        <w:t>4</w:t>
      </w:r>
      <w:r w:rsidRPr="00FF7EE0">
        <w:rPr>
          <w:rFonts w:ascii="Monterrat medium" w:hAnsi="Monterrat medium" w:cs="Arial"/>
          <w:b/>
          <w:bCs/>
          <w:lang w:val="es-ES"/>
        </w:rPr>
        <w:t>):</w:t>
      </w:r>
      <w:r w:rsidR="00672C5A">
        <w:rPr>
          <w:rFonts w:ascii="Monterrat medium" w:hAnsi="Monterrat medium" w:cs="Arial"/>
          <w:b/>
          <w:bCs/>
          <w:lang w:val="es-ES"/>
        </w:rPr>
        <w:t xml:space="preserve"> </w:t>
      </w:r>
      <w:r w:rsidR="00672C5A" w:rsidRPr="00FF7EE0">
        <w:rPr>
          <w:rFonts w:ascii="Monterrat medium" w:hAnsi="Monterrat medium" w:cs="Arial"/>
          <w:lang w:val="es-ES"/>
        </w:rPr>
        <w:t xml:space="preserve"> </w:t>
      </w:r>
      <w:r w:rsidR="00672C5A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2C5A">
        <w:rPr>
          <w:rFonts w:ascii="Monterrat medium" w:hAnsi="Monterrat medium" w:cs="Arial"/>
          <w:lang w:val="es-ES"/>
        </w:rPr>
        <w:instrText xml:space="preserve"> FORMTEXT </w:instrText>
      </w:r>
      <w:r w:rsidR="00672C5A">
        <w:rPr>
          <w:rFonts w:ascii="Monterrat medium" w:hAnsi="Monterrat medium" w:cs="Arial"/>
          <w:lang w:val="es-ES"/>
        </w:rPr>
      </w:r>
      <w:r w:rsidR="00672C5A">
        <w:rPr>
          <w:rFonts w:ascii="Monterrat medium" w:hAnsi="Monterrat medium" w:cs="Arial"/>
          <w:lang w:val="es-ES"/>
        </w:rPr>
        <w:fldChar w:fldCharType="separate"/>
      </w:r>
      <w:r w:rsidR="00264C96">
        <w:rPr>
          <w:rFonts w:ascii="Monterrat medium" w:hAnsi="Monterrat medium" w:cs="Arial"/>
          <w:lang w:val="es-ES"/>
        </w:rPr>
        <w:t> </w:t>
      </w:r>
      <w:r w:rsidR="00264C96">
        <w:rPr>
          <w:rFonts w:ascii="Monterrat medium" w:hAnsi="Monterrat medium" w:cs="Arial"/>
          <w:lang w:val="es-ES"/>
        </w:rPr>
        <w:t> </w:t>
      </w:r>
      <w:r w:rsidR="00264C96">
        <w:rPr>
          <w:rFonts w:ascii="Monterrat medium" w:hAnsi="Monterrat medium" w:cs="Arial"/>
          <w:lang w:val="es-ES"/>
        </w:rPr>
        <w:t> </w:t>
      </w:r>
      <w:r w:rsidR="00264C96">
        <w:rPr>
          <w:rFonts w:ascii="Monterrat medium" w:hAnsi="Monterrat medium" w:cs="Arial"/>
          <w:lang w:val="es-ES"/>
        </w:rPr>
        <w:t> </w:t>
      </w:r>
      <w:r w:rsidR="00264C96">
        <w:rPr>
          <w:rFonts w:ascii="Monterrat medium" w:hAnsi="Monterrat medium" w:cs="Arial"/>
          <w:lang w:val="es-ES"/>
        </w:rPr>
        <w:t> </w:t>
      </w:r>
      <w:r w:rsidR="00672C5A">
        <w:rPr>
          <w:rFonts w:ascii="Monterrat medium" w:hAnsi="Monterrat medium" w:cs="Arial"/>
          <w:lang w:val="es-ES"/>
        </w:rPr>
        <w:fldChar w:fldCharType="end"/>
      </w:r>
      <w:r w:rsidRPr="00FF7EE0">
        <w:rPr>
          <w:rFonts w:ascii="Monterrat medium" w:hAnsi="Monterrat medium" w:cs="Arial"/>
          <w:lang w:val="es-ES"/>
        </w:rPr>
        <w:t>@</w:t>
      </w:r>
      <w:r w:rsidR="00672C5A">
        <w:rPr>
          <w:rFonts w:ascii="Monterrat medium" w:hAnsi="Monterrat medium" w:cs="Arial"/>
          <w:lang w:val="es-ES"/>
        </w:rPr>
        <w:fldChar w:fldCharType="begin">
          <w:ffData>
            <w:name w:val="Listadesplegable4"/>
            <w:enabled/>
            <w:calcOnExit w:val="0"/>
            <w:ddList>
              <w:listEntry w:val="Seleccionar un dominio"/>
              <w:listEntry w:val="tectijuana.edu.mx"/>
              <w:listEntry w:val="tijuana.tecnm.mx"/>
              <w:listEntry w:val="tectijuana.mx"/>
            </w:ddList>
          </w:ffData>
        </w:fldChar>
      </w:r>
      <w:bookmarkStart w:id="1" w:name="Listadesplegable4"/>
      <w:r w:rsidR="00672C5A">
        <w:rPr>
          <w:rFonts w:ascii="Monterrat medium" w:hAnsi="Monterrat medium" w:cs="Arial"/>
          <w:lang w:val="es-ES"/>
        </w:rPr>
        <w:instrText xml:space="preserve"> FORMDROPDOWN </w:instrText>
      </w:r>
      <w:r w:rsidR="00BF32D7">
        <w:rPr>
          <w:rFonts w:ascii="Monterrat medium" w:hAnsi="Monterrat medium" w:cs="Arial"/>
          <w:lang w:val="es-ES"/>
        </w:rPr>
      </w:r>
      <w:r w:rsidR="00BF32D7">
        <w:rPr>
          <w:rFonts w:ascii="Monterrat medium" w:hAnsi="Monterrat medium" w:cs="Arial"/>
          <w:lang w:val="es-ES"/>
        </w:rPr>
        <w:fldChar w:fldCharType="separate"/>
      </w:r>
      <w:r w:rsidR="00672C5A">
        <w:rPr>
          <w:rFonts w:ascii="Monterrat medium" w:hAnsi="Monterrat medium" w:cs="Arial"/>
          <w:lang w:val="es-ES"/>
        </w:rPr>
        <w:fldChar w:fldCharType="end"/>
      </w:r>
      <w:bookmarkEnd w:id="1"/>
    </w:p>
    <w:p w14:paraId="30C881C2" w14:textId="4B24DD3B" w:rsidR="00B34AF3" w:rsidRPr="00E61F29" w:rsidRDefault="00B34AF3" w:rsidP="00C22F73">
      <w:pPr>
        <w:spacing w:line="360" w:lineRule="auto"/>
        <w:ind w:right="-91"/>
        <w:rPr>
          <w:rFonts w:ascii="Monterrat medium" w:hAnsi="Monterrat medium" w:cs="Arial"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>DOMICILIO (5)</w:t>
      </w:r>
      <w:r w:rsidR="007B5F3F" w:rsidRPr="00E61F29">
        <w:rPr>
          <w:rFonts w:ascii="Monterrat medium" w:hAnsi="Monterrat medium" w:cs="Arial"/>
          <w:b/>
          <w:bCs/>
          <w:lang w:val="es-ES"/>
        </w:rPr>
        <w:t>:</w:t>
      </w:r>
      <w:r w:rsidR="001204ED" w:rsidRPr="00E61F29">
        <w:rPr>
          <w:rFonts w:ascii="Monterrat medium" w:hAnsi="Monterrat medium" w:cs="Arial"/>
          <w:lang w:val="es-ES"/>
        </w:rPr>
        <w:t xml:space="preserve"> </w:t>
      </w:r>
      <w:r w:rsidR="007B5F3F" w:rsidRPr="00E61F29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B5F3F" w:rsidRPr="00E61F29">
        <w:rPr>
          <w:rFonts w:ascii="Monterrat medium" w:hAnsi="Monterrat medium" w:cs="Arial"/>
          <w:lang w:val="es-ES"/>
        </w:rPr>
        <w:instrText xml:space="preserve"> FORMTEXT </w:instrText>
      </w:r>
      <w:r w:rsidR="007B5F3F" w:rsidRPr="00E61F29">
        <w:rPr>
          <w:rFonts w:ascii="Monterrat medium" w:hAnsi="Monterrat medium" w:cs="Arial"/>
          <w:lang w:val="es-ES"/>
        </w:rPr>
      </w:r>
      <w:r w:rsidR="007B5F3F" w:rsidRPr="00E61F29">
        <w:rPr>
          <w:rFonts w:ascii="Monterrat medium" w:hAnsi="Monterrat medium" w:cs="Arial"/>
          <w:lang w:val="es-ES"/>
        </w:rPr>
        <w:fldChar w:fldCharType="separate"/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lang w:val="es-ES"/>
        </w:rPr>
        <w:fldChar w:fldCharType="end"/>
      </w:r>
      <w:r w:rsidR="001204ED" w:rsidRPr="00E61F29">
        <w:rPr>
          <w:rFonts w:ascii="Monterrat medium" w:hAnsi="Monterrat medium" w:cs="Arial"/>
          <w:lang w:val="es-ES"/>
        </w:rPr>
        <w:tab/>
      </w:r>
      <w:r w:rsidRPr="00E61F29">
        <w:rPr>
          <w:rFonts w:ascii="Monterrat medium" w:hAnsi="Monterrat medium" w:cs="Arial"/>
          <w:b/>
          <w:bCs/>
          <w:lang w:val="es-ES"/>
        </w:rPr>
        <w:t>TEL</w:t>
      </w:r>
      <w:r w:rsidR="007B5F3F" w:rsidRPr="00E61F29">
        <w:rPr>
          <w:rFonts w:ascii="Monterrat medium" w:hAnsi="Monterrat medium" w:cs="Arial"/>
          <w:b/>
          <w:bCs/>
          <w:lang w:val="es-ES"/>
        </w:rPr>
        <w:t>.</w:t>
      </w:r>
      <w:r w:rsidR="00E961B3">
        <w:rPr>
          <w:rFonts w:ascii="Monterrat medium" w:hAnsi="Monterrat medium" w:cs="Arial"/>
          <w:b/>
          <w:bCs/>
          <w:lang w:val="es-ES"/>
        </w:rPr>
        <w:t xml:space="preserve"> </w:t>
      </w:r>
      <w:r w:rsidRPr="00E61F29">
        <w:rPr>
          <w:rFonts w:ascii="Monterrat medium" w:hAnsi="Monterrat medium" w:cs="Arial"/>
          <w:b/>
          <w:bCs/>
          <w:lang w:val="es-ES"/>
        </w:rPr>
        <w:t>(6)</w:t>
      </w:r>
      <w:r w:rsidR="007B5F3F" w:rsidRPr="00E61F29">
        <w:rPr>
          <w:rFonts w:ascii="Monterrat medium" w:hAnsi="Monterrat medium" w:cs="Arial"/>
          <w:b/>
          <w:bCs/>
          <w:lang w:val="es-ES"/>
        </w:rPr>
        <w:t>:</w:t>
      </w:r>
      <w:r w:rsidR="00400756" w:rsidRPr="00E61F29">
        <w:rPr>
          <w:rFonts w:ascii="Monterrat medium" w:hAnsi="Monterrat medium" w:cs="Arial"/>
          <w:lang w:val="es-ES"/>
        </w:rPr>
        <w:t xml:space="preserve"> </w:t>
      </w:r>
      <w:r w:rsidR="00400756" w:rsidRPr="00E61F29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400756" w:rsidRPr="00E61F29">
        <w:rPr>
          <w:rFonts w:ascii="Monterrat medium" w:hAnsi="Monterrat medium" w:cs="Arial"/>
          <w:lang w:val="es-ES"/>
        </w:rPr>
        <w:instrText xml:space="preserve"> FORMTEXT </w:instrText>
      </w:r>
      <w:r w:rsidR="00400756" w:rsidRPr="00E61F29">
        <w:rPr>
          <w:rFonts w:ascii="Monterrat medium" w:hAnsi="Monterrat medium" w:cs="Arial"/>
          <w:lang w:val="es-ES"/>
        </w:rPr>
      </w:r>
      <w:r w:rsidR="00400756" w:rsidRPr="00E61F29">
        <w:rPr>
          <w:rFonts w:ascii="Monterrat medium" w:hAnsi="Monterrat medium" w:cs="Arial"/>
          <w:lang w:val="es-ES"/>
        </w:rPr>
        <w:fldChar w:fldCharType="separate"/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lang w:val="es-ES"/>
        </w:rPr>
        <w:fldChar w:fldCharType="end"/>
      </w:r>
      <w:r w:rsidR="00136504" w:rsidRPr="00E61F29">
        <w:rPr>
          <w:rFonts w:ascii="Monterrat medium" w:hAnsi="Monterrat medium" w:cs="Arial"/>
          <w:lang w:val="es-ES"/>
        </w:rPr>
        <w:tab/>
      </w:r>
      <w:r w:rsidR="00136504" w:rsidRPr="00E61F29">
        <w:rPr>
          <w:rFonts w:ascii="Monterrat medium" w:hAnsi="Monterrat medium" w:cs="Arial"/>
          <w:b/>
          <w:bCs/>
          <w:lang w:val="es-ES"/>
        </w:rPr>
        <w:t>SEMESTRE (</w:t>
      </w:r>
      <w:r w:rsidR="005C088D">
        <w:rPr>
          <w:rFonts w:ascii="Monterrat medium" w:hAnsi="Monterrat medium" w:cs="Arial"/>
          <w:b/>
          <w:bCs/>
          <w:lang w:val="es-ES"/>
        </w:rPr>
        <w:t>7</w:t>
      </w:r>
      <w:r w:rsidR="00136504" w:rsidRPr="00E61F29">
        <w:rPr>
          <w:rFonts w:ascii="Monterrat medium" w:hAnsi="Monterrat medium" w:cs="Arial"/>
          <w:b/>
          <w:bCs/>
          <w:lang w:val="es-ES"/>
        </w:rPr>
        <w:t>):</w:t>
      </w:r>
      <w:r w:rsidR="00136504" w:rsidRPr="00E61F29">
        <w:rPr>
          <w:rFonts w:ascii="Monterrat medium" w:hAnsi="Monterrat medium" w:cs="Arial"/>
          <w:lang w:val="es-ES"/>
        </w:rPr>
        <w:t xml:space="preserve"> </w:t>
      </w:r>
      <w:r w:rsidR="00136504" w:rsidRPr="00E61F29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36504" w:rsidRPr="00E61F29">
        <w:rPr>
          <w:rFonts w:ascii="Monterrat medium" w:hAnsi="Monterrat medium" w:cs="Arial"/>
          <w:lang w:val="es-ES"/>
        </w:rPr>
        <w:instrText xml:space="preserve"> FORMTEXT </w:instrText>
      </w:r>
      <w:r w:rsidR="00136504" w:rsidRPr="00E61F29">
        <w:rPr>
          <w:rFonts w:ascii="Monterrat medium" w:hAnsi="Monterrat medium" w:cs="Arial"/>
          <w:lang w:val="es-ES"/>
        </w:rPr>
      </w:r>
      <w:r w:rsidR="00136504" w:rsidRPr="00E61F29">
        <w:rPr>
          <w:rFonts w:ascii="Monterrat medium" w:hAnsi="Monterrat medium" w:cs="Arial"/>
          <w:lang w:val="es-ES"/>
        </w:rPr>
        <w:fldChar w:fldCharType="separate"/>
      </w:r>
      <w:r w:rsidR="00136504" w:rsidRPr="00E61F29">
        <w:rPr>
          <w:rFonts w:ascii="Monterrat medium" w:hAnsi="Monterrat medium" w:cs="Arial"/>
          <w:noProof/>
          <w:lang w:val="es-ES"/>
        </w:rPr>
        <w:t> </w:t>
      </w:r>
      <w:r w:rsidR="00136504" w:rsidRPr="00E61F29">
        <w:rPr>
          <w:rFonts w:ascii="Monterrat medium" w:hAnsi="Monterrat medium" w:cs="Arial"/>
          <w:noProof/>
          <w:lang w:val="es-ES"/>
        </w:rPr>
        <w:t> </w:t>
      </w:r>
      <w:r w:rsidR="00136504" w:rsidRPr="00E61F29">
        <w:rPr>
          <w:rFonts w:ascii="Monterrat medium" w:hAnsi="Monterrat medium" w:cs="Arial"/>
          <w:noProof/>
          <w:lang w:val="es-ES"/>
        </w:rPr>
        <w:t> </w:t>
      </w:r>
      <w:r w:rsidR="00136504" w:rsidRPr="00E61F29">
        <w:rPr>
          <w:rFonts w:ascii="Monterrat medium" w:hAnsi="Monterrat medium" w:cs="Arial"/>
          <w:noProof/>
          <w:lang w:val="es-ES"/>
        </w:rPr>
        <w:t> </w:t>
      </w:r>
      <w:r w:rsidR="00136504" w:rsidRPr="00E61F29">
        <w:rPr>
          <w:rFonts w:ascii="Monterrat medium" w:hAnsi="Monterrat medium" w:cs="Arial"/>
          <w:noProof/>
          <w:lang w:val="es-ES"/>
        </w:rPr>
        <w:t> </w:t>
      </w:r>
      <w:r w:rsidR="00136504" w:rsidRPr="00E61F29">
        <w:rPr>
          <w:rFonts w:ascii="Monterrat medium" w:hAnsi="Monterrat medium" w:cs="Arial"/>
          <w:lang w:val="es-ES"/>
        </w:rPr>
        <w:fldChar w:fldCharType="end"/>
      </w:r>
    </w:p>
    <w:p w14:paraId="7CA18FC5" w14:textId="63B57D69" w:rsidR="00B34AF3" w:rsidRPr="00E61F29" w:rsidRDefault="00B34AF3" w:rsidP="00C22F73">
      <w:pPr>
        <w:spacing w:line="360" w:lineRule="auto"/>
        <w:ind w:right="-91"/>
        <w:rPr>
          <w:rFonts w:ascii="Monterrat medium" w:hAnsi="Monterrat medium" w:cs="Arial"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>CARRERA (</w:t>
      </w:r>
      <w:r w:rsidR="005C088D">
        <w:rPr>
          <w:rFonts w:ascii="Monterrat medium" w:hAnsi="Monterrat medium" w:cs="Arial"/>
          <w:b/>
          <w:bCs/>
          <w:lang w:val="es-ES"/>
        </w:rPr>
        <w:t>8</w:t>
      </w:r>
      <w:r w:rsidRPr="00E61F29">
        <w:rPr>
          <w:rFonts w:ascii="Monterrat medium" w:hAnsi="Monterrat medium" w:cs="Arial"/>
          <w:b/>
          <w:bCs/>
          <w:lang w:val="es-ES"/>
        </w:rPr>
        <w:t>)</w:t>
      </w:r>
      <w:r w:rsidR="007B5F3F" w:rsidRPr="00E61F29">
        <w:rPr>
          <w:rFonts w:ascii="Monterrat medium" w:hAnsi="Monterrat medium" w:cs="Arial"/>
          <w:b/>
          <w:bCs/>
          <w:lang w:val="es-ES"/>
        </w:rPr>
        <w:t>:</w:t>
      </w:r>
      <w:r w:rsidR="00400756" w:rsidRPr="00E61F29">
        <w:rPr>
          <w:rFonts w:ascii="Monterrat medium" w:hAnsi="Monterrat medium" w:cs="Arial"/>
        </w:rPr>
        <w:t xml:space="preserve"> </w:t>
      </w:r>
      <w:r w:rsidR="00400756" w:rsidRPr="00E61F29">
        <w:rPr>
          <w:rFonts w:ascii="Monterrat medium" w:hAnsi="Monterrat medium" w:cs="Arial"/>
        </w:rPr>
        <w:fldChar w:fldCharType="begin">
          <w:ffData>
            <w:name w:val="Listadesplegable1"/>
            <w:enabled/>
            <w:calcOnExit w:val="0"/>
            <w:ddList>
              <w:listEntry w:val="SELECCIONA AQUÍ"/>
              <w:listEntry w:val="ARQUITECTURA"/>
              <w:listEntry w:val="CONTADOR PÚBLICO"/>
              <w:listEntry w:val="ING. AMBIENTAL"/>
              <w:listEntry w:val="ING. BIOMÉDICA"/>
              <w:listEntry w:val="ING. BIOQUÍMICA"/>
              <w:listEntry w:val="ING. CIVIL"/>
              <w:listEntry w:val="ING. ELECTROMECÁNICA"/>
              <w:listEntry w:val="ING. ELECTRÓNICA"/>
              <w:listEntry w:val="ING. EN AERONÁUTICA"/>
              <w:listEntry w:val="ING. EN DISEÑO INDUSTRIAL"/>
              <w:listEntry w:val="ING. EN GESTIÓN EMPRESARIAL"/>
              <w:listEntry w:val="ING. INFORMÁTICA"/>
              <w:listEntry w:val="ING. EN LÓGISTICA"/>
              <w:listEntry w:val="ING. LÓGISTICA SEMIPRESENCIAL"/>
              <w:listEntry w:val="ING. EN NANOTECNOLOGÍA"/>
              <w:listEntry w:val="ING. EN SISTEMAS COMPUTACIONALES"/>
              <w:listEntry w:val="ING.TECNOLOGÍAS DE LA INFORMACIÓN Y COMUNICACIONES"/>
              <w:listEntry w:val="ING. INDUSTRIAL"/>
              <w:listEntry w:val="ING. INDUSTRIAL SEMIPRESENCIAL"/>
              <w:listEntry w:val="ING. QUÍMICA"/>
              <w:listEntry w:val="ING. MECÁNICA"/>
              <w:listEntry w:val="LIC. EN ADMINISTRACIÓN"/>
            </w:ddList>
          </w:ffData>
        </w:fldChar>
      </w:r>
      <w:bookmarkStart w:id="2" w:name="Listadesplegable1"/>
      <w:r w:rsidR="00400756" w:rsidRPr="00E61F29">
        <w:rPr>
          <w:rFonts w:ascii="Monterrat medium" w:hAnsi="Monterrat medium" w:cs="Arial"/>
        </w:rPr>
        <w:instrText xml:space="preserve"> FORMDROPDOWN </w:instrText>
      </w:r>
      <w:r w:rsidR="008F4DA0" w:rsidRPr="00E61F29">
        <w:rPr>
          <w:rFonts w:ascii="Monterrat medium" w:hAnsi="Monterrat medium" w:cs="Arial"/>
        </w:rPr>
      </w:r>
      <w:r w:rsidR="00BF32D7">
        <w:rPr>
          <w:rFonts w:ascii="Monterrat medium" w:hAnsi="Monterrat medium" w:cs="Arial"/>
        </w:rPr>
        <w:fldChar w:fldCharType="separate"/>
      </w:r>
      <w:r w:rsidR="00400756" w:rsidRPr="00E61F29">
        <w:rPr>
          <w:rFonts w:ascii="Monterrat medium" w:hAnsi="Monterrat medium" w:cs="Arial"/>
        </w:rPr>
        <w:fldChar w:fldCharType="end"/>
      </w:r>
      <w:bookmarkEnd w:id="2"/>
      <w:r w:rsidRPr="00E61F29">
        <w:rPr>
          <w:rFonts w:ascii="Monterrat medium" w:hAnsi="Monterrat medium" w:cs="Arial"/>
          <w:lang w:val="es-ES"/>
        </w:rPr>
        <w:t xml:space="preserve"> </w:t>
      </w:r>
    </w:p>
    <w:p w14:paraId="62151A1B" w14:textId="77777777" w:rsidR="00C22F73" w:rsidRDefault="00C22F73" w:rsidP="00C22F73">
      <w:pPr>
        <w:spacing w:line="360" w:lineRule="auto"/>
        <w:ind w:right="-91"/>
        <w:rPr>
          <w:rFonts w:ascii="Monterrat medium" w:hAnsi="Monterrat medium" w:cs="Arial"/>
          <w:b/>
          <w:bCs/>
          <w:lang w:val="es-ES"/>
        </w:rPr>
      </w:pPr>
    </w:p>
    <w:p w14:paraId="1C3CC9F0" w14:textId="63C39AC3" w:rsidR="00B34AF3" w:rsidRPr="00E61F29" w:rsidRDefault="00B34AF3" w:rsidP="00C22F73">
      <w:pPr>
        <w:spacing w:line="360" w:lineRule="auto"/>
        <w:ind w:right="-91"/>
        <w:rPr>
          <w:rFonts w:ascii="Monterrat medium" w:hAnsi="Monterrat medium" w:cs="Arial"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>DEPENDENCIA</w:t>
      </w:r>
      <w:r w:rsidR="00E961B3">
        <w:rPr>
          <w:rFonts w:ascii="Monterrat medium" w:hAnsi="Monterrat medium" w:cs="Arial"/>
          <w:b/>
          <w:bCs/>
          <w:lang w:val="es-ES"/>
        </w:rPr>
        <w:t xml:space="preserve"> O INSTANCIA</w:t>
      </w:r>
      <w:r w:rsidRPr="00E61F29">
        <w:rPr>
          <w:rFonts w:ascii="Monterrat medium" w:hAnsi="Monterrat medium" w:cs="Arial"/>
          <w:b/>
          <w:bCs/>
          <w:lang w:val="es-ES"/>
        </w:rPr>
        <w:t xml:space="preserve"> (9</w:t>
      </w:r>
      <w:r w:rsidR="007B5F3F" w:rsidRPr="00E61F29">
        <w:rPr>
          <w:rFonts w:ascii="Monterrat medium" w:hAnsi="Monterrat medium" w:cs="Arial"/>
          <w:b/>
          <w:bCs/>
          <w:lang w:val="es-ES"/>
        </w:rPr>
        <w:t>):</w:t>
      </w:r>
      <w:r w:rsidR="007B5F3F" w:rsidRPr="00E61F29">
        <w:rPr>
          <w:rFonts w:ascii="Monterrat medium" w:hAnsi="Monterrat medium" w:cs="Arial"/>
          <w:lang w:val="es-ES"/>
        </w:rPr>
        <w:t xml:space="preserve"> </w:t>
      </w:r>
      <w:r w:rsidR="007B5F3F" w:rsidRPr="00E61F29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7B5F3F" w:rsidRPr="00E61F29">
        <w:rPr>
          <w:rFonts w:ascii="Monterrat medium" w:hAnsi="Monterrat medium" w:cs="Arial"/>
          <w:lang w:val="es-ES"/>
        </w:rPr>
        <w:instrText xml:space="preserve"> FORMTEXT </w:instrText>
      </w:r>
      <w:r w:rsidR="007B5F3F" w:rsidRPr="00E61F29">
        <w:rPr>
          <w:rFonts w:ascii="Monterrat medium" w:hAnsi="Monterrat medium" w:cs="Arial"/>
          <w:lang w:val="es-ES"/>
        </w:rPr>
      </w:r>
      <w:r w:rsidR="007B5F3F" w:rsidRPr="00E61F29">
        <w:rPr>
          <w:rFonts w:ascii="Monterrat medium" w:hAnsi="Monterrat medium" w:cs="Arial"/>
          <w:lang w:val="es-ES"/>
        </w:rPr>
        <w:fldChar w:fldCharType="separate"/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noProof/>
          <w:lang w:val="es-ES"/>
        </w:rPr>
        <w:t> </w:t>
      </w:r>
      <w:r w:rsidR="007B5F3F" w:rsidRPr="00E61F29">
        <w:rPr>
          <w:rFonts w:ascii="Monterrat medium" w:hAnsi="Monterrat medium" w:cs="Arial"/>
          <w:lang w:val="es-ES"/>
        </w:rPr>
        <w:fldChar w:fldCharType="end"/>
      </w:r>
    </w:p>
    <w:p w14:paraId="3B8A57C3" w14:textId="585784F9" w:rsidR="00B34AF3" w:rsidRDefault="00B34AF3" w:rsidP="00C22F73">
      <w:pPr>
        <w:spacing w:line="360" w:lineRule="auto"/>
        <w:ind w:right="-91"/>
        <w:rPr>
          <w:rFonts w:ascii="Monterrat medium" w:hAnsi="Monterrat medium" w:cs="Arial"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>DOMICILIO DE LA DEPENDENCIA (10</w:t>
      </w:r>
      <w:r w:rsidR="007F2A78" w:rsidRPr="00E61F29">
        <w:rPr>
          <w:rFonts w:ascii="Monterrat medium" w:hAnsi="Monterrat medium" w:cs="Arial"/>
          <w:b/>
          <w:bCs/>
          <w:lang w:val="es-ES"/>
        </w:rPr>
        <w:t>):</w:t>
      </w:r>
      <w:r w:rsidR="007F2A78" w:rsidRPr="00E61F29">
        <w:rPr>
          <w:rFonts w:ascii="Monterrat medium" w:hAnsi="Monterrat medium" w:cs="Arial"/>
          <w:lang w:val="es-ES"/>
        </w:rPr>
        <w:t xml:space="preserve"> </w:t>
      </w:r>
      <w:r w:rsidR="00400756" w:rsidRPr="00E61F29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400756" w:rsidRPr="00E61F29">
        <w:rPr>
          <w:rFonts w:ascii="Monterrat medium" w:hAnsi="Monterrat medium" w:cs="Arial"/>
          <w:lang w:val="es-ES"/>
        </w:rPr>
        <w:instrText xml:space="preserve"> FORMTEXT </w:instrText>
      </w:r>
      <w:r w:rsidR="00400756" w:rsidRPr="00E61F29">
        <w:rPr>
          <w:rFonts w:ascii="Monterrat medium" w:hAnsi="Monterrat medium" w:cs="Arial"/>
          <w:lang w:val="es-ES"/>
        </w:rPr>
      </w:r>
      <w:r w:rsidR="00400756" w:rsidRPr="00E61F29">
        <w:rPr>
          <w:rFonts w:ascii="Monterrat medium" w:hAnsi="Monterrat medium" w:cs="Arial"/>
          <w:lang w:val="es-ES"/>
        </w:rPr>
        <w:fldChar w:fldCharType="separate"/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lang w:val="es-ES"/>
        </w:rPr>
        <w:fldChar w:fldCharType="end"/>
      </w:r>
    </w:p>
    <w:p w14:paraId="4555A8A9" w14:textId="4464A096" w:rsidR="00B34AF3" w:rsidRDefault="00E961B3" w:rsidP="00C22F73">
      <w:pPr>
        <w:spacing w:line="360" w:lineRule="auto"/>
        <w:ind w:right="-91"/>
        <w:rPr>
          <w:rFonts w:ascii="Monterrat medium" w:hAnsi="Monterrat medium" w:cs="Arial"/>
          <w:lang w:val="es-ES"/>
        </w:rPr>
      </w:pPr>
      <w:r>
        <w:rPr>
          <w:rFonts w:ascii="Monterrat medium" w:hAnsi="Monterrat medium" w:cs="Arial"/>
          <w:b/>
          <w:bCs/>
          <w:lang w:val="es-ES"/>
        </w:rPr>
        <w:t xml:space="preserve">NOMBRE DEL </w:t>
      </w:r>
      <w:r w:rsidR="00B34AF3" w:rsidRPr="00E61F29">
        <w:rPr>
          <w:rFonts w:ascii="Monterrat medium" w:hAnsi="Monterrat medium" w:cs="Arial"/>
          <w:b/>
          <w:bCs/>
          <w:lang w:val="es-ES"/>
        </w:rPr>
        <w:t xml:space="preserve">ASESOR DEL PROGRAMA DEL </w:t>
      </w:r>
      <w:r>
        <w:rPr>
          <w:rFonts w:ascii="Monterrat medium" w:hAnsi="Monterrat medium" w:cs="Arial"/>
          <w:b/>
          <w:bCs/>
          <w:lang w:val="es-ES"/>
        </w:rPr>
        <w:t>DE SERVICIO SOCIAL</w:t>
      </w:r>
      <w:r w:rsidR="00B34AF3" w:rsidRPr="00E61F29">
        <w:rPr>
          <w:rFonts w:ascii="Monterrat medium" w:hAnsi="Monterrat medium" w:cs="Arial"/>
          <w:b/>
          <w:bCs/>
          <w:lang w:val="es-ES"/>
        </w:rPr>
        <w:t xml:space="preserve"> (11)</w:t>
      </w:r>
      <w:r w:rsidR="00400756" w:rsidRPr="00E61F29">
        <w:rPr>
          <w:rFonts w:ascii="Monterrat medium" w:hAnsi="Monterrat medium" w:cs="Arial"/>
          <w:b/>
          <w:bCs/>
          <w:lang w:val="es-ES"/>
        </w:rPr>
        <w:t xml:space="preserve">: </w:t>
      </w:r>
      <w:r w:rsidR="00400756" w:rsidRPr="00E61F29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400756" w:rsidRPr="00E61F29">
        <w:rPr>
          <w:rFonts w:ascii="Monterrat medium" w:hAnsi="Monterrat medium" w:cs="Arial"/>
          <w:lang w:val="es-ES"/>
        </w:rPr>
        <w:instrText xml:space="preserve"> FORMTEXT </w:instrText>
      </w:r>
      <w:r w:rsidR="00400756" w:rsidRPr="00E61F29">
        <w:rPr>
          <w:rFonts w:ascii="Monterrat medium" w:hAnsi="Monterrat medium" w:cs="Arial"/>
          <w:lang w:val="es-ES"/>
        </w:rPr>
      </w:r>
      <w:r w:rsidR="00400756" w:rsidRPr="00E61F29">
        <w:rPr>
          <w:rFonts w:ascii="Monterrat medium" w:hAnsi="Monterrat medium" w:cs="Arial"/>
          <w:lang w:val="es-ES"/>
        </w:rPr>
        <w:fldChar w:fldCharType="separate"/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noProof/>
          <w:lang w:val="es-ES"/>
        </w:rPr>
        <w:t> </w:t>
      </w:r>
      <w:r w:rsidR="00400756" w:rsidRPr="00E61F29">
        <w:rPr>
          <w:rFonts w:ascii="Monterrat medium" w:hAnsi="Monterrat medium" w:cs="Arial"/>
          <w:lang w:val="es-ES"/>
        </w:rPr>
        <w:fldChar w:fldCharType="end"/>
      </w:r>
    </w:p>
    <w:p w14:paraId="04BDAF2D" w14:textId="17391047" w:rsidR="00E961B3" w:rsidRPr="00E61F29" w:rsidRDefault="00E961B3" w:rsidP="00C22F73">
      <w:pPr>
        <w:spacing w:line="360" w:lineRule="auto"/>
        <w:ind w:right="-91"/>
        <w:rPr>
          <w:rFonts w:ascii="Monterrat medium" w:hAnsi="Monterrat medium" w:cs="Arial"/>
          <w:lang w:val="es-ES"/>
        </w:rPr>
      </w:pPr>
      <w:r>
        <w:rPr>
          <w:rFonts w:ascii="Monterrat medium" w:hAnsi="Monterrat medium" w:cs="Arial"/>
          <w:b/>
          <w:bCs/>
          <w:lang w:val="es-ES"/>
        </w:rPr>
        <w:t xml:space="preserve">CORREO ELECTRÓNICO DEL </w:t>
      </w:r>
      <w:r w:rsidRPr="00E61F29">
        <w:rPr>
          <w:rFonts w:ascii="Monterrat medium" w:hAnsi="Monterrat medium" w:cs="Arial"/>
          <w:b/>
          <w:bCs/>
          <w:lang w:val="es-ES"/>
        </w:rPr>
        <w:t>ASESOR DEL PROGRAMA (1</w:t>
      </w:r>
      <w:r w:rsidR="007F6A22">
        <w:rPr>
          <w:rFonts w:ascii="Monterrat medium" w:hAnsi="Monterrat medium" w:cs="Arial"/>
          <w:b/>
          <w:bCs/>
          <w:lang w:val="es-ES"/>
        </w:rPr>
        <w:t>2</w:t>
      </w:r>
      <w:r w:rsidRPr="00E61F29">
        <w:rPr>
          <w:rFonts w:ascii="Monterrat medium" w:hAnsi="Monterrat medium" w:cs="Arial"/>
          <w:b/>
          <w:bCs/>
          <w:lang w:val="es-ES"/>
        </w:rPr>
        <w:t xml:space="preserve">): </w:t>
      </w:r>
      <w:r w:rsidRPr="00E61F29">
        <w:rPr>
          <w:rFonts w:ascii="Monterrat medium" w:hAnsi="Monterrat medium" w:cs="Arial"/>
          <w:lang w:val="es-ES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 w:rsidRPr="00E61F29">
        <w:rPr>
          <w:rFonts w:ascii="Monterrat medium" w:hAnsi="Monterrat medium" w:cs="Arial"/>
          <w:lang w:val="es-ES"/>
        </w:rPr>
        <w:instrText xml:space="preserve"> FORMTEXT </w:instrText>
      </w:r>
      <w:r w:rsidRPr="00E61F29">
        <w:rPr>
          <w:rFonts w:ascii="Monterrat medium" w:hAnsi="Monterrat medium" w:cs="Arial"/>
          <w:lang w:val="es-ES"/>
        </w:rPr>
      </w:r>
      <w:r w:rsidRPr="00E61F29">
        <w:rPr>
          <w:rFonts w:ascii="Monterrat medium" w:hAnsi="Monterrat medium" w:cs="Arial"/>
          <w:lang w:val="es-ES"/>
        </w:rPr>
        <w:fldChar w:fldCharType="separate"/>
      </w:r>
      <w:r w:rsidRPr="00E61F29">
        <w:rPr>
          <w:rFonts w:ascii="Monterrat medium" w:hAnsi="Monterrat medium" w:cs="Arial"/>
          <w:noProof/>
          <w:lang w:val="es-ES"/>
        </w:rPr>
        <w:t> </w:t>
      </w:r>
      <w:r w:rsidRPr="00E61F29">
        <w:rPr>
          <w:rFonts w:ascii="Monterrat medium" w:hAnsi="Monterrat medium" w:cs="Arial"/>
          <w:noProof/>
          <w:lang w:val="es-ES"/>
        </w:rPr>
        <w:t> </w:t>
      </w:r>
      <w:r w:rsidRPr="00E61F29">
        <w:rPr>
          <w:rFonts w:ascii="Monterrat medium" w:hAnsi="Monterrat medium" w:cs="Arial"/>
          <w:noProof/>
          <w:lang w:val="es-ES"/>
        </w:rPr>
        <w:t> </w:t>
      </w:r>
      <w:r w:rsidRPr="00E61F29">
        <w:rPr>
          <w:rFonts w:ascii="Monterrat medium" w:hAnsi="Monterrat medium" w:cs="Arial"/>
          <w:noProof/>
          <w:lang w:val="es-ES"/>
        </w:rPr>
        <w:t> </w:t>
      </w:r>
      <w:r w:rsidRPr="00E61F29">
        <w:rPr>
          <w:rFonts w:ascii="Monterrat medium" w:hAnsi="Monterrat medium" w:cs="Arial"/>
          <w:noProof/>
          <w:lang w:val="es-ES"/>
        </w:rPr>
        <w:t> </w:t>
      </w:r>
      <w:r w:rsidRPr="00E61F29">
        <w:rPr>
          <w:rFonts w:ascii="Monterrat medium" w:hAnsi="Monterrat medium" w:cs="Arial"/>
          <w:lang w:val="es-ES"/>
        </w:rPr>
        <w:fldChar w:fldCharType="end"/>
      </w:r>
      <w:r w:rsidR="00C22F73">
        <w:rPr>
          <w:rFonts w:ascii="Monterrat medium" w:hAnsi="Monterrat medium" w:cs="Arial"/>
          <w:lang w:val="es-ES"/>
        </w:rPr>
        <w:t xml:space="preserve"> </w:t>
      </w:r>
      <w:r w:rsidR="00C22F73" w:rsidRPr="00C22F73">
        <w:rPr>
          <w:rFonts w:ascii="Monterrat medium" w:hAnsi="Monterrat medium" w:cs="Arial"/>
          <w:b/>
          <w:bCs/>
          <w:lang w:val="es-ES"/>
        </w:rPr>
        <w:t xml:space="preserve">Y/O </w:t>
      </w:r>
    </w:p>
    <w:p w14:paraId="0234268D" w14:textId="1B4C708A" w:rsidR="00B34AF3" w:rsidRPr="00E61F29" w:rsidRDefault="00E961B3" w:rsidP="00C22F73">
      <w:pPr>
        <w:spacing w:line="360" w:lineRule="auto"/>
        <w:rPr>
          <w:rFonts w:ascii="Monterrat medium" w:hAnsi="Monterrat medium" w:cs="Arial"/>
          <w:lang w:val="es-ES"/>
        </w:rPr>
      </w:pPr>
      <w:r w:rsidRPr="00FF7EE0">
        <w:rPr>
          <w:rFonts w:ascii="Monterrat medium" w:hAnsi="Monterrat medium" w:cs="Arial"/>
          <w:b/>
          <w:bCs/>
          <w:lang w:val="es-ES"/>
        </w:rPr>
        <w:t>CORREO ELECTR</w:t>
      </w:r>
      <w:r w:rsidRPr="00FF7EE0">
        <w:rPr>
          <w:rFonts w:ascii="Monterrat medium" w:hAnsi="Monterrat medium" w:cs="Arial" w:hint="eastAsia"/>
          <w:b/>
          <w:bCs/>
          <w:lang w:val="es-ES"/>
        </w:rPr>
        <w:t>Ó</w:t>
      </w:r>
      <w:r w:rsidRPr="00FF7EE0">
        <w:rPr>
          <w:rFonts w:ascii="Monterrat medium" w:hAnsi="Monterrat medium" w:cs="Arial"/>
          <w:b/>
          <w:bCs/>
          <w:lang w:val="es-ES"/>
        </w:rPr>
        <w:t>NICO INSTITUCIONAL</w:t>
      </w:r>
      <w:r>
        <w:rPr>
          <w:rFonts w:ascii="Monterrat medium" w:hAnsi="Monterrat medium" w:cs="Arial"/>
          <w:b/>
          <w:bCs/>
          <w:lang w:val="es-ES"/>
        </w:rPr>
        <w:t xml:space="preserve"> DEL ASESOR DEL PROGRAMA, EN CASO DE SER INTERNO EL PROGRAMA</w:t>
      </w:r>
      <w:r w:rsidRPr="00FF7EE0">
        <w:rPr>
          <w:rFonts w:ascii="Monterrat medium" w:hAnsi="Monterrat medium" w:cs="Arial"/>
          <w:b/>
          <w:bCs/>
          <w:lang w:val="es-ES"/>
        </w:rPr>
        <w:t xml:space="preserve"> (</w:t>
      </w:r>
      <w:r w:rsidR="007F6A22">
        <w:rPr>
          <w:rFonts w:ascii="Monterrat medium" w:hAnsi="Monterrat medium" w:cs="Arial"/>
          <w:b/>
          <w:bCs/>
          <w:lang w:val="es-ES"/>
        </w:rPr>
        <w:t>13</w:t>
      </w:r>
      <w:r w:rsidRPr="00FF7EE0">
        <w:rPr>
          <w:rFonts w:ascii="Monterrat medium" w:hAnsi="Monterrat medium" w:cs="Arial"/>
          <w:b/>
          <w:bCs/>
          <w:lang w:val="es-ES"/>
        </w:rPr>
        <w:t>):</w:t>
      </w:r>
      <w:r w:rsidR="008F4DA0" w:rsidRPr="00FF7EE0">
        <w:rPr>
          <w:rFonts w:ascii="Monterrat medium" w:hAnsi="Monterrat medium" w:cs="Arial"/>
          <w:lang w:val="es-ES"/>
        </w:rPr>
        <w:t xml:space="preserve"> </w:t>
      </w:r>
      <w:r w:rsidR="008F4DA0">
        <w:rPr>
          <w:rFonts w:ascii="Monterrat medium" w:hAnsi="Monterrat medium" w:cs="Arial"/>
          <w:lang w:val="es-ES"/>
        </w:rPr>
        <w:fldChar w:fldCharType="begin">
          <w:ffData>
            <w:name w:val=""/>
            <w:enabled/>
            <w:calcOnExit w:val="0"/>
            <w:textInput>
              <w:default w:val="SOLO APLICA PARA ASESORES DEL ITT"/>
              <w:format w:val="UPPERCASE"/>
            </w:textInput>
          </w:ffData>
        </w:fldChar>
      </w:r>
      <w:r w:rsidR="008F4DA0">
        <w:rPr>
          <w:rFonts w:ascii="Monterrat medium" w:hAnsi="Monterrat medium" w:cs="Arial"/>
          <w:lang w:val="es-ES"/>
        </w:rPr>
        <w:instrText xml:space="preserve"> FORMTEXT </w:instrText>
      </w:r>
      <w:r w:rsidR="008F4DA0">
        <w:rPr>
          <w:rFonts w:ascii="Monterrat medium" w:hAnsi="Monterrat medium" w:cs="Arial"/>
          <w:lang w:val="es-ES"/>
        </w:rPr>
      </w:r>
      <w:r w:rsidR="008F4DA0">
        <w:rPr>
          <w:rFonts w:ascii="Monterrat medium" w:hAnsi="Monterrat medium" w:cs="Arial"/>
          <w:lang w:val="es-ES"/>
        </w:rPr>
        <w:fldChar w:fldCharType="separate"/>
      </w:r>
      <w:r w:rsidR="008F4DA0">
        <w:rPr>
          <w:rFonts w:ascii="Monterrat medium" w:hAnsi="Monterrat medium" w:cs="Arial"/>
          <w:noProof/>
          <w:lang w:val="es-ES"/>
        </w:rPr>
        <w:t>SOLO APLICA PARA ASESORES DEL ITT</w:t>
      </w:r>
      <w:r w:rsidR="008F4DA0">
        <w:rPr>
          <w:rFonts w:ascii="Monterrat medium" w:hAnsi="Monterrat medium" w:cs="Arial"/>
          <w:lang w:val="es-ES"/>
        </w:rPr>
        <w:fldChar w:fldCharType="end"/>
      </w:r>
      <w:r w:rsidRPr="00FF7EE0">
        <w:rPr>
          <w:rFonts w:ascii="Monterrat medium" w:hAnsi="Monterrat medium" w:cs="Arial"/>
          <w:lang w:val="es-ES"/>
        </w:rPr>
        <w:t>@</w:t>
      </w:r>
      <w:r w:rsidRPr="00FF7EE0">
        <w:rPr>
          <w:rFonts w:ascii="Monterrat medium" w:hAnsi="Monterrat medium" w:cs="Arial"/>
          <w:lang w:val="es-ES"/>
        </w:rPr>
        <w:fldChar w:fldCharType="begin">
          <w:ffData>
            <w:name w:val="Listadesplegable4"/>
            <w:enabled/>
            <w:calcOnExit w:val="0"/>
            <w:ddList>
              <w:listEntry w:val="SELECCIONAR UN DOMINIO"/>
              <w:listEntry w:val="tectijuana.edu.mx"/>
              <w:listEntry w:val="tijuana.tecnm.mx"/>
              <w:listEntry w:val="tectijuana.mx"/>
            </w:ddList>
          </w:ffData>
        </w:fldChar>
      </w:r>
      <w:r w:rsidRPr="00FF7EE0">
        <w:rPr>
          <w:rFonts w:ascii="Monterrat medium" w:hAnsi="Monterrat medium" w:cs="Arial"/>
          <w:lang w:val="es-ES"/>
        </w:rPr>
        <w:instrText xml:space="preserve"> FORMDROPDOWN </w:instrText>
      </w:r>
      <w:r w:rsidR="00BF32D7">
        <w:rPr>
          <w:rFonts w:ascii="Monterrat medium" w:hAnsi="Monterrat medium" w:cs="Arial"/>
          <w:lang w:val="es-ES"/>
        </w:rPr>
      </w:r>
      <w:r w:rsidR="00BF32D7">
        <w:rPr>
          <w:rFonts w:ascii="Monterrat medium" w:hAnsi="Monterrat medium" w:cs="Arial"/>
          <w:lang w:val="es-ES"/>
        </w:rPr>
        <w:fldChar w:fldCharType="separate"/>
      </w:r>
      <w:r w:rsidRPr="00FF7EE0">
        <w:rPr>
          <w:rFonts w:ascii="Monterrat medium" w:hAnsi="Monterrat medium" w:cs="Arial"/>
          <w:lang w:val="es-ES"/>
        </w:rPr>
        <w:fldChar w:fldCharType="end"/>
      </w:r>
    </w:p>
    <w:p w14:paraId="25B7A9D2" w14:textId="7EAE71A1" w:rsidR="00B34AF3" w:rsidRPr="00E61F29" w:rsidRDefault="00B34AF3" w:rsidP="00C22F73">
      <w:pPr>
        <w:spacing w:line="360" w:lineRule="auto"/>
        <w:rPr>
          <w:rFonts w:ascii="Monterrat medium" w:hAnsi="Monterrat medium"/>
          <w:lang w:val="es-ES"/>
        </w:rPr>
      </w:pPr>
      <w:r w:rsidRPr="00E61F29">
        <w:rPr>
          <w:rFonts w:ascii="Monterrat medium" w:hAnsi="Monterrat medium"/>
          <w:b/>
          <w:bCs/>
          <w:lang w:val="es-ES"/>
        </w:rPr>
        <w:t>FECHA DE INICIO (1</w:t>
      </w:r>
      <w:r w:rsidR="007F6A22">
        <w:rPr>
          <w:rFonts w:ascii="Monterrat medium" w:hAnsi="Monterrat medium"/>
          <w:b/>
          <w:bCs/>
          <w:lang w:val="es-ES"/>
        </w:rPr>
        <w:t>4</w:t>
      </w:r>
      <w:r w:rsidRPr="00E61F29">
        <w:rPr>
          <w:rFonts w:ascii="Monterrat medium" w:hAnsi="Monterrat medium"/>
          <w:b/>
          <w:bCs/>
          <w:lang w:val="es-ES"/>
        </w:rPr>
        <w:t>)</w:t>
      </w:r>
      <w:r w:rsidR="00400756" w:rsidRPr="00E61F29">
        <w:rPr>
          <w:rFonts w:ascii="Monterrat medium" w:hAnsi="Monterrat medium"/>
          <w:b/>
          <w:bCs/>
          <w:lang w:val="es-ES"/>
        </w:rPr>
        <w:t>:</w:t>
      </w:r>
      <w:r w:rsidRPr="00E61F29">
        <w:rPr>
          <w:rFonts w:ascii="Monterrat medium" w:hAnsi="Monterrat medium"/>
          <w:lang w:val="es-ES"/>
        </w:rPr>
        <w:t xml:space="preserve"> </w:t>
      </w:r>
      <w:sdt>
        <w:sdtPr>
          <w:rPr>
            <w:rFonts w:ascii="Monterrat medium" w:hAnsi="Monterrat medium"/>
            <w:lang w:val="es-ES"/>
          </w:rPr>
          <w:id w:val="-438290068"/>
          <w:placeholder>
            <w:docPart w:val="FAB6863F491F428B944B9B6B9AD85535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400756" w:rsidRPr="00E61F29">
            <w:rPr>
              <w:rStyle w:val="Textodelmarcadordeposicin"/>
              <w:rFonts w:ascii="Monterrat medium" w:eastAsiaTheme="minorHAnsi" w:hAnsi="Monterrat medium" w:cs="Arial"/>
            </w:rPr>
            <w:t>SELECCIONE FECHA</w:t>
          </w:r>
        </w:sdtContent>
      </w:sdt>
      <w:r w:rsidR="00400756" w:rsidRPr="00E61F29">
        <w:rPr>
          <w:rFonts w:ascii="Monterrat medium" w:hAnsi="Monterrat medium"/>
          <w:lang w:val="es-ES"/>
        </w:rPr>
        <w:t xml:space="preserve"> </w:t>
      </w:r>
      <w:r w:rsidRPr="00E61F29">
        <w:rPr>
          <w:rFonts w:ascii="Monterrat medium" w:hAnsi="Monterrat medium"/>
          <w:b/>
          <w:bCs/>
          <w:lang w:val="es-ES"/>
        </w:rPr>
        <w:t>FECHA DE TERMINACIÓN</w:t>
      </w:r>
      <w:r w:rsidR="00400756" w:rsidRPr="00E61F29">
        <w:rPr>
          <w:rFonts w:ascii="Monterrat medium" w:hAnsi="Monterrat medium"/>
          <w:b/>
          <w:bCs/>
          <w:lang w:val="es-ES"/>
        </w:rPr>
        <w:t xml:space="preserve"> </w:t>
      </w:r>
      <w:r w:rsidRPr="00E61F29">
        <w:rPr>
          <w:rFonts w:ascii="Monterrat medium" w:hAnsi="Monterrat medium"/>
          <w:b/>
          <w:bCs/>
          <w:lang w:val="es-ES"/>
        </w:rPr>
        <w:t>(1</w:t>
      </w:r>
      <w:r w:rsidR="007F6A22">
        <w:rPr>
          <w:rFonts w:ascii="Monterrat medium" w:hAnsi="Monterrat medium"/>
          <w:b/>
          <w:bCs/>
          <w:lang w:val="es-ES"/>
        </w:rPr>
        <w:t>5</w:t>
      </w:r>
      <w:r w:rsidRPr="00E61F29">
        <w:rPr>
          <w:rFonts w:ascii="Monterrat medium" w:hAnsi="Monterrat medium"/>
          <w:b/>
          <w:bCs/>
          <w:lang w:val="es-ES"/>
        </w:rPr>
        <w:t>)</w:t>
      </w:r>
      <w:r w:rsidR="00400756" w:rsidRPr="00E61F29">
        <w:rPr>
          <w:rFonts w:ascii="Monterrat medium" w:hAnsi="Monterrat medium"/>
          <w:b/>
          <w:bCs/>
          <w:lang w:val="es-ES"/>
        </w:rPr>
        <w:t>:</w:t>
      </w:r>
      <w:r w:rsidR="00400756" w:rsidRPr="00E61F29">
        <w:rPr>
          <w:rFonts w:ascii="Monterrat medium" w:hAnsi="Monterrat medium"/>
          <w:lang w:val="es-ES"/>
        </w:rPr>
        <w:t xml:space="preserve"> </w:t>
      </w:r>
      <w:sdt>
        <w:sdtPr>
          <w:rPr>
            <w:rFonts w:ascii="Monterrat medium" w:hAnsi="Monterrat medium"/>
            <w:lang w:val="es-ES"/>
          </w:rPr>
          <w:id w:val="1406182930"/>
          <w:placeholder>
            <w:docPart w:val="40BDA0E27A83463CAB4512C05AE54A89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400756" w:rsidRPr="00E61F29">
            <w:rPr>
              <w:rStyle w:val="Textodelmarcadordeposicin"/>
              <w:rFonts w:ascii="Monterrat medium" w:eastAsiaTheme="minorHAnsi" w:hAnsi="Monterrat medium" w:cs="Arial"/>
            </w:rPr>
            <w:t>SELECCIONE FECHA</w:t>
          </w:r>
        </w:sdtContent>
      </w:sdt>
    </w:p>
    <w:p w14:paraId="11FA926B" w14:textId="77777777" w:rsidR="00B34AF3" w:rsidRPr="00E61F29" w:rsidRDefault="00B34AF3" w:rsidP="00C22F73">
      <w:pPr>
        <w:spacing w:line="276" w:lineRule="auto"/>
        <w:ind w:right="-91"/>
        <w:rPr>
          <w:rFonts w:ascii="Monterrat medium" w:hAnsi="Monterrat medium" w:cs="Arial"/>
          <w:lang w:val="es-ES"/>
        </w:rPr>
      </w:pPr>
    </w:p>
    <w:p w14:paraId="54CFD508" w14:textId="77777777" w:rsidR="00B34AF3" w:rsidRPr="00E61F29" w:rsidRDefault="00B34AF3" w:rsidP="00C22F73">
      <w:pPr>
        <w:spacing w:line="276" w:lineRule="auto"/>
        <w:ind w:right="-91"/>
        <w:jc w:val="both"/>
        <w:rPr>
          <w:rFonts w:ascii="Monterrat medium" w:hAnsi="Monterrat medium" w:cs="Arial"/>
          <w:b/>
          <w:bCs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>Me comprometo a realizar el Servicio Social acatando el reglamento del Sistema Nacional de Educación Superior Tecnológica y llevarlo a cabo en el lugar y periodos manifestados, así como, a participar con mis conocimientos e iniciativa en las actividades que desempeñe, procurando dar una imagen positiva del Instituto Tecnológico en el organismo o dependencia oficial, de no hacerlo así, quedo enterado (a) de la cancelación respectiva, la cual procederá automáticamente.</w:t>
      </w:r>
    </w:p>
    <w:p w14:paraId="442C7CA8" w14:textId="77777777" w:rsidR="00B34AF3" w:rsidRPr="00E61F29" w:rsidRDefault="00B34AF3" w:rsidP="00C22F73">
      <w:pPr>
        <w:spacing w:line="276" w:lineRule="auto"/>
        <w:ind w:right="-91"/>
        <w:rPr>
          <w:rFonts w:ascii="Monterrat medium" w:hAnsi="Monterrat medium" w:cs="Arial"/>
          <w:b/>
          <w:bCs/>
          <w:lang w:val="es-ES"/>
        </w:rPr>
      </w:pPr>
    </w:p>
    <w:p w14:paraId="6E087458" w14:textId="60CC2AD8" w:rsidR="00136504" w:rsidRPr="00E61F29" w:rsidRDefault="00B34AF3" w:rsidP="00C22F73">
      <w:pPr>
        <w:spacing w:line="276" w:lineRule="auto"/>
        <w:rPr>
          <w:rFonts w:ascii="Monterrat medium" w:hAnsi="Monterrat medium"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>En la ciudad de</w:t>
      </w:r>
      <w:r w:rsidR="007F6A22">
        <w:rPr>
          <w:rFonts w:ascii="Monterrat medium" w:hAnsi="Monterrat medium" w:cs="Arial"/>
          <w:b/>
          <w:bCs/>
          <w:lang w:val="es-ES"/>
        </w:rPr>
        <w:t xml:space="preserve"> Tijuana, Baja California., </w:t>
      </w:r>
      <w:r w:rsidRPr="00E61F29">
        <w:rPr>
          <w:rFonts w:ascii="Monterrat medium" w:hAnsi="Monterrat medium" w:cs="Arial"/>
          <w:b/>
          <w:bCs/>
          <w:lang w:val="es-ES"/>
        </w:rPr>
        <w:t>del día</w:t>
      </w:r>
      <w:r w:rsidR="007F6A22">
        <w:rPr>
          <w:rFonts w:ascii="Monterrat medium" w:hAnsi="Monterrat medium" w:cs="Arial"/>
          <w:b/>
          <w:bCs/>
          <w:lang w:val="es-ES"/>
        </w:rPr>
        <w:t xml:space="preserve"> (16)</w:t>
      </w:r>
      <w:r w:rsidR="00136504" w:rsidRPr="00E61F29">
        <w:rPr>
          <w:rFonts w:ascii="Monterrat medium" w:hAnsi="Monterrat medium" w:cs="Arial"/>
          <w:lang w:val="es-ES"/>
        </w:rPr>
        <w:t xml:space="preserve"> </w:t>
      </w:r>
      <w:sdt>
        <w:sdtPr>
          <w:rPr>
            <w:rFonts w:ascii="Monterrat medium" w:hAnsi="Monterrat medium"/>
            <w:lang w:val="es-ES"/>
          </w:rPr>
          <w:id w:val="-1047998078"/>
          <w:placeholder>
            <w:docPart w:val="21B09939628549CA9A91C9DF15F25575"/>
          </w:placeholder>
          <w:showingPlcHdr/>
          <w:date w:fullDate="2022-06-15T00:00:00Z"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1204ED" w:rsidRPr="00E61F29">
            <w:rPr>
              <w:rStyle w:val="Textodelmarcadordeposicin"/>
              <w:rFonts w:ascii="Monterrat medium" w:eastAsiaTheme="minorHAnsi" w:hAnsi="Monterrat medium" w:cs="Arial"/>
            </w:rPr>
            <w:t>SELECCIONE FECHA</w:t>
          </w:r>
        </w:sdtContent>
      </w:sdt>
      <w:r w:rsidR="001204ED" w:rsidRPr="00E61F29">
        <w:rPr>
          <w:rFonts w:ascii="Monterrat medium" w:hAnsi="Monterrat medium"/>
          <w:lang w:val="es-ES"/>
        </w:rPr>
        <w:t xml:space="preserve">. </w:t>
      </w:r>
    </w:p>
    <w:p w14:paraId="4ACA1BB8" w14:textId="77777777" w:rsidR="00234A83" w:rsidRDefault="00234A83" w:rsidP="00B34AF3">
      <w:pPr>
        <w:ind w:left="851"/>
        <w:jc w:val="center"/>
        <w:rPr>
          <w:rFonts w:ascii="Monterrat medium" w:hAnsi="Monterrat medium" w:cs="Arial"/>
          <w:b/>
          <w:bCs/>
          <w:lang w:val="es-ES"/>
        </w:rPr>
      </w:pPr>
    </w:p>
    <w:p w14:paraId="0D8AAE18" w14:textId="77777777" w:rsidR="00234A83" w:rsidRDefault="00234A83" w:rsidP="00B34AF3">
      <w:pPr>
        <w:ind w:left="851"/>
        <w:jc w:val="center"/>
        <w:rPr>
          <w:rFonts w:ascii="Monterrat medium" w:hAnsi="Monterrat medium" w:cs="Arial"/>
          <w:b/>
          <w:bCs/>
          <w:lang w:val="es-ES"/>
        </w:rPr>
      </w:pPr>
    </w:p>
    <w:p w14:paraId="7968B514" w14:textId="469642BA" w:rsidR="00B34AF3" w:rsidRPr="00E61F29" w:rsidRDefault="00B34AF3" w:rsidP="00B34AF3">
      <w:pPr>
        <w:ind w:left="851"/>
        <w:jc w:val="center"/>
        <w:rPr>
          <w:rFonts w:ascii="Monterrat medium" w:hAnsi="Monterrat medium" w:cs="Arial"/>
          <w:b/>
          <w:bCs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>Conformidad</w:t>
      </w:r>
    </w:p>
    <w:p w14:paraId="40F7B887" w14:textId="2EB3D05B" w:rsidR="00B34AF3" w:rsidRPr="00E61F29" w:rsidRDefault="00B34AF3" w:rsidP="00B34AF3">
      <w:pPr>
        <w:ind w:left="851"/>
        <w:jc w:val="center"/>
        <w:rPr>
          <w:rFonts w:ascii="Monterrat medium" w:hAnsi="Monterrat medium" w:cs="Arial"/>
          <w:lang w:val="es-ES"/>
        </w:rPr>
      </w:pPr>
    </w:p>
    <w:p w14:paraId="434CEEB4" w14:textId="796E3957" w:rsidR="00136504" w:rsidRPr="00E61F29" w:rsidRDefault="00136504" w:rsidP="00B34AF3">
      <w:pPr>
        <w:ind w:left="851"/>
        <w:jc w:val="center"/>
        <w:rPr>
          <w:rFonts w:ascii="Monterrat medium" w:hAnsi="Monterrat medium" w:cs="Arial"/>
          <w:lang w:val="es-ES"/>
        </w:rPr>
      </w:pPr>
    </w:p>
    <w:sdt>
      <w:sdtPr>
        <w:rPr>
          <w:rFonts w:ascii="Monterrat medium" w:hAnsi="Monterrat medium" w:cs="Arial"/>
          <w:lang w:val="es-ES"/>
        </w:rPr>
        <w:id w:val="-1642253696"/>
        <w:showingPlcHdr/>
        <w:picture/>
      </w:sdtPr>
      <w:sdtEndPr/>
      <w:sdtContent>
        <w:p w14:paraId="149AC987" w14:textId="1E2DB2A7" w:rsidR="00136504" w:rsidRPr="00E61F29" w:rsidRDefault="00136504" w:rsidP="00B34AF3">
          <w:pPr>
            <w:ind w:left="851"/>
            <w:jc w:val="center"/>
            <w:rPr>
              <w:rFonts w:ascii="Monterrat medium" w:hAnsi="Monterrat medium" w:cs="Arial"/>
              <w:lang w:val="es-ES"/>
            </w:rPr>
          </w:pPr>
          <w:r w:rsidRPr="00E61F29">
            <w:rPr>
              <w:rFonts w:ascii="Monterrat medium" w:hAnsi="Monterrat medium" w:cs="Arial"/>
              <w:noProof/>
              <w:lang w:val="es-ES"/>
            </w:rPr>
            <w:drawing>
              <wp:inline distT="0" distB="0" distL="0" distR="0" wp14:anchorId="50E6B65C" wp14:editId="56AC82C6">
                <wp:extent cx="1790700" cy="8763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A6EDB0C" w14:textId="77777777" w:rsidR="00B34AF3" w:rsidRPr="00E61F29" w:rsidRDefault="00B34AF3" w:rsidP="00B34AF3">
      <w:pPr>
        <w:ind w:left="851"/>
        <w:jc w:val="center"/>
        <w:rPr>
          <w:rFonts w:ascii="Monterrat medium" w:hAnsi="Monterrat medium" w:cs="Arial"/>
          <w:lang w:val="es-ES"/>
        </w:rPr>
      </w:pPr>
      <w:r w:rsidRPr="00E61F29">
        <w:rPr>
          <w:rFonts w:ascii="Monterrat medium" w:hAnsi="Monterrat medium" w:cs="Arial"/>
          <w:lang w:val="es-ES"/>
        </w:rPr>
        <w:t>_______________________</w:t>
      </w:r>
    </w:p>
    <w:p w14:paraId="09D64A8E" w14:textId="1D6C9C41" w:rsidR="00B34AF3" w:rsidRPr="00E61F29" w:rsidRDefault="00B34AF3" w:rsidP="00B34AF3">
      <w:pPr>
        <w:ind w:left="851"/>
        <w:jc w:val="center"/>
        <w:rPr>
          <w:rFonts w:ascii="Monterrat medium" w:hAnsi="Monterrat medium" w:cs="Arial"/>
          <w:b/>
          <w:bCs/>
          <w:lang w:val="es-ES"/>
        </w:rPr>
      </w:pPr>
      <w:r w:rsidRPr="00E61F29">
        <w:rPr>
          <w:rFonts w:ascii="Monterrat medium" w:hAnsi="Monterrat medium" w:cs="Arial"/>
          <w:b/>
          <w:bCs/>
          <w:lang w:val="es-ES"/>
        </w:rPr>
        <w:t>Firma del alumno (1</w:t>
      </w:r>
      <w:r w:rsidR="007F6A22">
        <w:rPr>
          <w:rFonts w:ascii="Monterrat medium" w:hAnsi="Monterrat medium" w:cs="Arial"/>
          <w:b/>
          <w:bCs/>
          <w:lang w:val="es-ES"/>
        </w:rPr>
        <w:t>7</w:t>
      </w:r>
      <w:r w:rsidRPr="00E61F29">
        <w:rPr>
          <w:rFonts w:ascii="Monterrat medium" w:hAnsi="Monterrat medium" w:cs="Arial"/>
          <w:b/>
          <w:bCs/>
          <w:lang w:val="es-ES"/>
        </w:rPr>
        <w:t>)</w:t>
      </w:r>
    </w:p>
    <w:p w14:paraId="100C2817" w14:textId="613924CD" w:rsidR="00136504" w:rsidRPr="00E61F29" w:rsidRDefault="00136504">
      <w:pPr>
        <w:rPr>
          <w:rFonts w:ascii="Monterrat medium" w:hAnsi="Monterrat medium"/>
          <w:lang w:val="es-ES"/>
        </w:rPr>
      </w:pPr>
    </w:p>
    <w:p w14:paraId="6845B645" w14:textId="556E6130" w:rsidR="001204ED" w:rsidRPr="00E61F29" w:rsidRDefault="001204ED">
      <w:pPr>
        <w:rPr>
          <w:rFonts w:ascii="Monterrat medium" w:hAnsi="Monterrat medium"/>
          <w:lang w:val="es-ES"/>
        </w:rPr>
      </w:pPr>
    </w:p>
    <w:p w14:paraId="06934C67" w14:textId="5BE6B65A" w:rsidR="001204ED" w:rsidRPr="00E61F29" w:rsidRDefault="001204ED">
      <w:pPr>
        <w:rPr>
          <w:rFonts w:ascii="Monterrat medium" w:hAnsi="Monterrat medium"/>
          <w:lang w:val="es-ES"/>
        </w:rPr>
      </w:pPr>
    </w:p>
    <w:p w14:paraId="3CEE779B" w14:textId="236F5824" w:rsidR="001204ED" w:rsidRPr="00E61F29" w:rsidRDefault="001204ED">
      <w:pPr>
        <w:rPr>
          <w:rFonts w:ascii="Monterrat medium" w:hAnsi="Monterrat medium"/>
          <w:lang w:val="es-ES"/>
        </w:rPr>
      </w:pPr>
    </w:p>
    <w:p w14:paraId="186E848A" w14:textId="77777777" w:rsidR="007B5F3F" w:rsidRPr="00E61F29" w:rsidRDefault="007B5F3F" w:rsidP="007B5F3F">
      <w:pPr>
        <w:jc w:val="center"/>
        <w:rPr>
          <w:rFonts w:ascii="Monterrat medium" w:hAnsi="Monterrat medium" w:cs="Arial"/>
          <w:b/>
          <w:sz w:val="24"/>
        </w:rPr>
      </w:pPr>
      <w:r w:rsidRPr="00E61F29">
        <w:rPr>
          <w:rFonts w:ascii="Monterrat medium" w:hAnsi="Monterrat medium" w:cs="Arial"/>
          <w:b/>
          <w:sz w:val="24"/>
        </w:rPr>
        <w:t>INSTRUCTIVO DE LLENADO A COMPUTADORA (INDISPENSABLE)</w:t>
      </w:r>
    </w:p>
    <w:p w14:paraId="62DF57A1" w14:textId="77777777" w:rsidR="007B5F3F" w:rsidRPr="00E61F29" w:rsidRDefault="007B5F3F" w:rsidP="007B5F3F">
      <w:pPr>
        <w:jc w:val="right"/>
        <w:rPr>
          <w:rFonts w:ascii="Monterrat medium" w:hAnsi="Monterrat medium" w:cs="Arial"/>
          <w:b/>
        </w:rPr>
      </w:pPr>
    </w:p>
    <w:tbl>
      <w:tblPr>
        <w:tblW w:w="100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8200"/>
      </w:tblGrid>
      <w:tr w:rsidR="007B5F3F" w:rsidRPr="00E61F29" w14:paraId="780C3D1E" w14:textId="77777777" w:rsidTr="005C088D">
        <w:tc>
          <w:tcPr>
            <w:tcW w:w="1844" w:type="dxa"/>
          </w:tcPr>
          <w:p w14:paraId="2D31AFDA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errat medium" w:hAnsi="Monterrat medium" w:cs="Arial"/>
                <w:b/>
                <w:sz w:val="24"/>
              </w:rPr>
            </w:pPr>
            <w:r w:rsidRPr="00E61F29">
              <w:rPr>
                <w:rFonts w:ascii="Monterrat medium" w:hAnsi="Monterrat medium" w:cs="Arial"/>
                <w:b/>
                <w:sz w:val="24"/>
              </w:rPr>
              <w:t>NÚMERO</w:t>
            </w:r>
          </w:p>
        </w:tc>
        <w:tc>
          <w:tcPr>
            <w:tcW w:w="8200" w:type="dxa"/>
          </w:tcPr>
          <w:p w14:paraId="66341B67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Monterrat medium" w:hAnsi="Monterrat medium" w:cs="Arial"/>
                <w:b/>
                <w:sz w:val="24"/>
              </w:rPr>
            </w:pPr>
            <w:r w:rsidRPr="00E61F29">
              <w:rPr>
                <w:rFonts w:ascii="Monterrat medium" w:hAnsi="Monterrat medium" w:cs="Arial"/>
                <w:b/>
                <w:sz w:val="24"/>
              </w:rPr>
              <w:t>DESCRIPCIÓN</w:t>
            </w:r>
          </w:p>
        </w:tc>
      </w:tr>
      <w:tr w:rsidR="007B5F3F" w:rsidRPr="00E61F29" w14:paraId="0E732865" w14:textId="77777777" w:rsidTr="005C088D">
        <w:tc>
          <w:tcPr>
            <w:tcW w:w="1844" w:type="dxa"/>
          </w:tcPr>
          <w:p w14:paraId="0891AE06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1</w:t>
            </w:r>
          </w:p>
        </w:tc>
        <w:tc>
          <w:tcPr>
            <w:tcW w:w="8200" w:type="dxa"/>
          </w:tcPr>
          <w:p w14:paraId="57CDD50D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nombre completo del prestante de Servicio Social.</w:t>
            </w:r>
          </w:p>
        </w:tc>
      </w:tr>
      <w:tr w:rsidR="007B5F3F" w:rsidRPr="00E61F29" w14:paraId="0424016D" w14:textId="77777777" w:rsidTr="005C088D">
        <w:tc>
          <w:tcPr>
            <w:tcW w:w="1844" w:type="dxa"/>
          </w:tcPr>
          <w:p w14:paraId="72E167E8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2</w:t>
            </w:r>
          </w:p>
        </w:tc>
        <w:tc>
          <w:tcPr>
            <w:tcW w:w="8200" w:type="dxa"/>
          </w:tcPr>
          <w:p w14:paraId="4C5C187B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número de control del alumno.</w:t>
            </w:r>
          </w:p>
        </w:tc>
      </w:tr>
      <w:tr w:rsidR="007B5F3F" w:rsidRPr="00E61F29" w14:paraId="694FB0B9" w14:textId="77777777" w:rsidTr="005C088D">
        <w:tc>
          <w:tcPr>
            <w:tcW w:w="1844" w:type="dxa"/>
          </w:tcPr>
          <w:p w14:paraId="745764CC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3</w:t>
            </w:r>
          </w:p>
        </w:tc>
        <w:tc>
          <w:tcPr>
            <w:tcW w:w="8200" w:type="dxa"/>
          </w:tcPr>
          <w:p w14:paraId="57C2DAC6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la edad</w:t>
            </w:r>
          </w:p>
        </w:tc>
      </w:tr>
      <w:tr w:rsidR="007B5F3F" w:rsidRPr="00E61F29" w14:paraId="29A74764" w14:textId="77777777" w:rsidTr="005C088D">
        <w:tc>
          <w:tcPr>
            <w:tcW w:w="1844" w:type="dxa"/>
          </w:tcPr>
          <w:p w14:paraId="313B9E65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4</w:t>
            </w:r>
          </w:p>
        </w:tc>
        <w:tc>
          <w:tcPr>
            <w:tcW w:w="8200" w:type="dxa"/>
          </w:tcPr>
          <w:p w14:paraId="573865D4" w14:textId="0640D304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correo electrónico</w:t>
            </w:r>
            <w:r w:rsidR="005C088D">
              <w:rPr>
                <w:rFonts w:ascii="Monterrat medium" w:hAnsi="Monterrat medium" w:cs="Arial"/>
              </w:rPr>
              <w:t xml:space="preserve"> personal e institucional</w:t>
            </w:r>
          </w:p>
        </w:tc>
      </w:tr>
      <w:tr w:rsidR="007B5F3F" w:rsidRPr="00E61F29" w14:paraId="7DA67BF6" w14:textId="77777777" w:rsidTr="005C088D">
        <w:tc>
          <w:tcPr>
            <w:tcW w:w="1844" w:type="dxa"/>
          </w:tcPr>
          <w:p w14:paraId="116A84D9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5</w:t>
            </w:r>
          </w:p>
        </w:tc>
        <w:tc>
          <w:tcPr>
            <w:tcW w:w="8200" w:type="dxa"/>
          </w:tcPr>
          <w:p w14:paraId="3E77312E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domicilio del prestante de Servicio Social.</w:t>
            </w:r>
          </w:p>
        </w:tc>
      </w:tr>
      <w:tr w:rsidR="007B5F3F" w:rsidRPr="00E61F29" w14:paraId="5AAFB2FE" w14:textId="77777777" w:rsidTr="005C088D">
        <w:tc>
          <w:tcPr>
            <w:tcW w:w="1844" w:type="dxa"/>
          </w:tcPr>
          <w:p w14:paraId="76EE8CCB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6</w:t>
            </w:r>
          </w:p>
        </w:tc>
        <w:tc>
          <w:tcPr>
            <w:tcW w:w="8200" w:type="dxa"/>
          </w:tcPr>
          <w:p w14:paraId="389C2E79" w14:textId="77777777" w:rsidR="007B5F3F" w:rsidRPr="00E61F29" w:rsidRDefault="007B5F3F" w:rsidP="00106000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teléfono particular del prestante de Servicio Social.</w:t>
            </w:r>
          </w:p>
        </w:tc>
      </w:tr>
      <w:tr w:rsidR="005C088D" w:rsidRPr="00E61F29" w14:paraId="2E6C17D5" w14:textId="77777777" w:rsidTr="005C088D">
        <w:tc>
          <w:tcPr>
            <w:tcW w:w="1844" w:type="dxa"/>
          </w:tcPr>
          <w:p w14:paraId="2172AEB7" w14:textId="77777777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7</w:t>
            </w:r>
          </w:p>
        </w:tc>
        <w:tc>
          <w:tcPr>
            <w:tcW w:w="8200" w:type="dxa"/>
          </w:tcPr>
          <w:p w14:paraId="47A5604C" w14:textId="376E281E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semestre en que se encuentra actualmente inscrito</w:t>
            </w:r>
            <w:r>
              <w:rPr>
                <w:rFonts w:ascii="Monterrat medium" w:hAnsi="Monterrat medium" w:cs="Arial"/>
              </w:rPr>
              <w:t xml:space="preserve">. </w:t>
            </w:r>
          </w:p>
        </w:tc>
      </w:tr>
      <w:tr w:rsidR="005C088D" w:rsidRPr="00E61F29" w14:paraId="67B927A3" w14:textId="77777777" w:rsidTr="005C088D">
        <w:tc>
          <w:tcPr>
            <w:tcW w:w="1844" w:type="dxa"/>
          </w:tcPr>
          <w:p w14:paraId="03DB0027" w14:textId="77777777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8</w:t>
            </w:r>
          </w:p>
        </w:tc>
        <w:tc>
          <w:tcPr>
            <w:tcW w:w="8200" w:type="dxa"/>
          </w:tcPr>
          <w:p w14:paraId="03A18D5F" w14:textId="4AE130E1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Seleccionar</w:t>
            </w:r>
            <w:r w:rsidRPr="00E61F29">
              <w:rPr>
                <w:rFonts w:ascii="Monterrat medium" w:hAnsi="Monterrat medium" w:cs="Arial"/>
              </w:rPr>
              <w:t xml:space="preserve"> el nombre de la carrera en la que se encuentra inscrito el prestante de Servicio Social</w:t>
            </w:r>
            <w:r>
              <w:rPr>
                <w:rFonts w:ascii="Monterrat medium" w:hAnsi="Monterrat medium" w:cs="Arial"/>
              </w:rPr>
              <w:t>.</w:t>
            </w:r>
          </w:p>
        </w:tc>
      </w:tr>
      <w:tr w:rsidR="005C088D" w:rsidRPr="00E61F29" w14:paraId="6DFA0CE4" w14:textId="77777777" w:rsidTr="005C088D">
        <w:tc>
          <w:tcPr>
            <w:tcW w:w="1844" w:type="dxa"/>
          </w:tcPr>
          <w:p w14:paraId="453285E9" w14:textId="77777777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9</w:t>
            </w:r>
          </w:p>
        </w:tc>
        <w:tc>
          <w:tcPr>
            <w:tcW w:w="8200" w:type="dxa"/>
          </w:tcPr>
          <w:p w14:paraId="3E48127D" w14:textId="77777777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nombre de la dependencia u organismo donde se encuentra el alumno prestando el Servicio Social.</w:t>
            </w:r>
          </w:p>
        </w:tc>
      </w:tr>
      <w:tr w:rsidR="005C088D" w:rsidRPr="00E61F29" w14:paraId="7E33F60A" w14:textId="77777777" w:rsidTr="005C088D">
        <w:tc>
          <w:tcPr>
            <w:tcW w:w="1844" w:type="dxa"/>
          </w:tcPr>
          <w:p w14:paraId="2CCD6B9C" w14:textId="77777777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10</w:t>
            </w:r>
          </w:p>
        </w:tc>
        <w:tc>
          <w:tcPr>
            <w:tcW w:w="8200" w:type="dxa"/>
          </w:tcPr>
          <w:p w14:paraId="5FA5FEFC" w14:textId="77777777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domicilio particular de la dependencia.</w:t>
            </w:r>
          </w:p>
        </w:tc>
      </w:tr>
      <w:tr w:rsidR="005C088D" w:rsidRPr="00E61F29" w14:paraId="1AABE6E5" w14:textId="77777777" w:rsidTr="005C088D">
        <w:tc>
          <w:tcPr>
            <w:tcW w:w="1844" w:type="dxa"/>
          </w:tcPr>
          <w:p w14:paraId="2A72DE70" w14:textId="77777777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11</w:t>
            </w:r>
          </w:p>
        </w:tc>
        <w:tc>
          <w:tcPr>
            <w:tcW w:w="8200" w:type="dxa"/>
          </w:tcPr>
          <w:p w14:paraId="13CC2B75" w14:textId="4176A5A3" w:rsidR="005C088D" w:rsidRPr="00E61F29" w:rsidRDefault="005C088D" w:rsidP="005C088D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 xml:space="preserve">Anotará el nombre del </w:t>
            </w:r>
            <w:r w:rsidR="007F6A22" w:rsidRPr="00E61F29">
              <w:rPr>
                <w:rFonts w:ascii="Monterrat medium" w:hAnsi="Monterrat medium" w:cs="Arial"/>
              </w:rPr>
              <w:t xml:space="preserve">responsable </w:t>
            </w:r>
            <w:r w:rsidR="007F6A22">
              <w:rPr>
                <w:rFonts w:ascii="Monterrat medium" w:hAnsi="Monterrat medium" w:cs="Arial"/>
              </w:rPr>
              <w:t>o</w:t>
            </w:r>
            <w:r>
              <w:rPr>
                <w:rFonts w:ascii="Monterrat medium" w:hAnsi="Monterrat medium" w:cs="Arial"/>
              </w:rPr>
              <w:t xml:space="preserve"> asesor </w:t>
            </w:r>
            <w:r w:rsidRPr="00E61F29">
              <w:rPr>
                <w:rFonts w:ascii="Monterrat medium" w:hAnsi="Monterrat medium" w:cs="Arial"/>
              </w:rPr>
              <w:t>del programa de</w:t>
            </w:r>
            <w:r w:rsidR="007F6A22">
              <w:rPr>
                <w:rFonts w:ascii="Monterrat medium" w:hAnsi="Monterrat medium" w:cs="Arial"/>
              </w:rPr>
              <w:t xml:space="preserve"> servicio social</w:t>
            </w:r>
            <w:r w:rsidRPr="00E61F29">
              <w:rPr>
                <w:rFonts w:ascii="Monterrat medium" w:hAnsi="Monterrat medium" w:cs="Arial"/>
              </w:rPr>
              <w:t>.</w:t>
            </w:r>
          </w:p>
        </w:tc>
      </w:tr>
      <w:tr w:rsidR="007F6A22" w:rsidRPr="00E61F29" w14:paraId="6BE36ABD" w14:textId="77777777" w:rsidTr="005C088D">
        <w:tc>
          <w:tcPr>
            <w:tcW w:w="1844" w:type="dxa"/>
          </w:tcPr>
          <w:p w14:paraId="4FC5AC4B" w14:textId="77777777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12</w:t>
            </w:r>
          </w:p>
        </w:tc>
        <w:tc>
          <w:tcPr>
            <w:tcW w:w="8200" w:type="dxa"/>
          </w:tcPr>
          <w:p w14:paraId="6D6F8F90" w14:textId="7A2A0578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correo electrónico</w:t>
            </w:r>
            <w:r>
              <w:rPr>
                <w:rFonts w:ascii="Monterrat medium" w:hAnsi="Monterrat medium" w:cs="Arial"/>
              </w:rPr>
              <w:t xml:space="preserve"> personal o institucional del asesor del programa </w:t>
            </w:r>
          </w:p>
        </w:tc>
      </w:tr>
      <w:tr w:rsidR="007F6A22" w:rsidRPr="00E61F29" w14:paraId="7F769F8B" w14:textId="77777777" w:rsidTr="005C088D">
        <w:tc>
          <w:tcPr>
            <w:tcW w:w="1844" w:type="dxa"/>
          </w:tcPr>
          <w:p w14:paraId="7C4AD232" w14:textId="211F7477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13</w:t>
            </w:r>
          </w:p>
        </w:tc>
        <w:tc>
          <w:tcPr>
            <w:tcW w:w="8200" w:type="dxa"/>
          </w:tcPr>
          <w:p w14:paraId="5D6ED1E1" w14:textId="21AEA918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SOLO APLICA PARA ASESORES INTERNOS DEL (ITT)</w:t>
            </w:r>
          </w:p>
        </w:tc>
      </w:tr>
      <w:tr w:rsidR="007F6A22" w:rsidRPr="00E61F29" w14:paraId="75F77342" w14:textId="77777777" w:rsidTr="005C088D">
        <w:tc>
          <w:tcPr>
            <w:tcW w:w="1844" w:type="dxa"/>
          </w:tcPr>
          <w:p w14:paraId="558CED73" w14:textId="598B41AD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14</w:t>
            </w:r>
          </w:p>
        </w:tc>
        <w:tc>
          <w:tcPr>
            <w:tcW w:w="8200" w:type="dxa"/>
          </w:tcPr>
          <w:p w14:paraId="1A7E2FAB" w14:textId="69B7852C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la fecha en la que inicio el prestante el Servicio Social.</w:t>
            </w:r>
            <w:r>
              <w:rPr>
                <w:rFonts w:ascii="Monterrat medium" w:hAnsi="Monterrat medium" w:cs="Arial"/>
              </w:rPr>
              <w:t xml:space="preserve"> (Deben de ser las mismas fechas que están en la solicitud con foto)</w:t>
            </w:r>
          </w:p>
        </w:tc>
      </w:tr>
      <w:tr w:rsidR="007F6A22" w:rsidRPr="00E61F29" w14:paraId="269087C9" w14:textId="77777777" w:rsidTr="005C088D">
        <w:tc>
          <w:tcPr>
            <w:tcW w:w="1844" w:type="dxa"/>
          </w:tcPr>
          <w:p w14:paraId="55A896BA" w14:textId="6C890105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15</w:t>
            </w:r>
          </w:p>
        </w:tc>
        <w:tc>
          <w:tcPr>
            <w:tcW w:w="8200" w:type="dxa"/>
          </w:tcPr>
          <w:p w14:paraId="3FAB3802" w14:textId="5BD38598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la fecha en la que se da por terminada la prestación del Servicio Social.</w:t>
            </w:r>
            <w:r>
              <w:rPr>
                <w:rFonts w:ascii="Monterrat medium" w:hAnsi="Monterrat medium" w:cs="Arial"/>
              </w:rPr>
              <w:t xml:space="preserve"> (Deben de ser las mismas fechas que están en la solicitud con foto)</w:t>
            </w:r>
          </w:p>
        </w:tc>
      </w:tr>
      <w:tr w:rsidR="007F6A22" w:rsidRPr="00E61F29" w14:paraId="111AFD15" w14:textId="77777777" w:rsidTr="005C088D">
        <w:tc>
          <w:tcPr>
            <w:tcW w:w="1844" w:type="dxa"/>
          </w:tcPr>
          <w:p w14:paraId="0E82D65D" w14:textId="51AC2B61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16</w:t>
            </w:r>
          </w:p>
        </w:tc>
        <w:tc>
          <w:tcPr>
            <w:tcW w:w="8200" w:type="dxa"/>
          </w:tcPr>
          <w:p w14:paraId="4C667172" w14:textId="1A587B01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Anotará el día, mes y año en que se firma esta carta compromiso.</w:t>
            </w:r>
          </w:p>
        </w:tc>
      </w:tr>
      <w:tr w:rsidR="007F6A22" w:rsidRPr="00E61F29" w14:paraId="5AA16319" w14:textId="77777777" w:rsidTr="005C088D">
        <w:tc>
          <w:tcPr>
            <w:tcW w:w="1844" w:type="dxa"/>
          </w:tcPr>
          <w:p w14:paraId="536BB9DD" w14:textId="78667F5F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214"/>
              <w:jc w:val="center"/>
              <w:rPr>
                <w:rFonts w:ascii="Monterrat medium" w:hAnsi="Monterrat medium" w:cs="Arial"/>
              </w:rPr>
            </w:pPr>
            <w:r>
              <w:rPr>
                <w:rFonts w:ascii="Monterrat medium" w:hAnsi="Monterrat medium" w:cs="Arial"/>
              </w:rPr>
              <w:t>17</w:t>
            </w:r>
          </w:p>
        </w:tc>
        <w:tc>
          <w:tcPr>
            <w:tcW w:w="8200" w:type="dxa"/>
          </w:tcPr>
          <w:p w14:paraId="66C625B4" w14:textId="16B14981" w:rsidR="007F6A22" w:rsidRPr="00E61F29" w:rsidRDefault="007F6A22" w:rsidP="007F6A22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rPr>
                <w:rFonts w:ascii="Monterrat medium" w:hAnsi="Monterrat medium" w:cs="Arial"/>
              </w:rPr>
            </w:pPr>
            <w:r w:rsidRPr="00E61F29">
              <w:rPr>
                <w:rFonts w:ascii="Monterrat medium" w:hAnsi="Monterrat medium" w:cs="Arial"/>
              </w:rPr>
              <w:t>Firma del interesado.</w:t>
            </w:r>
          </w:p>
        </w:tc>
      </w:tr>
    </w:tbl>
    <w:p w14:paraId="71941EEF" w14:textId="77777777" w:rsidR="007B5F3F" w:rsidRPr="00E61F29" w:rsidRDefault="007B5F3F" w:rsidP="007B5F3F">
      <w:pPr>
        <w:pStyle w:val="Piedepgina"/>
        <w:tabs>
          <w:tab w:val="clear" w:pos="4419"/>
          <w:tab w:val="clear" w:pos="8838"/>
          <w:tab w:val="left" w:pos="851"/>
        </w:tabs>
        <w:jc w:val="center"/>
        <w:rPr>
          <w:rFonts w:ascii="Monterrat medium" w:hAnsi="Monterrat medium" w:cs="Arial"/>
        </w:rPr>
      </w:pPr>
    </w:p>
    <w:p w14:paraId="5A7398A4" w14:textId="77777777" w:rsidR="007B5F3F" w:rsidRPr="00E61F29" w:rsidRDefault="007B5F3F" w:rsidP="007B5F3F">
      <w:pPr>
        <w:pStyle w:val="Piedepgina"/>
        <w:tabs>
          <w:tab w:val="clear" w:pos="4419"/>
          <w:tab w:val="clear" w:pos="8838"/>
          <w:tab w:val="left" w:pos="851"/>
        </w:tabs>
        <w:jc w:val="center"/>
        <w:rPr>
          <w:rFonts w:ascii="Monterrat medium" w:hAnsi="Monterrat medium" w:cs="Arial"/>
        </w:rPr>
      </w:pPr>
    </w:p>
    <w:p w14:paraId="1FB3BDB2" w14:textId="77777777" w:rsidR="007B5F3F" w:rsidRPr="00E61F29" w:rsidRDefault="007B5F3F" w:rsidP="007B5F3F">
      <w:pPr>
        <w:pStyle w:val="Piedepgina"/>
        <w:tabs>
          <w:tab w:val="clear" w:pos="4419"/>
          <w:tab w:val="clear" w:pos="8838"/>
          <w:tab w:val="left" w:pos="851"/>
        </w:tabs>
        <w:rPr>
          <w:rFonts w:ascii="Monterrat medium" w:hAnsi="Monterrat medium" w:cs="Arial"/>
          <w:bCs/>
          <w:caps/>
        </w:rPr>
      </w:pPr>
    </w:p>
    <w:p w14:paraId="48066CF0" w14:textId="77777777" w:rsidR="007B5F3F" w:rsidRPr="00E61F29" w:rsidRDefault="007B5F3F">
      <w:pPr>
        <w:rPr>
          <w:rFonts w:ascii="Monterrat medium" w:hAnsi="Monterrat medium"/>
          <w:lang w:val="es-ES"/>
        </w:rPr>
      </w:pPr>
    </w:p>
    <w:sectPr w:rsidR="007B5F3F" w:rsidRPr="00E61F29" w:rsidSect="00B34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789E" w14:textId="77777777" w:rsidR="00BF32D7" w:rsidRDefault="00BF32D7" w:rsidP="00B34AF3">
      <w:r>
        <w:separator/>
      </w:r>
    </w:p>
  </w:endnote>
  <w:endnote w:type="continuationSeparator" w:id="0">
    <w:p w14:paraId="1C1AEB20" w14:textId="77777777" w:rsidR="00BF32D7" w:rsidRDefault="00BF32D7" w:rsidP="00B3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A048" w14:textId="77777777" w:rsidR="004D38F1" w:rsidRDefault="004D38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C249" w14:textId="6D8BE746" w:rsidR="00B34AF3" w:rsidRPr="00B34AF3" w:rsidRDefault="00B34AF3">
    <w:pPr>
      <w:pStyle w:val="Piedepgina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 xml:space="preserve">ITT-VI-PO-002-02                                                                           </w:t>
    </w:r>
    <w:r>
      <w:rPr>
        <w:rFonts w:cs="Arial"/>
        <w:sz w:val="16"/>
        <w:szCs w:val="16"/>
        <w:lang w:val="en-US"/>
      </w:rPr>
      <w:tab/>
      <w:t xml:space="preserve">                                                  Rev. </w:t>
    </w:r>
    <w:r>
      <w:rPr>
        <w:rFonts w:cs="Arial"/>
        <w:sz w:val="16"/>
        <w:szCs w:val="16"/>
        <w:lang w:val="es-MX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ACC2" w14:textId="77777777" w:rsidR="004D38F1" w:rsidRDefault="004D38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C3A1" w14:textId="77777777" w:rsidR="00BF32D7" w:rsidRDefault="00BF32D7" w:rsidP="00B34AF3">
      <w:r>
        <w:separator/>
      </w:r>
    </w:p>
  </w:footnote>
  <w:footnote w:type="continuationSeparator" w:id="0">
    <w:p w14:paraId="3D3FCE5A" w14:textId="77777777" w:rsidR="00BF32D7" w:rsidRDefault="00BF32D7" w:rsidP="00B34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1815" w14:textId="01C17224" w:rsidR="004D38F1" w:rsidRDefault="004D38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page" w:tblpX="1293" w:tblpY="213"/>
      <w:tblOverlap w:val="never"/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000" w:firstRow="0" w:lastRow="0" w:firstColumn="0" w:lastColumn="0" w:noHBand="0" w:noVBand="0"/>
    </w:tblPr>
    <w:tblGrid>
      <w:gridCol w:w="2860"/>
      <w:gridCol w:w="3006"/>
      <w:gridCol w:w="2321"/>
      <w:gridCol w:w="1668"/>
    </w:tblGrid>
    <w:tr w:rsidR="00B34AF3" w:rsidRPr="00B34AF3" w14:paraId="42C0C7CD" w14:textId="77777777" w:rsidTr="00106000">
      <w:trPr>
        <w:trHeight w:val="199"/>
      </w:trPr>
      <w:tc>
        <w:tcPr>
          <w:tcW w:w="2860" w:type="dxa"/>
          <w:vMerge w:val="restart"/>
          <w:vAlign w:val="center"/>
        </w:tcPr>
        <w:p w14:paraId="53CE899B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</w:rPr>
          </w:pPr>
          <w:r w:rsidRPr="00B34AF3">
            <w:rPr>
              <w:rFonts w:ascii="Times New Roman" w:hAnsi="Times New Roman"/>
              <w:b/>
              <w:noProof/>
            </w:rPr>
            <w:drawing>
              <wp:inline distT="0" distB="0" distL="0" distR="0" wp14:anchorId="2616FC3C" wp14:editId="5AD747FC">
                <wp:extent cx="1633855" cy="41465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855" cy="414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581CECF" w14:textId="77777777" w:rsidR="00B34AF3" w:rsidRPr="00B34AF3" w:rsidRDefault="00B34AF3" w:rsidP="00B34AF3">
          <w:pPr>
            <w:rPr>
              <w:rFonts w:ascii="Times New Roman" w:hAnsi="Times New Roman"/>
            </w:rPr>
          </w:pPr>
        </w:p>
        <w:p w14:paraId="4FE7AA53" w14:textId="77777777" w:rsidR="00B34AF3" w:rsidRPr="00B34AF3" w:rsidRDefault="00B34AF3" w:rsidP="00B34AF3">
          <w:pPr>
            <w:rPr>
              <w:rFonts w:ascii="Times New Roman" w:hAnsi="Times New Roman"/>
            </w:rPr>
          </w:pPr>
          <w:r w:rsidRPr="00B34AF3">
            <w:rPr>
              <w:rFonts w:ascii="Times New Roman" w:hAnsi="Times New Roman"/>
              <w:noProof/>
            </w:rPr>
            <w:drawing>
              <wp:inline distT="0" distB="0" distL="0" distR="0" wp14:anchorId="0FF1859C" wp14:editId="3F9F7D33">
                <wp:extent cx="1786255" cy="34163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Merge w:val="restart"/>
          <w:vAlign w:val="center"/>
        </w:tcPr>
        <w:p w14:paraId="057E04CD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</w:rPr>
          </w:pPr>
          <w:r w:rsidRPr="00B34AF3">
            <w:rPr>
              <w:rFonts w:ascii="Times New Roman" w:hAnsi="Times New Roman"/>
              <w:b/>
            </w:rPr>
            <w:t>Formato para Carta Compromiso de Servicio Social</w:t>
          </w:r>
        </w:p>
      </w:tc>
      <w:tc>
        <w:tcPr>
          <w:tcW w:w="3989" w:type="dxa"/>
          <w:gridSpan w:val="2"/>
          <w:vAlign w:val="center"/>
        </w:tcPr>
        <w:p w14:paraId="4E8AED5C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hAnsi="Times New Roman"/>
              <w:b/>
              <w:sz w:val="16"/>
              <w:szCs w:val="16"/>
            </w:rPr>
          </w:pPr>
          <w:r w:rsidRPr="00B34AF3">
            <w:rPr>
              <w:rFonts w:ascii="Times New Roman" w:hAnsi="Times New Roman"/>
              <w:b/>
              <w:sz w:val="16"/>
              <w:szCs w:val="16"/>
            </w:rPr>
            <w:t xml:space="preserve">Responsable: Departamento de Gestion Tecnologica y Vinculacion </w:t>
          </w:r>
        </w:p>
      </w:tc>
    </w:tr>
    <w:tr w:rsidR="00B34AF3" w:rsidRPr="00B34AF3" w14:paraId="28601C85" w14:textId="77777777" w:rsidTr="00106000">
      <w:trPr>
        <w:trHeight w:val="199"/>
      </w:trPr>
      <w:tc>
        <w:tcPr>
          <w:tcW w:w="2860" w:type="dxa"/>
          <w:vMerge/>
        </w:tcPr>
        <w:p w14:paraId="78BDD418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jc w:val="right"/>
            <w:rPr>
              <w:rFonts w:ascii="Times New Roman" w:hAnsi="Times New Roman"/>
              <w:b/>
            </w:rPr>
          </w:pPr>
        </w:p>
      </w:tc>
      <w:tc>
        <w:tcPr>
          <w:tcW w:w="3006" w:type="dxa"/>
          <w:vMerge/>
        </w:tcPr>
        <w:p w14:paraId="257E87A5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jc w:val="right"/>
            <w:rPr>
              <w:rFonts w:ascii="Times New Roman" w:hAnsi="Times New Roman"/>
              <w:b/>
              <w:color w:val="999999"/>
            </w:rPr>
          </w:pPr>
        </w:p>
      </w:tc>
      <w:tc>
        <w:tcPr>
          <w:tcW w:w="2321" w:type="dxa"/>
          <w:vAlign w:val="center"/>
        </w:tcPr>
        <w:p w14:paraId="02268037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hAnsi="Times New Roman"/>
              <w:sz w:val="16"/>
              <w:szCs w:val="16"/>
            </w:rPr>
          </w:pPr>
          <w:r w:rsidRPr="00B34AF3">
            <w:rPr>
              <w:rFonts w:ascii="Times New Roman" w:hAnsi="Times New Roman"/>
              <w:b/>
              <w:sz w:val="16"/>
              <w:szCs w:val="16"/>
            </w:rPr>
            <w:t>Código: ITT-VI-PO-002-02</w:t>
          </w:r>
        </w:p>
      </w:tc>
      <w:tc>
        <w:tcPr>
          <w:tcW w:w="1668" w:type="dxa"/>
          <w:vAlign w:val="center"/>
        </w:tcPr>
        <w:p w14:paraId="1A116518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spacing w:before="60" w:after="60"/>
            <w:rPr>
              <w:rFonts w:ascii="Times New Roman" w:hAnsi="Times New Roman"/>
              <w:b/>
              <w:sz w:val="16"/>
              <w:szCs w:val="16"/>
            </w:rPr>
          </w:pPr>
          <w:r w:rsidRPr="00B34AF3">
            <w:rPr>
              <w:rFonts w:ascii="Times New Roman" w:hAnsi="Times New Roman"/>
              <w:b/>
              <w:sz w:val="16"/>
              <w:szCs w:val="16"/>
            </w:rPr>
            <w:t xml:space="preserve">Página: </w:t>
          </w:r>
          <w:r w:rsidRPr="00B34AF3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B34AF3">
            <w:rPr>
              <w:rFonts w:ascii="Times New Roman" w:hAnsi="Times New Roman"/>
              <w:sz w:val="16"/>
              <w:szCs w:val="16"/>
            </w:rPr>
            <w:instrText xml:space="preserve"> PAGE </w:instrText>
          </w:r>
          <w:r w:rsidRPr="00B34AF3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B34AF3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B34AF3">
            <w:rPr>
              <w:rFonts w:ascii="Times New Roman" w:hAnsi="Times New Roman"/>
              <w:sz w:val="16"/>
              <w:szCs w:val="16"/>
            </w:rPr>
            <w:fldChar w:fldCharType="end"/>
          </w:r>
          <w:r w:rsidRPr="00B34AF3">
            <w:rPr>
              <w:rFonts w:ascii="Times New Roman" w:hAnsi="Times New Roman"/>
              <w:sz w:val="16"/>
              <w:szCs w:val="16"/>
            </w:rPr>
            <w:t xml:space="preserve"> de 2</w:t>
          </w:r>
        </w:p>
      </w:tc>
    </w:tr>
    <w:tr w:rsidR="00B34AF3" w:rsidRPr="00B34AF3" w14:paraId="6BF4F901" w14:textId="77777777" w:rsidTr="00106000">
      <w:trPr>
        <w:trHeight w:val="199"/>
      </w:trPr>
      <w:tc>
        <w:tcPr>
          <w:tcW w:w="2860" w:type="dxa"/>
          <w:vMerge/>
        </w:tcPr>
        <w:p w14:paraId="0A32D9C9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jc w:val="right"/>
            <w:rPr>
              <w:rFonts w:ascii="Times New Roman" w:hAnsi="Times New Roman"/>
              <w:b/>
            </w:rPr>
          </w:pPr>
        </w:p>
      </w:tc>
      <w:tc>
        <w:tcPr>
          <w:tcW w:w="3006" w:type="dxa"/>
          <w:vMerge/>
        </w:tcPr>
        <w:p w14:paraId="5BD9A1B9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jc w:val="right"/>
            <w:rPr>
              <w:rFonts w:ascii="Times New Roman" w:hAnsi="Times New Roman"/>
              <w:b/>
              <w:color w:val="999999"/>
            </w:rPr>
          </w:pPr>
        </w:p>
      </w:tc>
      <w:tc>
        <w:tcPr>
          <w:tcW w:w="3989" w:type="dxa"/>
          <w:gridSpan w:val="2"/>
          <w:vAlign w:val="center"/>
        </w:tcPr>
        <w:p w14:paraId="471E2EC4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spacing w:before="60" w:after="60"/>
            <w:jc w:val="center"/>
            <w:rPr>
              <w:rFonts w:ascii="Times New Roman" w:hAnsi="Times New Roman"/>
              <w:sz w:val="16"/>
              <w:szCs w:val="16"/>
            </w:rPr>
          </w:pPr>
          <w:r w:rsidRPr="00B34AF3">
            <w:rPr>
              <w:rFonts w:ascii="Times New Roman" w:hAnsi="Times New Roman"/>
              <w:b/>
              <w:sz w:val="16"/>
              <w:szCs w:val="16"/>
            </w:rPr>
            <w:t xml:space="preserve">Revisión: </w:t>
          </w:r>
          <w:r w:rsidRPr="00B34AF3">
            <w:rPr>
              <w:rFonts w:ascii="Times New Roman" w:hAnsi="Times New Roman"/>
              <w:sz w:val="16"/>
              <w:szCs w:val="16"/>
            </w:rPr>
            <w:t>1</w:t>
          </w:r>
        </w:p>
      </w:tc>
    </w:tr>
    <w:tr w:rsidR="00B34AF3" w:rsidRPr="00B34AF3" w14:paraId="139068F3" w14:textId="77777777" w:rsidTr="00106000">
      <w:trPr>
        <w:trHeight w:val="459"/>
      </w:trPr>
      <w:tc>
        <w:tcPr>
          <w:tcW w:w="2860" w:type="dxa"/>
          <w:vMerge/>
        </w:tcPr>
        <w:p w14:paraId="30019978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jc w:val="right"/>
            <w:rPr>
              <w:rFonts w:ascii="Times New Roman" w:hAnsi="Times New Roman"/>
              <w:b/>
            </w:rPr>
          </w:pPr>
        </w:p>
      </w:tc>
      <w:tc>
        <w:tcPr>
          <w:tcW w:w="3006" w:type="dxa"/>
          <w:vMerge/>
        </w:tcPr>
        <w:p w14:paraId="48695F0B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jc w:val="right"/>
            <w:rPr>
              <w:rFonts w:ascii="Times New Roman" w:hAnsi="Times New Roman"/>
              <w:b/>
              <w:color w:val="999999"/>
            </w:rPr>
          </w:pPr>
        </w:p>
      </w:tc>
      <w:tc>
        <w:tcPr>
          <w:tcW w:w="2321" w:type="dxa"/>
          <w:vAlign w:val="center"/>
        </w:tcPr>
        <w:p w14:paraId="0D7009A8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b/>
              <w:sz w:val="16"/>
              <w:szCs w:val="16"/>
            </w:rPr>
          </w:pPr>
          <w:r w:rsidRPr="00B34AF3">
            <w:rPr>
              <w:rFonts w:ascii="Times New Roman" w:hAnsi="Times New Roman"/>
              <w:b/>
              <w:sz w:val="16"/>
              <w:szCs w:val="16"/>
            </w:rPr>
            <w:t xml:space="preserve">Referencia ISO-9001:2015 </w:t>
          </w:r>
          <w:r w:rsidRPr="00B34AF3">
            <w:rPr>
              <w:rFonts w:ascii="Times New Roman" w:hAnsi="Times New Roman"/>
              <w:b/>
              <w:sz w:val="16"/>
              <w:szCs w:val="16"/>
            </w:rPr>
            <w:br/>
            <w:t>8.2.2</w:t>
          </w:r>
        </w:p>
      </w:tc>
      <w:tc>
        <w:tcPr>
          <w:tcW w:w="1668" w:type="dxa"/>
          <w:vAlign w:val="center"/>
        </w:tcPr>
        <w:p w14:paraId="1E2F31A6" w14:textId="77777777" w:rsidR="00B34AF3" w:rsidRPr="00B34AF3" w:rsidRDefault="00B34AF3" w:rsidP="00B34AF3">
          <w:pPr>
            <w:tabs>
              <w:tab w:val="center" w:pos="4419"/>
              <w:tab w:val="right" w:pos="8838"/>
            </w:tabs>
            <w:rPr>
              <w:rFonts w:ascii="Times New Roman" w:hAnsi="Times New Roman"/>
              <w:sz w:val="16"/>
              <w:szCs w:val="16"/>
            </w:rPr>
          </w:pPr>
          <w:r w:rsidRPr="00B34AF3">
            <w:rPr>
              <w:rFonts w:ascii="Times New Roman" w:hAnsi="Times New Roman"/>
              <w:b/>
              <w:sz w:val="16"/>
              <w:szCs w:val="16"/>
            </w:rPr>
            <w:t>Emisión</w:t>
          </w:r>
          <w:r w:rsidRPr="00B34AF3">
            <w:rPr>
              <w:rFonts w:ascii="Times New Roman" w:hAnsi="Times New Roman"/>
              <w:sz w:val="16"/>
              <w:szCs w:val="16"/>
            </w:rPr>
            <w:t>: Febrero de 2019</w:t>
          </w:r>
        </w:p>
      </w:tc>
    </w:tr>
  </w:tbl>
  <w:p w14:paraId="51DD9F8E" w14:textId="75448134" w:rsidR="00B34AF3" w:rsidRDefault="00B34A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2F07" w14:textId="310401AF" w:rsidR="004D38F1" w:rsidRDefault="004D38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z75/FmfXhVWzlnQd4W4J2VpnRJULG2fm8UALJM4/1JiLN3VBU7fI3aBKyK9Fb4E0Ar8SLGaVr/gcrJcNHQx2g==" w:salt="eDqDvJUtbUWKdVaqavUG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F3"/>
    <w:rsid w:val="00106000"/>
    <w:rsid w:val="001204ED"/>
    <w:rsid w:val="0013603E"/>
    <w:rsid w:val="00136504"/>
    <w:rsid w:val="0017775A"/>
    <w:rsid w:val="00180049"/>
    <w:rsid w:val="001D6C55"/>
    <w:rsid w:val="00230073"/>
    <w:rsid w:val="00234A83"/>
    <w:rsid w:val="00264C96"/>
    <w:rsid w:val="00400756"/>
    <w:rsid w:val="004B6D84"/>
    <w:rsid w:val="004D38F1"/>
    <w:rsid w:val="0052444C"/>
    <w:rsid w:val="005C088D"/>
    <w:rsid w:val="00652A85"/>
    <w:rsid w:val="00672C5A"/>
    <w:rsid w:val="006A75C6"/>
    <w:rsid w:val="00765BC1"/>
    <w:rsid w:val="007B5F3F"/>
    <w:rsid w:val="007C070B"/>
    <w:rsid w:val="007F2A78"/>
    <w:rsid w:val="007F6A22"/>
    <w:rsid w:val="00866EEE"/>
    <w:rsid w:val="008F4DA0"/>
    <w:rsid w:val="00956E45"/>
    <w:rsid w:val="009F1BB5"/>
    <w:rsid w:val="00A73DD9"/>
    <w:rsid w:val="00B34AF3"/>
    <w:rsid w:val="00BF32D7"/>
    <w:rsid w:val="00C22F73"/>
    <w:rsid w:val="00DB411F"/>
    <w:rsid w:val="00DB518D"/>
    <w:rsid w:val="00E61F29"/>
    <w:rsid w:val="00E961B3"/>
    <w:rsid w:val="00ED04C7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8B54B"/>
  <w15:chartTrackingRefBased/>
  <w15:docId w15:val="{DE41CA1D-B586-4D9B-9C22-8676FBBF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1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4A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4AF3"/>
  </w:style>
  <w:style w:type="paragraph" w:styleId="Piedepgina">
    <w:name w:val="footer"/>
    <w:basedOn w:val="Normal"/>
    <w:link w:val="PiedepginaCar"/>
    <w:unhideWhenUsed/>
    <w:rsid w:val="00B34A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34AF3"/>
  </w:style>
  <w:style w:type="character" w:styleId="Textodelmarcadordeposicin">
    <w:name w:val="Placeholder Text"/>
    <w:basedOn w:val="Fuentedeprrafopredeter"/>
    <w:uiPriority w:val="99"/>
    <w:rsid w:val="00400756"/>
    <w:rPr>
      <w:color w:val="808080"/>
    </w:rPr>
  </w:style>
  <w:style w:type="character" w:customStyle="1" w:styleId="Estilo2">
    <w:name w:val="Estilo2"/>
    <w:basedOn w:val="Fuentedeprrafopredeter"/>
    <w:uiPriority w:val="1"/>
    <w:rsid w:val="00E961B3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BDA0E27A83463CAB4512C05AE5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D03C-93D9-48DE-AEB1-6F1FEEFEE979}"/>
      </w:docPartPr>
      <w:docPartBody>
        <w:p w:rsidR="007D4AD3" w:rsidRDefault="006A5F0F" w:rsidP="006A5F0F">
          <w:pPr>
            <w:pStyle w:val="40BDA0E27A83463CAB4512C05AE54A89"/>
          </w:pPr>
          <w:r w:rsidRPr="00E61F29">
            <w:rPr>
              <w:rStyle w:val="Textodelmarcadordeposicin"/>
              <w:rFonts w:ascii="Monterrat medium" w:eastAsiaTheme="minorHAnsi" w:hAnsi="Monterrat medium" w:cs="Arial"/>
            </w:rPr>
            <w:t>SELECCIONE FECHA</w:t>
          </w:r>
        </w:p>
      </w:docPartBody>
    </w:docPart>
    <w:docPart>
      <w:docPartPr>
        <w:name w:val="21B09939628549CA9A91C9DF15F2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D64DC-CE79-43C0-AF8A-07DCD86270A0}"/>
      </w:docPartPr>
      <w:docPartBody>
        <w:p w:rsidR="007D4AD3" w:rsidRDefault="006A5F0F" w:rsidP="006A5F0F">
          <w:pPr>
            <w:pStyle w:val="21B09939628549CA9A91C9DF15F25575"/>
          </w:pPr>
          <w:r w:rsidRPr="00E61F29">
            <w:rPr>
              <w:rStyle w:val="Textodelmarcadordeposicin"/>
              <w:rFonts w:ascii="Monterrat medium" w:eastAsiaTheme="minorHAnsi" w:hAnsi="Monterrat medium" w:cs="Arial"/>
            </w:rPr>
            <w:t>SELECCIONE FECHA</w:t>
          </w:r>
        </w:p>
      </w:docPartBody>
    </w:docPart>
    <w:docPart>
      <w:docPartPr>
        <w:name w:val="FAB6863F491F428B944B9B6B9AD8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4153A-557F-4358-9B0F-627574E02486}"/>
      </w:docPartPr>
      <w:docPartBody>
        <w:p w:rsidR="007D4AD3" w:rsidRDefault="006A5F0F" w:rsidP="006A5F0F">
          <w:pPr>
            <w:pStyle w:val="FAB6863F491F428B944B9B6B9AD855351"/>
          </w:pPr>
          <w:r w:rsidRPr="00E61F29">
            <w:rPr>
              <w:rStyle w:val="Textodelmarcadordeposicin"/>
              <w:rFonts w:ascii="Monterrat medium" w:eastAsiaTheme="minorHAnsi" w:hAnsi="Monterrat medium" w:cs="Arial"/>
            </w:rPr>
            <w:t>SELECCIONE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errat 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3"/>
    <w:rsid w:val="000A1AAC"/>
    <w:rsid w:val="00196445"/>
    <w:rsid w:val="005C2D4D"/>
    <w:rsid w:val="006A5F0F"/>
    <w:rsid w:val="007D4AD3"/>
    <w:rsid w:val="00AD59B3"/>
    <w:rsid w:val="00BA525C"/>
    <w:rsid w:val="00C633B7"/>
    <w:rsid w:val="00DA72CA"/>
    <w:rsid w:val="00DC1B1A"/>
    <w:rsid w:val="00E67D53"/>
    <w:rsid w:val="00E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6A5F0F"/>
    <w:rPr>
      <w:color w:val="808080"/>
    </w:rPr>
  </w:style>
  <w:style w:type="paragraph" w:customStyle="1" w:styleId="FAB6863F491F428B944B9B6B9AD85535">
    <w:name w:val="FAB6863F491F428B944B9B6B9AD85535"/>
    <w:rsid w:val="00E67D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40BDA0E27A83463CAB4512C05AE54A891">
    <w:name w:val="40BDA0E27A83463CAB4512C05AE54A891"/>
    <w:rsid w:val="00E67D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21B09939628549CA9A91C9DF15F255751">
    <w:name w:val="21B09939628549CA9A91C9DF15F255751"/>
    <w:rsid w:val="00E67D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B57AD7D9D9247A683994E177992605D">
    <w:name w:val="BB57AD7D9D9247A683994E177992605D"/>
    <w:rsid w:val="00DA72CA"/>
  </w:style>
  <w:style w:type="paragraph" w:customStyle="1" w:styleId="FAB6863F491F428B944B9B6B9AD855351">
    <w:name w:val="FAB6863F491F428B944B9B6B9AD855351"/>
    <w:rsid w:val="006A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40BDA0E27A83463CAB4512C05AE54A89">
    <w:name w:val="40BDA0E27A83463CAB4512C05AE54A89"/>
    <w:rsid w:val="006A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21B09939628549CA9A91C9DF15F25575">
    <w:name w:val="21B09939628549CA9A91C9DF15F25575"/>
    <w:rsid w:val="006A5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GOMEZ GARCIA</dc:creator>
  <cp:keywords/>
  <dc:description/>
  <cp:lastModifiedBy>EMILIANO GOMEZ GARCIA</cp:lastModifiedBy>
  <cp:revision>18</cp:revision>
  <dcterms:created xsi:type="dcterms:W3CDTF">2022-06-22T19:57:00Z</dcterms:created>
  <dcterms:modified xsi:type="dcterms:W3CDTF">2022-06-29T14:13:00Z</dcterms:modified>
</cp:coreProperties>
</file>