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ED13" w14:textId="2BC34999" w:rsidR="00411D95" w:rsidRPr="00F95058" w:rsidRDefault="009060A9" w:rsidP="00462A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noProof/>
          <w:sz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352213" wp14:editId="73D0C931">
                <wp:simplePos x="0" y="0"/>
                <wp:positionH relativeFrom="column">
                  <wp:posOffset>786765</wp:posOffset>
                </wp:positionH>
                <wp:positionV relativeFrom="paragraph">
                  <wp:posOffset>-753745</wp:posOffset>
                </wp:positionV>
                <wp:extent cx="4114800" cy="638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1E954" w14:textId="27CBDC0C" w:rsidR="00411D95" w:rsidRPr="004D402E" w:rsidRDefault="00CD6BB4" w:rsidP="004D402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INSTITUTO </w:t>
                            </w:r>
                            <w:r w:rsidR="008E440D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TECNOLÓGICO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DE TIJUANA</w:t>
                            </w:r>
                            <w:r w:rsidR="004D402E">
                              <w:rPr>
                                <w:rFonts w:ascii="Arial" w:hAnsi="Arial"/>
                                <w:b/>
                                <w:sz w:val="28"/>
                              </w:rPr>
                              <w:br/>
                            </w:r>
                            <w:r>
                              <w:t>SUBDIRECCIÓN DE PLANEACIÓN</w:t>
                            </w:r>
                            <w:r w:rsidR="004D402E">
                              <w:br/>
                            </w:r>
                            <w:r w:rsidRPr="00BD44DB">
                              <w:rPr>
                                <w:sz w:val="20"/>
                              </w:rPr>
                              <w:t>DEPARTAMENTO DE GESTIÓN TECNOLÓGICA Y VINCULACIÓN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522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1.95pt;margin-top:-59.35pt;width:324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" filled="f" stroked="f">
                <v:textbox>
                  <w:txbxContent>
                    <w:p w14:paraId="38A1E954" w14:textId="27CBDC0C" w:rsidR="00411D95" w:rsidRPr="004D402E" w:rsidRDefault="00CD6BB4" w:rsidP="004D402E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INSTITUTO </w:t>
                      </w:r>
                      <w:r w:rsidR="008E440D">
                        <w:rPr>
                          <w:rFonts w:ascii="Arial" w:hAnsi="Arial"/>
                          <w:b/>
                          <w:sz w:val="28"/>
                        </w:rPr>
                        <w:t>TECNOLÓGICO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DE TIJUANA</w:t>
                      </w:r>
                      <w:r w:rsidR="004D402E">
                        <w:rPr>
                          <w:rFonts w:ascii="Arial" w:hAnsi="Arial"/>
                          <w:b/>
                          <w:sz w:val="28"/>
                        </w:rPr>
                        <w:br/>
                      </w:r>
                      <w:r>
                        <w:t>SUBDIRECCIÓN DE PLANEACIÓN</w:t>
                      </w:r>
                      <w:r w:rsidR="004D402E">
                        <w:br/>
                      </w:r>
                      <w:r w:rsidRPr="00BD44DB">
                        <w:rPr>
                          <w:sz w:val="20"/>
                        </w:rPr>
                        <w:t>DEPARTAMENTO DE GESTIÓN TECNOLÓGICA Y VINCULACIÓN</w:t>
                      </w:r>
                    </w:p>
                  </w:txbxContent>
                </v:textbox>
              </v:shape>
            </w:pict>
          </mc:Fallback>
        </mc:AlternateContent>
      </w:r>
      <w:r w:rsidR="00CD6BB4">
        <w:rPr>
          <w:rFonts w:ascii="Arial" w:hAnsi="Arial"/>
          <w:b/>
          <w:u w:val="single"/>
        </w:rPr>
        <w:t>PLAN DE ACTIVIDADES PARA PRESTADORES DE SERVICIO SOCIAL</w:t>
      </w:r>
    </w:p>
    <w:p w14:paraId="5C9ABC14" w14:textId="52EE00E6" w:rsidR="00411D95" w:rsidRPr="007F7BF1" w:rsidRDefault="00CD6BB4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CICLO ESCOLAR</w:t>
      </w:r>
      <w:r w:rsidR="00B20F78">
        <w:rPr>
          <w:rFonts w:ascii="Arial" w:hAnsi="Arial"/>
          <w:b/>
        </w:rPr>
        <w:t xml:space="preserve"> (1)</w:t>
      </w:r>
      <w:r>
        <w:rPr>
          <w:rFonts w:ascii="Arial" w:hAnsi="Arial"/>
          <w:b/>
        </w:rPr>
        <w:t xml:space="preserve">: </w:t>
      </w:r>
      <w:sdt>
        <w:sdtPr>
          <w:rPr>
            <w:rStyle w:val="Estilo1"/>
          </w:rPr>
          <w:id w:val="582259951"/>
          <w:placeholder>
            <w:docPart w:val="331F7592C4154D65A3960FB84E737332"/>
          </w:placeholder>
          <w:showingPlcHdr/>
          <w:dropDownList>
            <w:listItem w:value="Elige un elemento."/>
            <w:listItem w:displayText="ENERO-JUNIO" w:value="ENE - JUN"/>
            <w:listItem w:displayText="AGOSTO - DICIEMBRE" w:value="AGO - DIC"/>
          </w:dropDownList>
        </w:sdtPr>
        <w:sdtEndPr>
          <w:rPr>
            <w:rStyle w:val="Fuentedeprrafopredeter"/>
            <w:rFonts w:ascii="Times New Roman" w:hAnsi="Times New Roman"/>
            <w:b/>
          </w:rPr>
        </w:sdtEndPr>
        <w:sdtContent>
          <w:r w:rsidR="004D402E">
            <w:rPr>
              <w:rStyle w:val="Textodelmarcadordeposicin"/>
              <w:rFonts w:ascii="Arial" w:hAnsi="Arial" w:cs="Arial"/>
              <w:color w:val="auto"/>
            </w:rPr>
            <w:t>SELECCIONA EL CICLO</w:t>
          </w:r>
          <w:r w:rsidR="004D402E" w:rsidRPr="003F1E6A">
            <w:rPr>
              <w:rStyle w:val="Textodelmarcadordeposicin"/>
            </w:rPr>
            <w:t>.</w:t>
          </w:r>
        </w:sdtContent>
      </w:sdt>
      <w:r w:rsidR="00A044D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Cs/>
          </w:rPr>
          <w:id w:val="-365134240"/>
          <w:placeholder>
            <w:docPart w:val="F6B8FDCC67C044768BAED064C6738630"/>
          </w:placeholder>
          <w:showingPlcHdr/>
          <w:text/>
        </w:sdtPr>
        <w:sdtEndPr/>
        <w:sdtContent>
          <w:r w:rsidR="004D402E" w:rsidRPr="007F7BF1">
            <w:rPr>
              <w:rFonts w:ascii="Arial" w:hAnsi="Arial" w:cs="Arial"/>
              <w:bCs/>
            </w:rPr>
            <w:t>A</w:t>
          </w:r>
          <w:r w:rsidR="004D402E" w:rsidRPr="007F7BF1">
            <w:rPr>
              <w:rStyle w:val="Textodelmarcadordeposicin"/>
              <w:rFonts w:ascii="Arial" w:hAnsi="Arial" w:cs="Arial"/>
              <w:color w:val="auto"/>
            </w:rPr>
            <w:t>ÑO.</w:t>
          </w:r>
        </w:sdtContent>
      </w:sdt>
    </w:p>
    <w:p w14:paraId="372E44BA" w14:textId="0F73608A" w:rsidR="00411D95" w:rsidRDefault="00D4477F">
      <w:pPr>
        <w:pStyle w:val="Ttulo6"/>
      </w:pPr>
      <w:r>
        <w:t>INSTANCIA</w:t>
      </w:r>
      <w:r w:rsidR="00CD6BB4">
        <w:t xml:space="preserve"> </w:t>
      </w:r>
      <w:r w:rsidR="00F95058">
        <w:t>RECEPTORA (</w:t>
      </w:r>
      <w:r w:rsidR="00580201">
        <w:t>2)</w:t>
      </w:r>
      <w:r w:rsidR="00A044D2">
        <w:t xml:space="preserve">: </w:t>
      </w:r>
      <w:r w:rsidR="00A044D2" w:rsidRPr="00EE54B7">
        <w:rPr>
          <w:b w:val="0"/>
          <w:bCs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bookmarkStart w:id="0" w:name="Texto1"/>
      <w:r w:rsidR="00A044D2" w:rsidRPr="00EE54B7">
        <w:rPr>
          <w:b w:val="0"/>
          <w:bCs/>
        </w:rPr>
        <w:instrText xml:space="preserve"> FORMTEXT </w:instrText>
      </w:r>
      <w:r w:rsidR="00A044D2" w:rsidRPr="00EE54B7">
        <w:rPr>
          <w:b w:val="0"/>
          <w:bCs/>
        </w:rPr>
      </w:r>
      <w:r w:rsidR="00A044D2" w:rsidRPr="00EE54B7">
        <w:rPr>
          <w:b w:val="0"/>
          <w:bCs/>
        </w:rPr>
        <w:fldChar w:fldCharType="separate"/>
      </w:r>
      <w:r w:rsidR="00A044D2" w:rsidRPr="00EE54B7">
        <w:rPr>
          <w:b w:val="0"/>
          <w:bCs/>
          <w:noProof/>
        </w:rPr>
        <w:t> </w:t>
      </w:r>
      <w:r w:rsidR="00A044D2" w:rsidRPr="00EE54B7">
        <w:rPr>
          <w:b w:val="0"/>
          <w:bCs/>
          <w:noProof/>
        </w:rPr>
        <w:t> </w:t>
      </w:r>
      <w:r w:rsidR="00A044D2" w:rsidRPr="00EE54B7">
        <w:rPr>
          <w:b w:val="0"/>
          <w:bCs/>
          <w:noProof/>
        </w:rPr>
        <w:t> </w:t>
      </w:r>
      <w:r w:rsidR="00A044D2" w:rsidRPr="00EE54B7">
        <w:rPr>
          <w:b w:val="0"/>
          <w:bCs/>
          <w:noProof/>
        </w:rPr>
        <w:t> </w:t>
      </w:r>
      <w:r w:rsidR="00A044D2" w:rsidRPr="00EE54B7">
        <w:rPr>
          <w:b w:val="0"/>
          <w:bCs/>
          <w:noProof/>
        </w:rPr>
        <w:t> </w:t>
      </w:r>
      <w:r w:rsidR="00A044D2" w:rsidRPr="00EE54B7">
        <w:rPr>
          <w:b w:val="0"/>
          <w:bCs/>
        </w:rPr>
        <w:fldChar w:fldCharType="end"/>
      </w:r>
      <w:bookmarkEnd w:id="0"/>
    </w:p>
    <w:p w14:paraId="050F57E9" w14:textId="2753BC82" w:rsidR="00411D95" w:rsidRPr="00F95058" w:rsidRDefault="00F95058" w:rsidP="00F95058">
      <w:pPr>
        <w:pStyle w:val="Ttulo6"/>
      </w:pPr>
      <w:r>
        <w:t>PROGRAMA</w:t>
      </w:r>
      <w:r w:rsidR="00AF4D4B">
        <w:t xml:space="preserve"> DE SERVICIO SOCIAL REGISTRADO</w:t>
      </w:r>
      <w:r>
        <w:t xml:space="preserve"> (</w:t>
      </w:r>
      <w:r w:rsidR="00CD6BB4">
        <w:t>3):</w:t>
      </w:r>
      <w:r w:rsidR="00A044D2">
        <w:t xml:space="preserve"> </w:t>
      </w:r>
      <w:r w:rsidR="00A044D2" w:rsidRPr="00EE54B7">
        <w:rPr>
          <w:b w:val="0"/>
          <w:bCs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044D2" w:rsidRPr="00EE54B7">
        <w:rPr>
          <w:b w:val="0"/>
          <w:bCs/>
        </w:rPr>
        <w:instrText xml:space="preserve"> FORMTEXT </w:instrText>
      </w:r>
      <w:r w:rsidR="00A044D2" w:rsidRPr="00EE54B7">
        <w:rPr>
          <w:b w:val="0"/>
          <w:bCs/>
        </w:rPr>
      </w:r>
      <w:r w:rsidR="00A044D2" w:rsidRPr="00EE54B7">
        <w:rPr>
          <w:b w:val="0"/>
          <w:bCs/>
        </w:rPr>
        <w:fldChar w:fldCharType="separate"/>
      </w:r>
      <w:r w:rsidR="00287282" w:rsidRPr="00EE54B7">
        <w:rPr>
          <w:b w:val="0"/>
          <w:bCs/>
        </w:rPr>
        <w:t> </w:t>
      </w:r>
      <w:r w:rsidR="00287282" w:rsidRPr="00EE54B7">
        <w:rPr>
          <w:b w:val="0"/>
          <w:bCs/>
        </w:rPr>
        <w:t> </w:t>
      </w:r>
      <w:r w:rsidR="00287282" w:rsidRPr="00EE54B7">
        <w:rPr>
          <w:b w:val="0"/>
          <w:bCs/>
        </w:rPr>
        <w:t> </w:t>
      </w:r>
      <w:r w:rsidR="00287282" w:rsidRPr="00EE54B7">
        <w:rPr>
          <w:b w:val="0"/>
          <w:bCs/>
        </w:rPr>
        <w:t> </w:t>
      </w:r>
      <w:r w:rsidR="00287282" w:rsidRPr="00EE54B7">
        <w:rPr>
          <w:b w:val="0"/>
          <w:bCs/>
        </w:rPr>
        <w:t> </w:t>
      </w:r>
      <w:r w:rsidR="00A044D2" w:rsidRPr="00EE54B7">
        <w:rPr>
          <w:b w:val="0"/>
          <w:bCs/>
        </w:rPr>
        <w:fldChar w:fldCharType="end"/>
      </w:r>
    </w:p>
    <w:p w14:paraId="489E712D" w14:textId="77777777" w:rsidR="00030E76" w:rsidRDefault="00CD6BB4" w:rsidP="00030E76">
      <w:pPr>
        <w:ind w:right="-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INSTRUCCIONES: MENCIONE LAS ACTIVIDADES A REALIZAR POR EL PRESTADOR Y MARQUE</w:t>
      </w:r>
      <w:r w:rsidR="00A044D2">
        <w:rPr>
          <w:rFonts w:ascii="Arial" w:hAnsi="Arial"/>
          <w:b/>
          <w:sz w:val="20"/>
        </w:rPr>
        <w:t xml:space="preserve"> LA CASILLA</w:t>
      </w:r>
      <w:r w:rsidR="00780C6C">
        <w:rPr>
          <w:rFonts w:ascii="Arial" w:hAnsi="Arial"/>
          <w:b/>
          <w:sz w:val="20"/>
        </w:rPr>
        <w:t xml:space="preserve"> </w:t>
      </w:r>
      <w:r w:rsidR="00CA397E">
        <w:rPr>
          <w:rFonts w:ascii="Arial" w:hAnsi="Arial"/>
          <w:b/>
          <w:sz w:val="20"/>
        </w:rPr>
        <w:t>EN</w:t>
      </w:r>
      <w:r w:rsidR="00A044D2">
        <w:rPr>
          <w:rFonts w:ascii="Arial" w:hAnsi="Arial"/>
          <w:b/>
          <w:sz w:val="20"/>
        </w:rPr>
        <w:t xml:space="preserve"> LOS</w:t>
      </w:r>
      <w:r w:rsidR="00780C6C">
        <w:rPr>
          <w:rFonts w:ascii="Arial" w:hAnsi="Arial"/>
          <w:b/>
          <w:sz w:val="20"/>
        </w:rPr>
        <w:t xml:space="preserve"> MES</w:t>
      </w:r>
      <w:r w:rsidR="00A044D2">
        <w:rPr>
          <w:rFonts w:ascii="Arial" w:hAnsi="Arial"/>
          <w:b/>
          <w:sz w:val="20"/>
        </w:rPr>
        <w:t>ES</w:t>
      </w:r>
      <w:r w:rsidR="00780C6C">
        <w:rPr>
          <w:rFonts w:ascii="Arial" w:hAnsi="Arial"/>
          <w:b/>
          <w:sz w:val="20"/>
        </w:rPr>
        <w:t xml:space="preserve"> QUE</w:t>
      </w:r>
      <w:r w:rsidR="00A044D2">
        <w:rPr>
          <w:rFonts w:ascii="Arial" w:hAnsi="Arial"/>
          <w:b/>
          <w:sz w:val="20"/>
        </w:rPr>
        <w:t xml:space="preserve"> SE</w:t>
      </w:r>
      <w:r w:rsidR="00780C6C">
        <w:rPr>
          <w:rFonts w:ascii="Arial" w:hAnsi="Arial"/>
          <w:b/>
          <w:sz w:val="20"/>
        </w:rPr>
        <w:t xml:space="preserve"> DEBERÁ</w:t>
      </w:r>
      <w:r w:rsidR="00A044D2">
        <w:rPr>
          <w:rFonts w:ascii="Arial" w:hAnsi="Arial"/>
          <w:b/>
          <w:sz w:val="20"/>
        </w:rPr>
        <w:t>N</w:t>
      </w:r>
      <w:r>
        <w:rPr>
          <w:rFonts w:ascii="Arial" w:hAnsi="Arial"/>
          <w:b/>
          <w:sz w:val="20"/>
        </w:rPr>
        <w:t xml:space="preserve"> REALIZAR.</w:t>
      </w:r>
    </w:p>
    <w:tbl>
      <w:tblPr>
        <w:tblpPr w:leftFromText="141" w:rightFromText="141" w:vertAnchor="text" w:tblpY="304"/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9"/>
        <w:gridCol w:w="563"/>
        <w:gridCol w:w="539"/>
        <w:gridCol w:w="585"/>
        <w:gridCol w:w="563"/>
        <w:gridCol w:w="563"/>
        <w:gridCol w:w="539"/>
        <w:gridCol w:w="514"/>
      </w:tblGrid>
      <w:tr w:rsidR="00030E76" w14:paraId="5CC3479B" w14:textId="77777777" w:rsidTr="00030E76">
        <w:trPr>
          <w:trHeight w:val="404"/>
        </w:trPr>
        <w:tc>
          <w:tcPr>
            <w:tcW w:w="5009" w:type="dxa"/>
            <w:vAlign w:val="center"/>
          </w:tcPr>
          <w:p w14:paraId="79B3AF26" w14:textId="77777777" w:rsidR="00030E76" w:rsidRDefault="00030E76" w:rsidP="00030E76">
            <w:pPr>
              <w:pStyle w:val="Ttulo7"/>
              <w:rPr>
                <w:lang w:val="pt-BR"/>
              </w:rPr>
            </w:pPr>
            <w:r>
              <w:rPr>
                <w:lang w:val="pt-BR"/>
              </w:rPr>
              <w:t>A C T I V I D A D E S (4)</w:t>
            </w:r>
          </w:p>
        </w:tc>
        <w:tc>
          <w:tcPr>
            <w:tcW w:w="563" w:type="dxa"/>
            <w:vAlign w:val="center"/>
          </w:tcPr>
          <w:p w14:paraId="7D5330EC" w14:textId="77777777" w:rsidR="00030E76" w:rsidRDefault="00030E76" w:rsidP="00030E76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result w:val="3"/>
                    <w:listEntry w:val="E"/>
                    <w:listEntry w:val="F"/>
                    <w:listEntry w:val="M"/>
                    <w:listEntry w:val="A"/>
                    <w:listEntry w:val="J"/>
                    <w:listEntry w:val="S"/>
                    <w:listEntry w:val="O"/>
                    <w:listEntry w:val="N"/>
                    <w:listEntry w:val="D"/>
                  </w:ddList>
                </w:ffData>
              </w:fldChar>
            </w:r>
            <w:bookmarkStart w:id="1" w:name="Listadesplegable2"/>
            <w:r>
              <w:rPr>
                <w:rFonts w:ascii="Arial" w:hAnsi="Arial"/>
                <w:b/>
              </w:rPr>
              <w:instrText xml:space="preserve"> FORMDROPDOWN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1"/>
          </w:p>
        </w:tc>
        <w:tc>
          <w:tcPr>
            <w:tcW w:w="539" w:type="dxa"/>
            <w:vAlign w:val="center"/>
          </w:tcPr>
          <w:p w14:paraId="7B88D221" w14:textId="77777777" w:rsidR="00030E76" w:rsidRDefault="00030E76" w:rsidP="00030E76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result w:val="5"/>
                    <w:listEntry w:val="E"/>
                    <w:listEntry w:val="F"/>
                    <w:listEntry w:val="M"/>
                    <w:listEntry w:val="A"/>
                    <w:listEntry w:val="J"/>
                    <w:listEntry w:val="S"/>
                    <w:listEntry w:val="O"/>
                    <w:listEntry w:val="N"/>
                    <w:listEntry w:val="D"/>
                  </w:ddList>
                </w:ffData>
              </w:fldChar>
            </w:r>
            <w:r>
              <w:rPr>
                <w:rFonts w:ascii="Arial" w:hAnsi="Arial"/>
                <w:b/>
              </w:rPr>
              <w:instrText xml:space="preserve"> FORMDROPDOWN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AF23AB1" w14:textId="77777777" w:rsidR="00030E76" w:rsidRDefault="00030E76" w:rsidP="00030E76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result w:val="6"/>
                    <w:listEntry w:val="E"/>
                    <w:listEntry w:val="F"/>
                    <w:listEntry w:val="M"/>
                    <w:listEntry w:val="A"/>
                    <w:listEntry w:val="J"/>
                    <w:listEntry w:val="S"/>
                    <w:listEntry w:val="O"/>
                    <w:listEntry w:val="N"/>
                    <w:listEntry w:val="D"/>
                  </w:ddList>
                </w:ffData>
              </w:fldChar>
            </w:r>
            <w:r>
              <w:rPr>
                <w:rFonts w:ascii="Arial" w:hAnsi="Arial"/>
                <w:b/>
              </w:rPr>
              <w:instrText xml:space="preserve"> FORMDROPDOWN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49C27822" w14:textId="77777777" w:rsidR="00030E76" w:rsidRDefault="00030E76" w:rsidP="00030E76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result w:val="7"/>
                    <w:listEntry w:val="E"/>
                    <w:listEntry w:val="F"/>
                    <w:listEntry w:val="M"/>
                    <w:listEntry w:val="A"/>
                    <w:listEntry w:val="J"/>
                    <w:listEntry w:val="S"/>
                    <w:listEntry w:val="O"/>
                    <w:listEntry w:val="N"/>
                    <w:listEntry w:val="D"/>
                  </w:ddList>
                </w:ffData>
              </w:fldChar>
            </w:r>
            <w:r>
              <w:rPr>
                <w:rFonts w:ascii="Arial" w:hAnsi="Arial"/>
                <w:b/>
              </w:rPr>
              <w:instrText xml:space="preserve"> FORMDROPDOWN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44879667" w14:textId="77777777" w:rsidR="00030E76" w:rsidRDefault="00030E76" w:rsidP="00030E76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result w:val="8"/>
                    <w:listEntry w:val="E"/>
                    <w:listEntry w:val="F"/>
                    <w:listEntry w:val="M"/>
                    <w:listEntry w:val="A"/>
                    <w:listEntry w:val="J"/>
                    <w:listEntry w:val="S"/>
                    <w:listEntry w:val="O"/>
                    <w:listEntry w:val="N"/>
                    <w:listEntry w:val="D"/>
                  </w:ddList>
                </w:ffData>
              </w:fldChar>
            </w:r>
            <w:r>
              <w:rPr>
                <w:rFonts w:ascii="Arial" w:hAnsi="Arial"/>
                <w:b/>
              </w:rPr>
              <w:instrText xml:space="preserve"> FORMDROPDOWN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20A1D665" w14:textId="77777777" w:rsidR="00030E76" w:rsidRDefault="00030E76" w:rsidP="00030E76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E"/>
                    <w:listEntry w:val="F"/>
                    <w:listEntry w:val="M"/>
                    <w:listEntry w:val="A"/>
                    <w:listEntry w:val="J"/>
                    <w:listEntry w:val="S"/>
                    <w:listEntry w:val="O"/>
                    <w:listEntry w:val="N"/>
                    <w:listEntry w:val="D"/>
                  </w:ddList>
                </w:ffData>
              </w:fldChar>
            </w:r>
            <w:r>
              <w:rPr>
                <w:rFonts w:ascii="Arial" w:hAnsi="Arial"/>
                <w:b/>
              </w:rPr>
              <w:instrText xml:space="preserve"> FORMDROPDOWN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" w:type="dxa"/>
            <w:vAlign w:val="center"/>
          </w:tcPr>
          <w:p w14:paraId="7BAAA685" w14:textId="77777777" w:rsidR="00030E76" w:rsidRDefault="00030E76" w:rsidP="00030E76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result w:val="1"/>
                    <w:listEntry w:val="E"/>
                    <w:listEntry w:val="F"/>
                    <w:listEntry w:val="M"/>
                    <w:listEntry w:val="A"/>
                    <w:listEntry w:val="J"/>
                    <w:listEntry w:val="S"/>
                    <w:listEntry w:val="O"/>
                    <w:listEntry w:val="N"/>
                    <w:listEntry w:val="D"/>
                  </w:ddList>
                </w:ffData>
              </w:fldChar>
            </w:r>
            <w:r>
              <w:rPr>
                <w:rFonts w:ascii="Arial" w:hAnsi="Arial"/>
                <w:b/>
              </w:rPr>
              <w:instrText xml:space="preserve"> FORMDROPDOWN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BD5E52" w14:paraId="5347F5C6" w14:textId="77777777" w:rsidTr="0056656F">
        <w:trPr>
          <w:trHeight w:hRule="exact" w:val="485"/>
        </w:trPr>
        <w:tc>
          <w:tcPr>
            <w:tcW w:w="5009" w:type="dxa"/>
            <w:vAlign w:val="center"/>
          </w:tcPr>
          <w:p w14:paraId="4A9EF8EC" w14:textId="123C69C2" w:rsidR="00BD5E52" w:rsidRPr="00EE54B7" w:rsidRDefault="00C8401D" w:rsidP="0056656F">
            <w:pPr>
              <w:spacing w:line="240" w:lineRule="auto"/>
              <w:ind w:right="-1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2"/>
            <w:r w:rsidRPr="00EE54B7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EE54B7">
              <w:rPr>
                <w:rFonts w:ascii="Arial" w:hAnsi="Arial"/>
                <w:bCs/>
                <w:sz w:val="20"/>
                <w:szCs w:val="20"/>
              </w:rP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3" w:type="dxa"/>
            <w:vAlign w:val="center"/>
          </w:tcPr>
          <w:p w14:paraId="4FC059FD" w14:textId="6C38B665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3" w:name="Marcar1"/>
            <w:r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3"/>
          </w:p>
        </w:tc>
        <w:tc>
          <w:tcPr>
            <w:tcW w:w="539" w:type="dxa"/>
            <w:vAlign w:val="center"/>
          </w:tcPr>
          <w:p w14:paraId="21491A1A" w14:textId="03158D9B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C7B0D19" w14:textId="54EEF8BE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67B22DA7" w14:textId="43CFC705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398E5B00" w14:textId="12BDBCFB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2545E817" w14:textId="02BB94F3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" w:type="dxa"/>
            <w:vAlign w:val="center"/>
          </w:tcPr>
          <w:p w14:paraId="05E59313" w14:textId="5510ECD2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</w:tr>
      <w:tr w:rsidR="00BD5E52" w14:paraId="23265254" w14:textId="77777777" w:rsidTr="0056656F">
        <w:trPr>
          <w:trHeight w:hRule="exact" w:val="485"/>
        </w:trPr>
        <w:tc>
          <w:tcPr>
            <w:tcW w:w="5009" w:type="dxa"/>
            <w:vAlign w:val="center"/>
          </w:tcPr>
          <w:p w14:paraId="0AAC9DC6" w14:textId="19CD5307" w:rsidR="00BD5E52" w:rsidRPr="00EE54B7" w:rsidRDefault="00BD5E52" w:rsidP="0056656F">
            <w:pPr>
              <w:spacing w:line="240" w:lineRule="auto"/>
              <w:ind w:right="-1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EE54B7">
              <w:rPr>
                <w:rFonts w:ascii="Arial" w:hAnsi="Arial"/>
                <w:bCs/>
                <w:sz w:val="20"/>
                <w:szCs w:val="20"/>
              </w:rP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1B2D7D8A" w14:textId="7492AE72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3B35CAFC" w14:textId="0CEB1F84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9B8F3B3" w14:textId="2300BB44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6769DECF" w14:textId="64BE67C9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6395A1A9" w14:textId="5F6E7D3B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7E67B0E6" w14:textId="6E67342B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" w:type="dxa"/>
            <w:vAlign w:val="center"/>
          </w:tcPr>
          <w:p w14:paraId="6AFA65F5" w14:textId="7C18C351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</w:tr>
      <w:tr w:rsidR="00BD5E52" w14:paraId="466D5988" w14:textId="77777777" w:rsidTr="0056656F">
        <w:trPr>
          <w:trHeight w:hRule="exact" w:val="485"/>
        </w:trPr>
        <w:tc>
          <w:tcPr>
            <w:tcW w:w="5009" w:type="dxa"/>
            <w:vAlign w:val="center"/>
          </w:tcPr>
          <w:p w14:paraId="103130C4" w14:textId="15046E9B" w:rsidR="00BD5E52" w:rsidRPr="00EE54B7" w:rsidRDefault="00BD5E52" w:rsidP="0056656F">
            <w:pPr>
              <w:spacing w:line="240" w:lineRule="auto"/>
              <w:ind w:right="-1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EE54B7">
              <w:rPr>
                <w:rFonts w:ascii="Arial" w:hAnsi="Arial"/>
                <w:bCs/>
                <w:sz w:val="20"/>
                <w:szCs w:val="20"/>
              </w:rP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4A289749" w14:textId="60C73C58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12409B52" w14:textId="292152D4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3935D6C" w14:textId="2B62588D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5773E0C2" w14:textId="5528FADD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13825B3B" w14:textId="713C0054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0AF2975E" w14:textId="72F3ACAD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" w:type="dxa"/>
            <w:vAlign w:val="center"/>
          </w:tcPr>
          <w:p w14:paraId="17A595B7" w14:textId="3816E745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</w:tr>
      <w:tr w:rsidR="00BD5E52" w14:paraId="6C025765" w14:textId="77777777" w:rsidTr="0056656F">
        <w:trPr>
          <w:trHeight w:hRule="exact" w:val="485"/>
        </w:trPr>
        <w:tc>
          <w:tcPr>
            <w:tcW w:w="5009" w:type="dxa"/>
            <w:vAlign w:val="center"/>
          </w:tcPr>
          <w:p w14:paraId="6C109E41" w14:textId="6F0CF769" w:rsidR="00BD5E52" w:rsidRPr="00EE54B7" w:rsidRDefault="00BD5E52" w:rsidP="0056656F">
            <w:pPr>
              <w:spacing w:line="240" w:lineRule="auto"/>
              <w:ind w:right="-1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EE54B7">
              <w:rPr>
                <w:rFonts w:ascii="Arial" w:hAnsi="Arial"/>
                <w:bCs/>
                <w:sz w:val="20"/>
                <w:szCs w:val="20"/>
              </w:rP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54941A60" w14:textId="2E201204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50C4AAF8" w14:textId="3F9662A7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3DFBA9F" w14:textId="2802C53D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59072706" w14:textId="220ED635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0270F30A" w14:textId="5E6508F0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422882A7" w14:textId="6B973ED6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" w:type="dxa"/>
            <w:vAlign w:val="center"/>
          </w:tcPr>
          <w:p w14:paraId="2729071B" w14:textId="0CA23303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</w:tr>
      <w:tr w:rsidR="00BD5E52" w14:paraId="45241DD9" w14:textId="77777777" w:rsidTr="0056656F">
        <w:trPr>
          <w:trHeight w:hRule="exact" w:val="485"/>
        </w:trPr>
        <w:tc>
          <w:tcPr>
            <w:tcW w:w="5009" w:type="dxa"/>
            <w:vAlign w:val="center"/>
          </w:tcPr>
          <w:p w14:paraId="30DFAD90" w14:textId="706993F5" w:rsidR="00BD5E52" w:rsidRPr="00EE54B7" w:rsidRDefault="00BD5E52" w:rsidP="0056656F">
            <w:pPr>
              <w:spacing w:line="240" w:lineRule="auto"/>
              <w:ind w:right="-1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EE54B7">
              <w:rPr>
                <w:rFonts w:ascii="Arial" w:hAnsi="Arial"/>
                <w:bCs/>
                <w:sz w:val="20"/>
                <w:szCs w:val="20"/>
              </w:rP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10122822" w14:textId="19831161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239A6A62" w14:textId="794AC492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5EFF6C2" w14:textId="4F89D218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11DA636B" w14:textId="42502B3C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0224CBED" w14:textId="03C672E0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58B00495" w14:textId="617DA250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" w:type="dxa"/>
            <w:vAlign w:val="center"/>
          </w:tcPr>
          <w:p w14:paraId="73ACBEE4" w14:textId="4E9BCF8E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</w:tr>
      <w:tr w:rsidR="00BD5E52" w14:paraId="305C4575" w14:textId="77777777" w:rsidTr="0056656F">
        <w:trPr>
          <w:trHeight w:hRule="exact" w:val="485"/>
        </w:trPr>
        <w:tc>
          <w:tcPr>
            <w:tcW w:w="5009" w:type="dxa"/>
            <w:vAlign w:val="center"/>
          </w:tcPr>
          <w:p w14:paraId="1599F2C3" w14:textId="2F794653" w:rsidR="00BD5E52" w:rsidRPr="00EE54B7" w:rsidRDefault="00BD5E52" w:rsidP="0056656F">
            <w:pPr>
              <w:spacing w:line="240" w:lineRule="auto"/>
              <w:ind w:right="-1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EE54B7">
              <w:rPr>
                <w:rFonts w:ascii="Arial" w:hAnsi="Arial"/>
                <w:bCs/>
                <w:sz w:val="20"/>
                <w:szCs w:val="20"/>
              </w:rP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4E02F004" w14:textId="36A90141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61BEA6BD" w14:textId="3D9BC742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A0F7FF7" w14:textId="2E15BBD2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6FAD28BA" w14:textId="4CC9E86B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61006D64" w14:textId="337F7D14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68717F0D" w14:textId="1C39CE2C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" w:type="dxa"/>
            <w:vAlign w:val="center"/>
          </w:tcPr>
          <w:p w14:paraId="6523FAE0" w14:textId="58312CBA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</w:tr>
      <w:tr w:rsidR="00BD5E52" w14:paraId="418FBCE7" w14:textId="77777777" w:rsidTr="0056656F">
        <w:trPr>
          <w:trHeight w:hRule="exact" w:val="485"/>
        </w:trPr>
        <w:tc>
          <w:tcPr>
            <w:tcW w:w="5009" w:type="dxa"/>
            <w:vAlign w:val="center"/>
          </w:tcPr>
          <w:p w14:paraId="5EE16A6D" w14:textId="4B07DB10" w:rsidR="00BD5E52" w:rsidRPr="00EE54B7" w:rsidRDefault="00BD5E52" w:rsidP="0056656F">
            <w:pPr>
              <w:spacing w:line="240" w:lineRule="auto"/>
              <w:ind w:right="-1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EE54B7">
              <w:rPr>
                <w:rFonts w:ascii="Arial" w:hAnsi="Arial"/>
                <w:bCs/>
                <w:sz w:val="20"/>
                <w:szCs w:val="20"/>
              </w:rP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08BCB809" w14:textId="6497CD43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4AECDBFA" w14:textId="5CD050D3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BBFF430" w14:textId="7087C67E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0E07C4A2" w14:textId="009416FD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5B0F439B" w14:textId="31FC9A64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73A17975" w14:textId="358B52DE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" w:type="dxa"/>
            <w:vAlign w:val="center"/>
          </w:tcPr>
          <w:p w14:paraId="14BD69C7" w14:textId="6672DE64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</w:tr>
      <w:tr w:rsidR="00BD5E52" w14:paraId="3595217D" w14:textId="77777777" w:rsidTr="0056656F">
        <w:trPr>
          <w:trHeight w:hRule="exact" w:val="485"/>
        </w:trPr>
        <w:tc>
          <w:tcPr>
            <w:tcW w:w="5009" w:type="dxa"/>
            <w:vAlign w:val="center"/>
          </w:tcPr>
          <w:p w14:paraId="424EB9F1" w14:textId="6B71A565" w:rsidR="00BD5E52" w:rsidRPr="00EE54B7" w:rsidRDefault="00BD5E52" w:rsidP="0056656F">
            <w:pPr>
              <w:spacing w:line="240" w:lineRule="auto"/>
              <w:ind w:right="-1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EE54B7">
              <w:rPr>
                <w:rFonts w:ascii="Arial" w:hAnsi="Arial"/>
                <w:bCs/>
                <w:sz w:val="20"/>
                <w:szCs w:val="20"/>
              </w:rP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61402C17" w14:textId="7A31DF70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75E84A84" w14:textId="05E02B8B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B7F93D3" w14:textId="214D9A17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1856F8D2" w14:textId="2DA666DA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5B944ACF" w14:textId="0591C5BB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6306BBB7" w14:textId="7FB233C0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" w:type="dxa"/>
            <w:vAlign w:val="center"/>
          </w:tcPr>
          <w:p w14:paraId="145C577D" w14:textId="0A52B3CE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</w:tr>
      <w:tr w:rsidR="00BD5E52" w14:paraId="26376D95" w14:textId="77777777" w:rsidTr="0056656F">
        <w:trPr>
          <w:trHeight w:hRule="exact" w:val="485"/>
        </w:trPr>
        <w:tc>
          <w:tcPr>
            <w:tcW w:w="5009" w:type="dxa"/>
            <w:vAlign w:val="center"/>
          </w:tcPr>
          <w:p w14:paraId="35329266" w14:textId="47767CE1" w:rsidR="00BD5E52" w:rsidRPr="00EE54B7" w:rsidRDefault="00BD5E52" w:rsidP="0056656F">
            <w:pPr>
              <w:spacing w:line="240" w:lineRule="auto"/>
              <w:ind w:right="-1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EE54B7">
              <w:rPr>
                <w:rFonts w:ascii="Arial" w:hAnsi="Arial"/>
                <w:bCs/>
                <w:sz w:val="20"/>
                <w:szCs w:val="20"/>
              </w:rP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702732A9" w14:textId="28215E90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2ACF74E8" w14:textId="57BB4246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3C4B754" w14:textId="49031853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5CBA038E" w14:textId="392775E5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67274A1B" w14:textId="44E0A3C1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6952E0BF" w14:textId="3783A09B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" w:type="dxa"/>
            <w:vAlign w:val="center"/>
          </w:tcPr>
          <w:p w14:paraId="2B84F1A7" w14:textId="735401DB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</w:tr>
      <w:tr w:rsidR="00BD5E52" w14:paraId="748C0C9B" w14:textId="77777777" w:rsidTr="0056656F">
        <w:trPr>
          <w:trHeight w:hRule="exact" w:val="485"/>
        </w:trPr>
        <w:tc>
          <w:tcPr>
            <w:tcW w:w="5009" w:type="dxa"/>
            <w:vAlign w:val="center"/>
          </w:tcPr>
          <w:p w14:paraId="3773C5C5" w14:textId="6DD673AD" w:rsidR="00BD5E52" w:rsidRPr="00EE54B7" w:rsidRDefault="00BD5E52" w:rsidP="0056656F">
            <w:pPr>
              <w:spacing w:line="240" w:lineRule="auto"/>
              <w:ind w:right="-1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EE54B7">
              <w:rPr>
                <w:rFonts w:ascii="Arial" w:hAnsi="Arial"/>
                <w:bCs/>
                <w:sz w:val="20"/>
                <w:szCs w:val="20"/>
              </w:rPr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E54B7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6F76EBD5" w14:textId="17F7070E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40423F58" w14:textId="0F091D09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884DB46" w14:textId="315489C8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2BDCF123" w14:textId="310B2D0D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3" w:type="dxa"/>
            <w:vAlign w:val="center"/>
          </w:tcPr>
          <w:p w14:paraId="561B83FC" w14:textId="7429353E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78A34431" w14:textId="6D71280A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" w:type="dxa"/>
            <w:vAlign w:val="center"/>
          </w:tcPr>
          <w:p w14:paraId="2A7C105A" w14:textId="62A09D0B" w:rsidR="00BD5E52" w:rsidRDefault="00BD5E52" w:rsidP="0056656F">
            <w:pPr>
              <w:ind w:right="-1"/>
              <w:jc w:val="center"/>
              <w:rPr>
                <w:rFonts w:ascii="Arial" w:hAnsi="Arial"/>
                <w:b/>
              </w:rPr>
            </w:pPr>
            <w:r w:rsidRPr="009D3825">
              <w:rPr>
                <w:rFonts w:ascii="Arial" w:hAnsi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D3825">
              <w:rPr>
                <w:rFonts w:ascii="Arial" w:hAnsi="Arial"/>
                <w:b/>
              </w:rPr>
              <w:instrText xml:space="preserve"> FORMCHECKBOX </w:instrText>
            </w:r>
            <w:r w:rsidR="00B024E8">
              <w:rPr>
                <w:rFonts w:ascii="Arial" w:hAnsi="Arial"/>
                <w:b/>
              </w:rPr>
            </w:r>
            <w:r w:rsidR="00B024E8">
              <w:rPr>
                <w:rFonts w:ascii="Arial" w:hAnsi="Arial"/>
                <w:b/>
              </w:rPr>
              <w:fldChar w:fldCharType="separate"/>
            </w:r>
            <w:r w:rsidRPr="009D3825">
              <w:rPr>
                <w:rFonts w:ascii="Arial" w:hAnsi="Arial"/>
                <w:b/>
              </w:rPr>
              <w:fldChar w:fldCharType="end"/>
            </w:r>
          </w:p>
        </w:tc>
      </w:tr>
    </w:tbl>
    <w:p w14:paraId="7BC8F432" w14:textId="2C30A716" w:rsidR="00C8401D" w:rsidRPr="00C8401D" w:rsidRDefault="00030E76" w:rsidP="00C8401D">
      <w:pPr>
        <w:ind w:right="-1"/>
        <w:jc w:val="right"/>
        <w:rPr>
          <w:rFonts w:ascii="Arial" w:hAnsi="Arial"/>
          <w:b/>
          <w:lang w:val="es-MX"/>
        </w:rPr>
      </w:pPr>
      <w:r w:rsidRPr="00B37065">
        <w:rPr>
          <w:rFonts w:ascii="Arial" w:hAnsi="Arial"/>
          <w:b/>
          <w:lang w:val="es-MX"/>
        </w:rPr>
        <w:t xml:space="preserve"> </w:t>
      </w:r>
      <w:r w:rsidR="00014DAE" w:rsidRPr="00B37065">
        <w:rPr>
          <w:rFonts w:ascii="Arial" w:hAnsi="Arial"/>
          <w:b/>
          <w:lang w:val="es-MX"/>
        </w:rPr>
        <w:t>(5)</w:t>
      </w:r>
      <w:r w:rsidR="00E5287F">
        <w:rPr>
          <w:rFonts w:ascii="Arial" w:hAnsi="Arial"/>
          <w:b/>
          <w:lang w:val="es-MX"/>
        </w:rPr>
        <w:t xml:space="preserve"> </w:t>
      </w:r>
      <w:sdt>
        <w:sdtPr>
          <w:rPr>
            <w:rStyle w:val="Estilo1"/>
          </w:rPr>
          <w:id w:val="453067115"/>
          <w:placeholder>
            <w:docPart w:val="99C85DFF03A04D098FC5ED584502A84E"/>
          </w:placeholder>
          <w:showingPlcHdr/>
          <w:dropDownList>
            <w:listItem w:value="Elige un elemento."/>
            <w:listItem w:displayText="FEB" w:value="FEB"/>
            <w:listItem w:displayText="AGO" w:value="AGO"/>
          </w:dropDownList>
        </w:sdtPr>
        <w:sdtEndPr>
          <w:rPr>
            <w:rStyle w:val="Fuentedeprrafopredeter"/>
            <w:rFonts w:ascii="Times New Roman" w:hAnsi="Times New Roman"/>
            <w:bCs/>
          </w:rPr>
        </w:sdtEndPr>
        <w:sdtContent>
          <w:r w:rsidR="00D4477F" w:rsidRPr="00EE54B7">
            <w:rPr>
              <w:rStyle w:val="Textodelmarcadordeposicin"/>
              <w:rFonts w:ascii="Arial" w:hAnsi="Arial" w:cs="Arial"/>
              <w:bCs/>
              <w:color w:val="auto"/>
            </w:rPr>
            <w:t xml:space="preserve">SELECCIONA </w:t>
          </w:r>
          <w:r w:rsidR="0068347C">
            <w:rPr>
              <w:rStyle w:val="Textodelmarcadordeposicin"/>
              <w:rFonts w:ascii="Arial" w:hAnsi="Arial" w:cs="Arial"/>
              <w:bCs/>
              <w:color w:val="auto"/>
            </w:rPr>
            <w:t>PERIODO</w:t>
          </w:r>
          <w:r w:rsidR="00D4477F" w:rsidRPr="00EE54B7">
            <w:rPr>
              <w:rStyle w:val="Textodelmarcadordeposicin"/>
              <w:bCs/>
            </w:rPr>
            <w:t>.</w:t>
          </w:r>
        </w:sdtContent>
      </w:sdt>
      <w:r w:rsidR="00E5287F" w:rsidRPr="00EE54B7">
        <w:rPr>
          <w:rFonts w:ascii="Arial" w:hAnsi="Arial"/>
          <w:bCs/>
          <w:lang w:val="es-MX"/>
        </w:rPr>
        <w:t xml:space="preserve"> </w:t>
      </w:r>
      <w:r w:rsidR="00462A33" w:rsidRPr="00B37065">
        <w:rPr>
          <w:rFonts w:ascii="Arial" w:hAnsi="Arial"/>
          <w:b/>
          <w:lang w:val="es-MX"/>
        </w:rPr>
        <w:t xml:space="preserve"> </w:t>
      </w:r>
      <w:sdt>
        <w:sdtPr>
          <w:rPr>
            <w:rFonts w:ascii="Arial" w:hAnsi="Arial" w:cs="Arial"/>
            <w:b/>
          </w:rPr>
          <w:id w:val="-1615898902"/>
          <w:placeholder>
            <w:docPart w:val="2E681F3DA65E453A99F904E0592AC811"/>
          </w:placeholder>
          <w:showingPlcHdr/>
          <w:text/>
        </w:sdtPr>
        <w:sdtEndPr/>
        <w:sdtContent>
          <w:r w:rsidR="004D402E" w:rsidRPr="007F7BF1">
            <w:rPr>
              <w:rFonts w:ascii="Arial" w:hAnsi="Arial" w:cs="Arial"/>
              <w:bCs/>
            </w:rPr>
            <w:t>A</w:t>
          </w:r>
          <w:r w:rsidR="004D402E" w:rsidRPr="007F7BF1">
            <w:rPr>
              <w:rStyle w:val="Textodelmarcadordeposicin"/>
              <w:rFonts w:ascii="Arial" w:hAnsi="Arial" w:cs="Arial"/>
              <w:color w:val="auto"/>
            </w:rPr>
            <w:t>ÑO.</w:t>
          </w:r>
        </w:sdtContent>
      </w:sdt>
      <w:r w:rsidR="0068347C">
        <w:rPr>
          <w:rFonts w:ascii="Arial" w:hAnsi="Arial" w:cs="Arial"/>
          <w:b/>
        </w:rPr>
        <w:t>-</w:t>
      </w:r>
      <w:r w:rsidR="0068347C" w:rsidRPr="0068347C">
        <w:rPr>
          <w:rStyle w:val="Piedepgina"/>
        </w:rPr>
        <w:t xml:space="preserve"> </w:t>
      </w:r>
      <w:sdt>
        <w:sdtPr>
          <w:rPr>
            <w:rStyle w:val="Estilo1"/>
          </w:rPr>
          <w:id w:val="-1962344630"/>
          <w:placeholder>
            <w:docPart w:val="271A910BCB2D4065BD219C5E23B2BA21"/>
          </w:placeholder>
          <w:showingPlcHdr/>
          <w:dropDownList>
            <w:listItem w:value="Elige un elemento."/>
            <w:listItem w:displayText="FEB" w:value="FEB"/>
            <w:listItem w:displayText="AGO" w:value="AGO"/>
          </w:dropDownList>
        </w:sdtPr>
        <w:sdtEndPr>
          <w:rPr>
            <w:rStyle w:val="Fuentedeprrafopredeter"/>
            <w:rFonts w:ascii="Times New Roman" w:hAnsi="Times New Roman"/>
            <w:bCs/>
          </w:rPr>
        </w:sdtEndPr>
        <w:sdtContent>
          <w:r w:rsidR="0068347C" w:rsidRPr="00EE54B7">
            <w:rPr>
              <w:rStyle w:val="Textodelmarcadordeposicin"/>
              <w:rFonts w:ascii="Arial" w:hAnsi="Arial" w:cs="Arial"/>
              <w:bCs/>
              <w:color w:val="auto"/>
            </w:rPr>
            <w:t>SELECCIONA</w:t>
          </w:r>
          <w:r w:rsidR="0068347C">
            <w:rPr>
              <w:rStyle w:val="Textodelmarcadordeposicin"/>
              <w:rFonts w:ascii="Arial" w:hAnsi="Arial" w:cs="Arial"/>
              <w:bCs/>
              <w:color w:val="auto"/>
            </w:rPr>
            <w:t xml:space="preserve"> PERIODO</w:t>
          </w:r>
          <w:r w:rsidR="0068347C" w:rsidRPr="00EE54B7">
            <w:rPr>
              <w:rStyle w:val="Textodelmarcadordeposicin"/>
              <w:bCs/>
            </w:rPr>
            <w:t>.</w:t>
          </w:r>
        </w:sdtContent>
      </w:sdt>
      <w:r w:rsidR="0068347C" w:rsidRPr="00EE54B7">
        <w:rPr>
          <w:rFonts w:ascii="Arial" w:hAnsi="Arial"/>
          <w:bCs/>
          <w:lang w:val="es-MX"/>
        </w:rPr>
        <w:t xml:space="preserve"> </w:t>
      </w:r>
      <w:r w:rsidR="0068347C" w:rsidRPr="00B37065">
        <w:rPr>
          <w:rFonts w:ascii="Arial" w:hAnsi="Arial"/>
          <w:b/>
          <w:lang w:val="es-MX"/>
        </w:rPr>
        <w:t xml:space="preserve"> </w:t>
      </w:r>
      <w:sdt>
        <w:sdtPr>
          <w:rPr>
            <w:rFonts w:ascii="Arial" w:hAnsi="Arial" w:cs="Arial"/>
            <w:b/>
          </w:rPr>
          <w:id w:val="815525689"/>
          <w:placeholder>
            <w:docPart w:val="4E4CB12A0C644040B28EBB0B1F0D8D6E"/>
          </w:placeholder>
          <w:showingPlcHdr/>
          <w:text/>
        </w:sdtPr>
        <w:sdtContent>
          <w:r w:rsidR="0068347C" w:rsidRPr="007F7BF1">
            <w:rPr>
              <w:rFonts w:ascii="Arial" w:hAnsi="Arial" w:cs="Arial"/>
              <w:bCs/>
            </w:rPr>
            <w:t>A</w:t>
          </w:r>
          <w:r w:rsidR="0068347C" w:rsidRPr="007F7BF1">
            <w:rPr>
              <w:rStyle w:val="Textodelmarcadordeposicin"/>
              <w:rFonts w:ascii="Arial" w:hAnsi="Arial" w:cs="Arial"/>
              <w:color w:val="auto"/>
            </w:rPr>
            <w:t>ÑO.</w:t>
          </w:r>
        </w:sdtContent>
      </w:sdt>
    </w:p>
    <w:p w14:paraId="45642DFA" w14:textId="145E2BF4" w:rsidR="004D402E" w:rsidRDefault="004D402E" w:rsidP="00C8401D">
      <w:pPr>
        <w:spacing w:line="312" w:lineRule="auto"/>
        <w:rPr>
          <w:rFonts w:ascii="Arial" w:hAnsi="Arial"/>
          <w:b/>
        </w:rPr>
      </w:pPr>
    </w:p>
    <w:p w14:paraId="4DB367C8" w14:textId="39DEE530" w:rsidR="00154371" w:rsidRPr="00462A33" w:rsidRDefault="00B37065" w:rsidP="00462A33">
      <w:pPr>
        <w:spacing w:line="312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format w:val="UPPERCASE"/>
            </w:textInput>
          </w:ffData>
        </w:fldChar>
      </w:r>
      <w:bookmarkStart w:id="4" w:name="Texto7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 w:rsidR="004D402E">
        <w:rPr>
          <w:rFonts w:ascii="Arial" w:hAnsi="Arial"/>
          <w:sz w:val="20"/>
          <w:szCs w:val="20"/>
        </w:rPr>
        <w:t> </w:t>
      </w:r>
      <w:r w:rsidR="004D402E">
        <w:rPr>
          <w:rFonts w:ascii="Arial" w:hAnsi="Arial"/>
          <w:sz w:val="20"/>
          <w:szCs w:val="20"/>
        </w:rPr>
        <w:t> </w:t>
      </w:r>
      <w:r w:rsidR="004D402E">
        <w:rPr>
          <w:rFonts w:ascii="Arial" w:hAnsi="Arial"/>
          <w:sz w:val="20"/>
          <w:szCs w:val="20"/>
        </w:rPr>
        <w:t> </w:t>
      </w:r>
      <w:r w:rsidR="004D402E">
        <w:rPr>
          <w:rFonts w:ascii="Arial" w:hAnsi="Arial"/>
          <w:sz w:val="20"/>
          <w:szCs w:val="20"/>
        </w:rPr>
        <w:t> </w:t>
      </w:r>
      <w:r w:rsidR="004D402E">
        <w:rPr>
          <w:rFonts w:ascii="Arial" w:hAnsi="Arial"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bookmarkEnd w:id="4"/>
      <w:r w:rsidR="007F7BF1">
        <w:rPr>
          <w:rFonts w:ascii="Arial" w:hAnsi="Arial"/>
          <w:sz w:val="20"/>
          <w:szCs w:val="20"/>
        </w:rPr>
        <w:t xml:space="preserve"> </w:t>
      </w:r>
      <w:r w:rsidR="00C32D05" w:rsidRPr="00135F35">
        <w:rPr>
          <w:rFonts w:ascii="Arial" w:hAnsi="Arial"/>
          <w:sz w:val="20"/>
          <w:szCs w:val="20"/>
        </w:rPr>
        <w:t>_</w:t>
      </w:r>
      <w:r w:rsidR="00E83BBD" w:rsidRPr="00135F35">
        <w:rPr>
          <w:rFonts w:ascii="Arial" w:hAnsi="Arial"/>
          <w:sz w:val="20"/>
          <w:szCs w:val="20"/>
        </w:rPr>
        <w:t xml:space="preserve">_________________ </w:t>
      </w:r>
      <w:r w:rsidR="00F95058" w:rsidRPr="00135F35">
        <w:rPr>
          <w:rFonts w:ascii="Arial" w:hAnsi="Arial"/>
          <w:sz w:val="20"/>
          <w:szCs w:val="20"/>
        </w:rPr>
        <w:br/>
      </w:r>
      <w:r w:rsidR="00CD6BB4" w:rsidRPr="00135F35">
        <w:rPr>
          <w:rFonts w:ascii="Arial" w:hAnsi="Arial"/>
          <w:b/>
          <w:bCs/>
          <w:sz w:val="20"/>
          <w:szCs w:val="20"/>
        </w:rPr>
        <w:t xml:space="preserve">NOMBRE Y FIRMA DEL </w:t>
      </w:r>
      <w:r w:rsidR="0021597C" w:rsidRPr="00135F35">
        <w:rPr>
          <w:rFonts w:ascii="Arial" w:hAnsi="Arial"/>
          <w:b/>
          <w:bCs/>
          <w:sz w:val="20"/>
          <w:szCs w:val="20"/>
        </w:rPr>
        <w:t>ASESOR</w:t>
      </w:r>
      <w:r w:rsidR="00CD6BB4" w:rsidRPr="00135F35">
        <w:rPr>
          <w:rFonts w:ascii="Arial" w:hAnsi="Arial"/>
          <w:b/>
          <w:bCs/>
          <w:sz w:val="20"/>
          <w:szCs w:val="20"/>
        </w:rPr>
        <w:t xml:space="preserve"> DEL PROGRAMA</w:t>
      </w:r>
      <w:r w:rsidR="00C64398" w:rsidRPr="00135F35">
        <w:rPr>
          <w:rFonts w:ascii="Arial" w:hAnsi="Arial"/>
          <w:sz w:val="20"/>
          <w:szCs w:val="20"/>
        </w:rPr>
        <w:t xml:space="preserve"> </w:t>
      </w:r>
      <w:r w:rsidR="00CD6BB4" w:rsidRPr="00135F35">
        <w:rPr>
          <w:rFonts w:ascii="Arial" w:hAnsi="Arial"/>
          <w:b/>
          <w:bCs/>
          <w:sz w:val="20"/>
          <w:szCs w:val="20"/>
        </w:rPr>
        <w:t>(</w:t>
      </w:r>
      <w:r w:rsidR="003D6F2A" w:rsidRPr="00135F35">
        <w:rPr>
          <w:rFonts w:ascii="Arial" w:hAnsi="Arial"/>
          <w:b/>
          <w:bCs/>
          <w:sz w:val="20"/>
          <w:szCs w:val="20"/>
        </w:rPr>
        <w:t>7</w:t>
      </w:r>
      <w:r w:rsidR="00CD6BB4" w:rsidRPr="00135F35">
        <w:rPr>
          <w:rFonts w:ascii="Arial" w:hAnsi="Arial"/>
          <w:b/>
          <w:bCs/>
          <w:sz w:val="20"/>
          <w:szCs w:val="20"/>
        </w:rPr>
        <w:t>)</w:t>
      </w:r>
      <w:r w:rsidR="00154371">
        <w:rPr>
          <w:rFonts w:ascii="Arial" w:hAnsi="Arial"/>
          <w:b/>
          <w:bCs/>
          <w:sz w:val="20"/>
          <w:szCs w:val="20"/>
        </w:rPr>
        <w:t xml:space="preserve">    </w:t>
      </w:r>
      <w:r w:rsidR="00C32D05" w:rsidRPr="00135F35">
        <w:rPr>
          <w:rFonts w:ascii="Arial" w:hAnsi="Arial"/>
          <w:b/>
          <w:bCs/>
          <w:sz w:val="20"/>
          <w:szCs w:val="20"/>
        </w:rPr>
        <w:t>SELLO UNIDAD</w:t>
      </w:r>
      <w:r w:rsidR="00135F35">
        <w:rPr>
          <w:rFonts w:ascii="Arial" w:hAnsi="Arial"/>
          <w:b/>
          <w:bCs/>
          <w:sz w:val="20"/>
          <w:szCs w:val="20"/>
        </w:rPr>
        <w:t xml:space="preserve"> </w:t>
      </w:r>
      <w:r w:rsidR="00E83BBD" w:rsidRPr="00135F35">
        <w:rPr>
          <w:rFonts w:ascii="Arial" w:hAnsi="Arial"/>
          <w:b/>
          <w:bCs/>
          <w:sz w:val="20"/>
          <w:szCs w:val="20"/>
        </w:rPr>
        <w:t>RECEPTORA (</w:t>
      </w:r>
      <w:r w:rsidR="003D6F2A" w:rsidRPr="00135F35">
        <w:rPr>
          <w:rFonts w:ascii="Arial" w:hAnsi="Arial"/>
          <w:b/>
          <w:bCs/>
          <w:sz w:val="20"/>
          <w:szCs w:val="20"/>
        </w:rPr>
        <w:t>8</w:t>
      </w:r>
      <w:r w:rsidR="00E83BBD" w:rsidRPr="00135F35">
        <w:rPr>
          <w:rFonts w:ascii="Arial" w:hAnsi="Arial"/>
          <w:b/>
          <w:bCs/>
          <w:sz w:val="20"/>
          <w:szCs w:val="20"/>
        </w:rPr>
        <w:t>)</w:t>
      </w:r>
    </w:p>
    <w:p w14:paraId="43823CE7" w14:textId="0B9AFB14" w:rsidR="00C32D05" w:rsidRPr="00135F35" w:rsidRDefault="004D402E" w:rsidP="00E83BBD">
      <w:pPr>
        <w:pStyle w:val="Encabezad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format w:val="UPPERCASE"/>
            </w:textInput>
          </w:ffData>
        </w:fldChar>
      </w:r>
      <w:bookmarkStart w:id="5" w:name="Texto6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bookmarkEnd w:id="5"/>
      <w:r w:rsidR="007F7BF1">
        <w:rPr>
          <w:rFonts w:ascii="Arial" w:hAnsi="Arial"/>
          <w:sz w:val="20"/>
          <w:szCs w:val="20"/>
        </w:rPr>
        <w:t xml:space="preserve"> </w:t>
      </w:r>
      <w:r w:rsidR="00135F35">
        <w:rPr>
          <w:rFonts w:ascii="Arial" w:hAnsi="Arial"/>
          <w:sz w:val="20"/>
          <w:szCs w:val="20"/>
        </w:rPr>
        <w:t>______</w:t>
      </w:r>
      <w:r w:rsidR="00CD6BB4" w:rsidRPr="00135F35">
        <w:rPr>
          <w:rFonts w:ascii="Arial" w:hAnsi="Arial"/>
          <w:sz w:val="20"/>
          <w:szCs w:val="20"/>
        </w:rPr>
        <w:t>______</w:t>
      </w:r>
      <w:r w:rsidR="00704279" w:rsidRPr="00135F35">
        <w:rPr>
          <w:rFonts w:ascii="Arial" w:hAnsi="Arial"/>
          <w:sz w:val="20"/>
          <w:szCs w:val="20"/>
        </w:rPr>
        <w:t>______</w:t>
      </w:r>
      <w:r w:rsidR="00F95058" w:rsidRPr="00135F35">
        <w:rPr>
          <w:rFonts w:ascii="Arial" w:hAnsi="Arial"/>
          <w:sz w:val="20"/>
          <w:szCs w:val="20"/>
        </w:rPr>
        <w:br/>
      </w:r>
      <w:r w:rsidR="00CD6BB4" w:rsidRPr="00135F35">
        <w:rPr>
          <w:rFonts w:ascii="Arial" w:hAnsi="Arial"/>
          <w:b/>
          <w:bCs/>
          <w:sz w:val="20"/>
          <w:szCs w:val="20"/>
        </w:rPr>
        <w:t>NOMBRE Y FIRMA DE ENTERADO DEL ALUMNO</w:t>
      </w:r>
      <w:r w:rsidR="00C64398" w:rsidRPr="00135F35">
        <w:rPr>
          <w:rFonts w:ascii="Arial" w:hAnsi="Arial"/>
          <w:b/>
          <w:bCs/>
          <w:sz w:val="20"/>
          <w:szCs w:val="20"/>
        </w:rPr>
        <w:t xml:space="preserve"> </w:t>
      </w:r>
      <w:r w:rsidR="00E83BBD" w:rsidRPr="00135F35">
        <w:rPr>
          <w:rFonts w:ascii="Arial" w:hAnsi="Arial"/>
          <w:b/>
          <w:bCs/>
          <w:sz w:val="20"/>
          <w:szCs w:val="20"/>
        </w:rPr>
        <w:t>(</w:t>
      </w:r>
      <w:r w:rsidR="003D6F2A" w:rsidRPr="00135F35">
        <w:rPr>
          <w:rFonts w:ascii="Arial" w:hAnsi="Arial"/>
          <w:b/>
          <w:bCs/>
          <w:sz w:val="20"/>
          <w:szCs w:val="20"/>
        </w:rPr>
        <w:t>9</w:t>
      </w:r>
      <w:r w:rsidR="00CD6BB4" w:rsidRPr="00135F35">
        <w:rPr>
          <w:rFonts w:ascii="Arial" w:hAnsi="Arial"/>
          <w:b/>
          <w:bCs/>
          <w:sz w:val="20"/>
          <w:szCs w:val="20"/>
        </w:rPr>
        <w:t>)</w:t>
      </w:r>
    </w:p>
    <w:p w14:paraId="1E22E0BE" w14:textId="7441B565" w:rsidR="00F50547" w:rsidRDefault="00C32D05" w:rsidP="00462A33">
      <w:pPr>
        <w:tabs>
          <w:tab w:val="center" w:pos="5193"/>
        </w:tabs>
        <w:rPr>
          <w:rFonts w:ascii="Monterrat medium" w:hAnsi="Monterrat medium" w:cs="Arial"/>
          <w:sz w:val="20"/>
          <w:szCs w:val="20"/>
        </w:rPr>
      </w:pPr>
      <w:r w:rsidRPr="00135F35">
        <w:rPr>
          <w:rFonts w:ascii="Arial" w:hAnsi="Arial"/>
          <w:b/>
          <w:bCs/>
          <w:sz w:val="20"/>
          <w:szCs w:val="20"/>
        </w:rPr>
        <w:t>CARR</w:t>
      </w:r>
      <w:r w:rsidR="00F95058" w:rsidRPr="00135F35">
        <w:rPr>
          <w:rFonts w:ascii="Arial" w:hAnsi="Arial"/>
          <w:b/>
          <w:bCs/>
          <w:sz w:val="20"/>
          <w:szCs w:val="20"/>
        </w:rPr>
        <w:t>ERA (</w:t>
      </w:r>
      <w:r w:rsidR="003D6F2A" w:rsidRPr="00135F35">
        <w:rPr>
          <w:rFonts w:ascii="Arial" w:hAnsi="Arial"/>
          <w:b/>
          <w:bCs/>
          <w:sz w:val="20"/>
          <w:szCs w:val="20"/>
        </w:rPr>
        <w:t>10</w:t>
      </w:r>
      <w:r w:rsidR="00F95058" w:rsidRPr="00135F35">
        <w:rPr>
          <w:rFonts w:ascii="Arial" w:hAnsi="Arial"/>
          <w:b/>
          <w:bCs/>
          <w:sz w:val="20"/>
          <w:szCs w:val="20"/>
        </w:rPr>
        <w:t>)</w:t>
      </w:r>
      <w:r w:rsidR="00135F35">
        <w:rPr>
          <w:rFonts w:ascii="Arial" w:hAnsi="Arial"/>
          <w:b/>
          <w:bCs/>
          <w:sz w:val="20"/>
          <w:szCs w:val="20"/>
        </w:rPr>
        <w:t xml:space="preserve">: </w:t>
      </w:r>
      <w:r w:rsidR="00A2425A">
        <w:rPr>
          <w:rFonts w:ascii="Monterrat medium" w:hAnsi="Monterrat medium" w:cs="Arial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 AQUÍ"/>
              <w:listEntry w:val="ARQUITECTURA"/>
              <w:listEntry w:val="CONTADOR PÚBLICO"/>
              <w:listEntry w:val="ING. AMBIENTAL"/>
              <w:listEntry w:val="ING. BIOMÉDICA"/>
              <w:listEntry w:val="ING. BIOQUÍMICA"/>
              <w:listEntry w:val="ING. CIVIL"/>
              <w:listEntry w:val="ING. ELECTROMECÁNICA"/>
              <w:listEntry w:val="ING. ELECTRÓNICA"/>
              <w:listEntry w:val="ING. EN AERONÁUTICA"/>
              <w:listEntry w:val="ING. EN DISEÑO INDUSTRIAL"/>
              <w:listEntry w:val="ING. EN GESTIÓN EMPRESARIAL"/>
              <w:listEntry w:val="ING. INFORMÁTICA"/>
              <w:listEntry w:val="ING. EN LÓGISTICA"/>
              <w:listEntry w:val="ING. LÓGISTICA SEMIPRESENCIAL"/>
              <w:listEntry w:val="ING. EN NANOTECNOLOGÍA"/>
              <w:listEntry w:val="ING. EN SISTEMAS COMPUTACIONALES"/>
              <w:listEntry w:val="ING.TECNOLOGÍAS DE LA INFORMACIÓN Y COMUNICACIONES"/>
              <w:listEntry w:val="ING. INDUSTRIAL"/>
              <w:listEntry w:val="ING. INDUSTRIAL SEMIPRESENCIAL"/>
              <w:listEntry w:val="ING. QUÍMICA"/>
              <w:listEntry w:val="ING. MECÁNICA"/>
              <w:listEntry w:val="LIC. EN ADMINISTRACIÓN"/>
            </w:ddList>
          </w:ffData>
        </w:fldChar>
      </w:r>
      <w:bookmarkStart w:id="6" w:name="Listadesplegable1"/>
      <w:r w:rsidR="00A2425A">
        <w:rPr>
          <w:rFonts w:ascii="Monterrat medium" w:hAnsi="Monterrat medium" w:cs="Arial"/>
          <w:sz w:val="20"/>
          <w:szCs w:val="20"/>
        </w:rPr>
        <w:instrText xml:space="preserve"> FORMDROPDOWN </w:instrText>
      </w:r>
      <w:r w:rsidR="00B024E8">
        <w:rPr>
          <w:rFonts w:ascii="Monterrat medium" w:hAnsi="Monterrat medium" w:cs="Arial"/>
          <w:sz w:val="20"/>
          <w:szCs w:val="20"/>
        </w:rPr>
      </w:r>
      <w:r w:rsidR="00B024E8">
        <w:rPr>
          <w:rFonts w:ascii="Monterrat medium" w:hAnsi="Monterrat medium" w:cs="Arial"/>
          <w:sz w:val="20"/>
          <w:szCs w:val="20"/>
        </w:rPr>
        <w:fldChar w:fldCharType="separate"/>
      </w:r>
      <w:r w:rsidR="00A2425A">
        <w:rPr>
          <w:rFonts w:ascii="Monterrat medium" w:hAnsi="Monterrat medium" w:cs="Arial"/>
          <w:sz w:val="20"/>
          <w:szCs w:val="20"/>
        </w:rPr>
        <w:fldChar w:fldCharType="end"/>
      </w:r>
      <w:bookmarkEnd w:id="6"/>
      <w:r w:rsidR="00135F35">
        <w:rPr>
          <w:rFonts w:ascii="Monterrat medium" w:hAnsi="Monterrat medium" w:cs="Arial"/>
          <w:sz w:val="20"/>
          <w:szCs w:val="20"/>
        </w:rPr>
        <w:t xml:space="preserve"> </w:t>
      </w:r>
    </w:p>
    <w:p w14:paraId="72268094" w14:textId="4C4214C0" w:rsidR="00E83BBD" w:rsidRPr="00135F35" w:rsidRDefault="00F95058" w:rsidP="00462A33">
      <w:pPr>
        <w:tabs>
          <w:tab w:val="center" w:pos="5193"/>
        </w:tabs>
        <w:rPr>
          <w:rFonts w:ascii="Arial" w:hAnsi="Arial"/>
          <w:sz w:val="20"/>
          <w:szCs w:val="20"/>
        </w:rPr>
      </w:pPr>
      <w:r w:rsidRPr="00135F35">
        <w:rPr>
          <w:rFonts w:ascii="Arial" w:hAnsi="Arial"/>
          <w:b/>
          <w:bCs/>
          <w:sz w:val="20"/>
          <w:szCs w:val="20"/>
        </w:rPr>
        <w:t>NO. CONTROL (</w:t>
      </w:r>
      <w:r w:rsidR="003D6F2A" w:rsidRPr="00135F35">
        <w:rPr>
          <w:rFonts w:ascii="Arial" w:hAnsi="Arial"/>
          <w:b/>
          <w:bCs/>
          <w:sz w:val="20"/>
          <w:szCs w:val="20"/>
        </w:rPr>
        <w:t>11</w:t>
      </w:r>
      <w:r w:rsidR="00CD6BB4" w:rsidRPr="00135F35">
        <w:rPr>
          <w:rFonts w:ascii="Arial" w:hAnsi="Arial"/>
          <w:b/>
          <w:bCs/>
          <w:sz w:val="20"/>
          <w:szCs w:val="20"/>
        </w:rPr>
        <w:t>)</w:t>
      </w:r>
      <w:r w:rsidR="00135F35" w:rsidRPr="00135F35">
        <w:rPr>
          <w:rFonts w:ascii="Arial" w:hAnsi="Arial"/>
          <w:sz w:val="20"/>
          <w:szCs w:val="20"/>
        </w:rPr>
        <w:t xml:space="preserve">: </w:t>
      </w:r>
      <w:r w:rsidR="004D402E">
        <w:rPr>
          <w:rFonts w:ascii="Arial" w:hAnsi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format w:val="UPPERCASE"/>
            </w:textInput>
          </w:ffData>
        </w:fldChar>
      </w:r>
      <w:bookmarkStart w:id="7" w:name="Texto4"/>
      <w:r w:rsidR="004D402E">
        <w:rPr>
          <w:rFonts w:ascii="Arial" w:hAnsi="Arial"/>
          <w:sz w:val="20"/>
          <w:szCs w:val="20"/>
        </w:rPr>
        <w:instrText xml:space="preserve"> FORMTEXT </w:instrText>
      </w:r>
      <w:r w:rsidR="004D402E">
        <w:rPr>
          <w:rFonts w:ascii="Arial" w:hAnsi="Arial"/>
          <w:sz w:val="20"/>
          <w:szCs w:val="20"/>
        </w:rPr>
      </w:r>
      <w:r w:rsidR="004D402E">
        <w:rPr>
          <w:rFonts w:ascii="Arial" w:hAnsi="Arial"/>
          <w:sz w:val="20"/>
          <w:szCs w:val="20"/>
        </w:rPr>
        <w:fldChar w:fldCharType="separate"/>
      </w:r>
      <w:r w:rsidR="004D402E">
        <w:rPr>
          <w:rFonts w:ascii="Arial" w:hAnsi="Arial"/>
          <w:noProof/>
          <w:sz w:val="20"/>
          <w:szCs w:val="20"/>
        </w:rPr>
        <w:t> </w:t>
      </w:r>
      <w:r w:rsidR="004D402E">
        <w:rPr>
          <w:rFonts w:ascii="Arial" w:hAnsi="Arial"/>
          <w:noProof/>
          <w:sz w:val="20"/>
          <w:szCs w:val="20"/>
        </w:rPr>
        <w:t> </w:t>
      </w:r>
      <w:r w:rsidR="004D402E">
        <w:rPr>
          <w:rFonts w:ascii="Arial" w:hAnsi="Arial"/>
          <w:noProof/>
          <w:sz w:val="20"/>
          <w:szCs w:val="20"/>
        </w:rPr>
        <w:t> </w:t>
      </w:r>
      <w:r w:rsidR="004D402E">
        <w:rPr>
          <w:rFonts w:ascii="Arial" w:hAnsi="Arial"/>
          <w:noProof/>
          <w:sz w:val="20"/>
          <w:szCs w:val="20"/>
        </w:rPr>
        <w:t> </w:t>
      </w:r>
      <w:r w:rsidR="004D402E">
        <w:rPr>
          <w:rFonts w:ascii="Arial" w:hAnsi="Arial"/>
          <w:noProof/>
          <w:sz w:val="20"/>
          <w:szCs w:val="20"/>
        </w:rPr>
        <w:t> </w:t>
      </w:r>
      <w:r w:rsidR="004D402E">
        <w:rPr>
          <w:rFonts w:ascii="Arial" w:hAnsi="Arial"/>
          <w:sz w:val="20"/>
          <w:szCs w:val="20"/>
        </w:rPr>
        <w:fldChar w:fldCharType="end"/>
      </w:r>
      <w:bookmarkEnd w:id="7"/>
    </w:p>
    <w:p w14:paraId="4A1F9AC9" w14:textId="03B0F86B" w:rsidR="00411D95" w:rsidRDefault="00E83BBD" w:rsidP="00C32D05">
      <w:pPr>
        <w:tabs>
          <w:tab w:val="center" w:pos="5193"/>
        </w:tabs>
        <w:jc w:val="both"/>
        <w:rPr>
          <w:sz w:val="16"/>
          <w:szCs w:val="16"/>
        </w:rPr>
      </w:pPr>
      <w:r>
        <w:rPr>
          <w:rFonts w:ascii="Arial" w:hAnsi="Arial"/>
          <w:sz w:val="20"/>
        </w:rPr>
        <w:t xml:space="preserve"> </w:t>
      </w:r>
      <w:r w:rsidR="00B024E8">
        <w:rPr>
          <w:sz w:val="16"/>
          <w:szCs w:val="16"/>
        </w:rPr>
        <w:object w:dxaOrig="1440" w:dyaOrig="1440" w14:anchorId="4661D5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03.55pt;margin-top:657.95pt;width:60pt;height:48.75pt;z-index:251657728;mso-position-horizontal-relative:text;mso-position-vertical-relative:text;mso-width-relative:page;mso-height-relative:page" o:allowincell="f" fillcolor="#0c9">
            <v:imagedata r:id="rId7" o:title=""/>
          </v:shape>
          <o:OLEObject Type="Embed" ProgID="MSPhotoEd.3" ShapeID="_x0000_s1028" DrawAspect="Content" ObjectID="_1721723171" r:id="rId8"/>
        </w:object>
      </w:r>
      <w:r w:rsidR="00F95058">
        <w:rPr>
          <w:sz w:val="16"/>
          <w:szCs w:val="16"/>
        </w:rPr>
        <w:t>C.c.p</w:t>
      </w:r>
      <w:r w:rsidR="00CD6BB4">
        <w:rPr>
          <w:sz w:val="16"/>
          <w:szCs w:val="16"/>
        </w:rPr>
        <w:t xml:space="preserve">. Expediente </w:t>
      </w:r>
    </w:p>
    <w:p w14:paraId="03DBCE69" w14:textId="77186079" w:rsidR="00AE0117" w:rsidRDefault="003D6F2A" w:rsidP="00AE01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INS</w:t>
      </w:r>
      <w:r w:rsidR="00CD6BB4">
        <w:rPr>
          <w:rFonts w:ascii="Arial" w:hAnsi="Arial" w:cs="Arial"/>
          <w:b/>
        </w:rPr>
        <w:t>TRUCTIVO DE LLENADO</w:t>
      </w:r>
      <w:r w:rsidR="00AE0117">
        <w:rPr>
          <w:rFonts w:ascii="Arial" w:hAnsi="Arial" w:cs="Arial"/>
          <w:b/>
        </w:rPr>
        <w:t xml:space="preserve"> A COMPUTADORA (INDISPENSABLE)</w:t>
      </w:r>
    </w:p>
    <w:p w14:paraId="38224E13" w14:textId="77777777" w:rsidR="00411D95" w:rsidRDefault="00411D95">
      <w:pPr>
        <w:rPr>
          <w:rFonts w:ascii="Arial" w:hAnsi="Arial" w:cs="Arial"/>
          <w:b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7652"/>
      </w:tblGrid>
      <w:tr w:rsidR="00411D95" w14:paraId="252AE7FB" w14:textId="77777777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2DD" w14:textId="77777777" w:rsidR="00411D95" w:rsidRDefault="00CD6B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D875" w14:textId="77777777" w:rsidR="00411D95" w:rsidRDefault="00CD6B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</w:p>
        </w:tc>
      </w:tr>
      <w:tr w:rsidR="00411D95" w14:paraId="7961444B" w14:textId="77777777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C1A" w14:textId="77777777" w:rsidR="00411D95" w:rsidRDefault="00CD6BB4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C12" w14:textId="6518E025" w:rsidR="00411D95" w:rsidRDefault="00CD6BB4" w:rsidP="00BA63D7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 w:rsidR="00D4477F">
              <w:rPr>
                <w:rFonts w:ascii="Arial" w:hAnsi="Arial" w:cs="Arial"/>
                <w:sz w:val="20"/>
                <w:szCs w:val="20"/>
              </w:rPr>
              <w:t>CICLO ESCOLAR correspondiente</w:t>
            </w:r>
            <w:r w:rsidR="002E442B">
              <w:rPr>
                <w:rFonts w:ascii="Arial" w:hAnsi="Arial" w:cs="Arial"/>
                <w:sz w:val="20"/>
                <w:szCs w:val="20"/>
              </w:rPr>
              <w:t xml:space="preserve">. Ejemplo: </w:t>
            </w:r>
            <w:r w:rsidR="0021597C">
              <w:rPr>
                <w:rFonts w:ascii="Arial" w:hAnsi="Arial" w:cs="Arial"/>
                <w:sz w:val="20"/>
                <w:szCs w:val="20"/>
              </w:rPr>
              <w:t xml:space="preserve">ENE- JUN </w:t>
            </w:r>
            <w:r w:rsidR="003D6F2A">
              <w:rPr>
                <w:rFonts w:ascii="Arial" w:hAnsi="Arial" w:cs="Arial"/>
                <w:sz w:val="20"/>
                <w:szCs w:val="20"/>
              </w:rPr>
              <w:t>ó</w:t>
            </w:r>
            <w:r w:rsidR="00BA6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597C">
              <w:rPr>
                <w:rFonts w:ascii="Arial" w:hAnsi="Arial" w:cs="Arial"/>
                <w:sz w:val="20"/>
                <w:szCs w:val="20"/>
              </w:rPr>
              <w:t>AGO-DIC</w:t>
            </w:r>
            <w:r w:rsidR="00BA63D7">
              <w:rPr>
                <w:rFonts w:ascii="Arial" w:hAnsi="Arial" w:cs="Arial"/>
                <w:sz w:val="20"/>
                <w:szCs w:val="20"/>
              </w:rPr>
              <w:t>.</w:t>
            </w:r>
            <w:r w:rsidR="002159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77F">
              <w:rPr>
                <w:rFonts w:ascii="Arial" w:hAnsi="Arial" w:cs="Arial"/>
                <w:sz w:val="20"/>
                <w:szCs w:val="20"/>
              </w:rPr>
              <w:t>Y el año con número.</w:t>
            </w:r>
          </w:p>
        </w:tc>
      </w:tr>
      <w:tr w:rsidR="00411D95" w14:paraId="323486E5" w14:textId="77777777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592" w14:textId="77777777" w:rsidR="00411D95" w:rsidRDefault="00CD6BB4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37C" w14:textId="3E19378C" w:rsidR="00411D95" w:rsidRDefault="00CD6BB4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 la </w:t>
            </w:r>
            <w:r w:rsidR="00D4477F">
              <w:rPr>
                <w:rFonts w:ascii="Arial" w:hAnsi="Arial" w:cs="Arial"/>
                <w:sz w:val="20"/>
                <w:szCs w:val="20"/>
              </w:rPr>
              <w:t>dependencia</w:t>
            </w:r>
            <w:r>
              <w:rPr>
                <w:rFonts w:ascii="Arial" w:hAnsi="Arial" w:cs="Arial"/>
                <w:sz w:val="20"/>
                <w:szCs w:val="20"/>
              </w:rPr>
              <w:t xml:space="preserve"> receptora</w:t>
            </w:r>
            <w:r w:rsidR="00BA63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1D95" w14:paraId="0810FF11" w14:textId="77777777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9C8" w14:textId="77777777" w:rsidR="00411D95" w:rsidRDefault="00CD6BB4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849" w14:textId="77777777" w:rsidR="00411D95" w:rsidRDefault="00CD6BB4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del programa en el que </w:t>
            </w:r>
            <w:r w:rsidR="00580201">
              <w:rPr>
                <w:rFonts w:ascii="Arial" w:hAnsi="Arial" w:cs="Arial"/>
                <w:sz w:val="20"/>
                <w:szCs w:val="20"/>
              </w:rPr>
              <w:t>está</w:t>
            </w:r>
            <w:r>
              <w:rPr>
                <w:rFonts w:ascii="Arial" w:hAnsi="Arial" w:cs="Arial"/>
                <w:sz w:val="20"/>
                <w:szCs w:val="20"/>
              </w:rPr>
              <w:t xml:space="preserve"> inscrito</w:t>
            </w:r>
            <w:r w:rsidR="00BA63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1D95" w14:paraId="79105E79" w14:textId="77777777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ACA" w14:textId="77777777" w:rsidR="00411D95" w:rsidRDefault="00CD6BB4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FEB" w14:textId="77777777" w:rsidR="00411D95" w:rsidRDefault="00CD6BB4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Enlistar las actividades a realizar</w:t>
            </w:r>
            <w:r w:rsidR="00BA63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1D95" w14:paraId="29A4DC4E" w14:textId="77777777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B93" w14:textId="77777777" w:rsidR="00411D95" w:rsidRDefault="00CD6BB4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45E" w14:textId="04AED3A1" w:rsidR="00411D95" w:rsidRDefault="00D4477F" w:rsidP="00C64398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Seleccionar el PERIODO DE SERVICIO SOCIAL</w:t>
            </w:r>
          </w:p>
        </w:tc>
      </w:tr>
      <w:tr w:rsidR="003D6F2A" w14:paraId="417628BB" w14:textId="77777777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F82" w14:textId="00A2EE20" w:rsidR="003D6F2A" w:rsidRDefault="003D6F2A" w:rsidP="003D6F2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CD20" w14:textId="3605FE50" w:rsidR="003D6F2A" w:rsidRDefault="003D6F2A" w:rsidP="003D6F2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en secuencia los meses que corresponda al periodo en que realizará las actividades.  (FEB/ AGO o AGO/FEB).</w:t>
            </w:r>
          </w:p>
        </w:tc>
      </w:tr>
      <w:tr w:rsidR="003D6F2A" w14:paraId="6FA0CE0C" w14:textId="77777777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743A" w14:textId="6661472D" w:rsidR="003D6F2A" w:rsidRDefault="003D6F2A" w:rsidP="003D6F2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B162" w14:textId="7BBDC0E4" w:rsidR="003D6F2A" w:rsidRDefault="003D6F2A" w:rsidP="003D6F2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Arial" w:hAnsi="Arial" w:cs="Arial"/>
                <w:sz w:val="20"/>
                <w:szCs w:val="20"/>
              </w:rPr>
            </w:pPr>
            <w:r w:rsidRPr="00014DAE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Pr="0021597C">
              <w:rPr>
                <w:rFonts w:ascii="Arial" w:hAnsi="Arial" w:cs="Arial"/>
                <w:sz w:val="22"/>
                <w:szCs w:val="22"/>
              </w:rPr>
              <w:t>el</w:t>
            </w:r>
            <w:r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21597C">
              <w:rPr>
                <w:rFonts w:ascii="Arial" w:hAnsi="Arial" w:cs="Arial"/>
                <w:sz w:val="20"/>
                <w:szCs w:val="20"/>
              </w:rPr>
              <w:t xml:space="preserve">ombre y firma del </w:t>
            </w:r>
            <w:r>
              <w:rPr>
                <w:rFonts w:ascii="Arial" w:hAnsi="Arial" w:cs="Arial"/>
                <w:sz w:val="20"/>
                <w:szCs w:val="20"/>
              </w:rPr>
              <w:t xml:space="preserve">asesor </w:t>
            </w:r>
            <w:r w:rsidRPr="0021597C">
              <w:rPr>
                <w:rFonts w:ascii="Arial" w:hAnsi="Arial" w:cs="Arial"/>
                <w:sz w:val="20"/>
                <w:szCs w:val="20"/>
              </w:rPr>
              <w:t>del programa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6F2A" w14:paraId="459F5CD7" w14:textId="77777777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8D36" w14:textId="07CB6DDB" w:rsidR="003D6F2A" w:rsidRDefault="003D6F2A" w:rsidP="003D6F2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04FE" w14:textId="15FCFD74" w:rsidR="003D6F2A" w:rsidRDefault="003D6F2A" w:rsidP="00702A40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Colocar el sello de la unidad receptora.</w:t>
            </w:r>
          </w:p>
        </w:tc>
      </w:tr>
      <w:tr w:rsidR="003D6F2A" w14:paraId="69A666B8" w14:textId="77777777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69" w14:textId="5BB28605" w:rsidR="003D6F2A" w:rsidRDefault="003D6F2A" w:rsidP="003D6F2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281" w14:textId="25940CEE" w:rsidR="003D6F2A" w:rsidRDefault="003D6F2A" w:rsidP="00702A40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y firma del prestador del servicio social.</w:t>
            </w:r>
          </w:p>
        </w:tc>
      </w:tr>
      <w:tr w:rsidR="003D6F2A" w14:paraId="498B0674" w14:textId="77777777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21A" w14:textId="3CC2C8BA" w:rsidR="003D6F2A" w:rsidRDefault="003D6F2A" w:rsidP="003D6F2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F071" w14:textId="29EB90C6" w:rsidR="003D6F2A" w:rsidRDefault="00702A40" w:rsidP="003D6F2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carrera que cursa el prestador del servicio social.</w:t>
            </w:r>
          </w:p>
        </w:tc>
      </w:tr>
      <w:tr w:rsidR="003D6F2A" w14:paraId="0136ECE8" w14:textId="77777777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5D17" w14:textId="3CA4A575" w:rsidR="003D6F2A" w:rsidRDefault="003D6F2A" w:rsidP="003D6F2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2A19" w14:textId="4D1DD0BF" w:rsidR="003D6F2A" w:rsidRDefault="00702A40" w:rsidP="003D6F2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número de control del prestador de servicio social </w:t>
            </w:r>
          </w:p>
        </w:tc>
      </w:tr>
    </w:tbl>
    <w:p w14:paraId="332B425E" w14:textId="77777777" w:rsidR="00411D95" w:rsidRDefault="00411D95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p w14:paraId="1D9DF1EF" w14:textId="77777777" w:rsidR="00411D95" w:rsidRDefault="00411D95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</w:rPr>
      </w:pPr>
    </w:p>
    <w:p w14:paraId="4F571E60" w14:textId="4E4E6CCB" w:rsidR="00411D95" w:rsidRDefault="00D4477F">
      <w:pPr>
        <w:tabs>
          <w:tab w:val="left" w:pos="1080"/>
        </w:tabs>
        <w:jc w:val="both"/>
        <w:rPr>
          <w:rFonts w:ascii="Arial" w:hAnsi="Arial" w:cs="Arial"/>
          <w:sz w:val="20"/>
        </w:rPr>
      </w:pPr>
      <w:r w:rsidRPr="0055112C">
        <w:rPr>
          <w:rFonts w:ascii="Arial" w:hAnsi="Arial" w:cs="Arial"/>
          <w:b/>
          <w:bCs/>
          <w:sz w:val="20"/>
        </w:rPr>
        <w:t>NOTA:</w:t>
      </w:r>
      <w:r>
        <w:rPr>
          <w:rFonts w:ascii="Arial" w:hAnsi="Arial" w:cs="Arial"/>
          <w:sz w:val="20"/>
        </w:rPr>
        <w:t xml:space="preserve"> CICLO ESCOLAR Y PERIODO DE SERVICIO SOCIAL SON DIFERENTES. </w:t>
      </w:r>
    </w:p>
    <w:p w14:paraId="6C2660BE" w14:textId="1687F384" w:rsidR="00D4477F" w:rsidRDefault="00D4477F">
      <w:pPr>
        <w:tabs>
          <w:tab w:val="left" w:pos="10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CICLO ESCOLAR SE MUESTRA EN LA PARTE SUPERIOR DE KÁRDEX.</w:t>
      </w:r>
    </w:p>
    <w:p w14:paraId="7895BA09" w14:textId="0EC5321E" w:rsidR="00D4477F" w:rsidRDefault="00D4477F">
      <w:pPr>
        <w:tabs>
          <w:tab w:val="left" w:pos="10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PERIODO DE SERVICIO SOCIAL SONE STRICTAMENTE LOS 6 MESES QUE SE INDICA EN EL LINEMAIENTO, EL CUAL DEBE DE RESPETARSE PARA SU CUMPLIMIENTO Y APROBACION </w:t>
      </w:r>
    </w:p>
    <w:sectPr w:rsidR="00D4477F">
      <w:headerReference w:type="default" r:id="rId9"/>
      <w:footerReference w:type="default" r:id="rId10"/>
      <w:pgSz w:w="11906" w:h="16838"/>
      <w:pgMar w:top="1418" w:right="1701" w:bottom="1418" w:left="1701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9E72" w14:textId="77777777" w:rsidR="00B024E8" w:rsidRDefault="00B024E8">
      <w:pPr>
        <w:spacing w:after="0" w:line="240" w:lineRule="auto"/>
      </w:pPr>
      <w:r>
        <w:separator/>
      </w:r>
    </w:p>
  </w:endnote>
  <w:endnote w:type="continuationSeparator" w:id="0">
    <w:p w14:paraId="62351273" w14:textId="77777777" w:rsidR="00B024E8" w:rsidRDefault="00B0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errat medium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CBB5" w14:textId="77777777" w:rsidR="00411D95" w:rsidRDefault="00CD6BB4">
    <w:pPr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 xml:space="preserve">ITT-VI-PO-002-10                                                              </w:t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  <w:t xml:space="preserve">                                              Rev. </w:t>
    </w:r>
    <w:r w:rsidR="00B17A53">
      <w:rPr>
        <w:rFonts w:ascii="Arial" w:hAnsi="Arial" w:cs="Arial"/>
        <w:sz w:val="16"/>
        <w:szCs w:val="16"/>
        <w:lang w:val="es-MX"/>
      </w:rPr>
      <w:t>1</w:t>
    </w:r>
  </w:p>
  <w:p w14:paraId="1FC18CD6" w14:textId="77777777" w:rsidR="00411D95" w:rsidRDefault="00411D95">
    <w:pPr>
      <w:pStyle w:val="Piedepgina"/>
    </w:pPr>
  </w:p>
  <w:p w14:paraId="5F44BC6B" w14:textId="77777777" w:rsidR="00411D95" w:rsidRDefault="00411D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3482" w14:textId="77777777" w:rsidR="00B024E8" w:rsidRDefault="00B024E8">
      <w:pPr>
        <w:spacing w:after="0" w:line="240" w:lineRule="auto"/>
      </w:pPr>
      <w:r>
        <w:separator/>
      </w:r>
    </w:p>
  </w:footnote>
  <w:footnote w:type="continuationSeparator" w:id="0">
    <w:p w14:paraId="0017530E" w14:textId="77777777" w:rsidR="00B024E8" w:rsidRDefault="00B0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3BCD" w14:textId="77777777" w:rsidR="00287282" w:rsidRDefault="00287282"/>
  <w:p w14:paraId="5822081E" w14:textId="26514D96" w:rsidR="00B17A53" w:rsidRDefault="00287282">
    <w:r>
      <w:rPr>
        <w:b/>
        <w:noProof/>
        <w:lang w:val="es-MX" w:eastAsia="es-MX"/>
      </w:rPr>
      <w:drawing>
        <wp:anchor distT="0" distB="0" distL="114300" distR="114300" simplePos="0" relativeHeight="251656704" behindDoc="1" locked="0" layoutInCell="1" allowOverlap="1" wp14:anchorId="7E4125D2" wp14:editId="5DF6A6D8">
          <wp:simplePos x="0" y="0"/>
          <wp:positionH relativeFrom="page">
            <wp:align>left</wp:align>
          </wp:positionH>
          <wp:positionV relativeFrom="paragraph">
            <wp:posOffset>-981710</wp:posOffset>
          </wp:positionV>
          <wp:extent cx="7765415" cy="10039350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9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80" w:rightFromText="180" w:vertAnchor="page" w:horzAnchor="page" w:tblpX="1207" w:tblpY="513"/>
      <w:tblOverlap w:val="never"/>
      <w:tblW w:w="985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4A0" w:firstRow="1" w:lastRow="0" w:firstColumn="1" w:lastColumn="0" w:noHBand="0" w:noVBand="1"/>
    </w:tblPr>
    <w:tblGrid>
      <w:gridCol w:w="2860"/>
      <w:gridCol w:w="3006"/>
      <w:gridCol w:w="2321"/>
      <w:gridCol w:w="1668"/>
    </w:tblGrid>
    <w:tr w:rsidR="00411D95" w14:paraId="026DE67C" w14:textId="77777777">
      <w:trPr>
        <w:trHeight w:val="199"/>
      </w:trPr>
      <w:tc>
        <w:tcPr>
          <w:tcW w:w="2860" w:type="dxa"/>
          <w:vMerge w:val="restart"/>
          <w:shd w:val="clear" w:color="auto" w:fill="auto"/>
          <w:vAlign w:val="center"/>
        </w:tcPr>
        <w:p w14:paraId="2C9E4070" w14:textId="691A00AC" w:rsidR="00411D95" w:rsidRDefault="00BD44DB" w:rsidP="00B17A53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center"/>
            <w:rPr>
              <w:b/>
            </w:rPr>
          </w:pPr>
          <w:r>
            <w:rPr>
              <w:b/>
              <w:noProof/>
              <w:lang w:val="es-MX" w:eastAsia="es-MX"/>
            </w:rPr>
            <w:drawing>
              <wp:anchor distT="0" distB="0" distL="114300" distR="114300" simplePos="0" relativeHeight="251661824" behindDoc="0" locked="0" layoutInCell="1" allowOverlap="1" wp14:anchorId="64E5238C" wp14:editId="285906E1">
                <wp:simplePos x="0" y="0"/>
                <wp:positionH relativeFrom="column">
                  <wp:posOffset>40640</wp:posOffset>
                </wp:positionH>
                <wp:positionV relativeFrom="paragraph">
                  <wp:posOffset>578485</wp:posOffset>
                </wp:positionV>
                <wp:extent cx="1786255" cy="341630"/>
                <wp:effectExtent l="0" t="0" r="4445" b="1270"/>
                <wp:wrapTopAndBottom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341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060A9">
            <w:rPr>
              <w:b/>
              <w:noProof/>
              <w:lang w:val="es-MX" w:eastAsia="es-MX"/>
            </w:rPr>
            <w:drawing>
              <wp:inline distT="0" distB="0" distL="0" distR="0" wp14:anchorId="698E2CEF" wp14:editId="0E5EB713">
                <wp:extent cx="1628991" cy="409575"/>
                <wp:effectExtent l="0" t="0" r="9525" b="0"/>
                <wp:docPr id="7" name="Imagen 7" descr="TecNM-ITT-sgc-2019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cNM-ITT-sgc-2019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3709" cy="413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Merge w:val="restart"/>
          <w:shd w:val="clear" w:color="auto" w:fill="auto"/>
          <w:vAlign w:val="center"/>
        </w:tcPr>
        <w:p w14:paraId="4E1AE4D9" w14:textId="77777777" w:rsidR="00411D95" w:rsidRDefault="00CD6BB4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rPr>
              <w:b/>
            </w:rPr>
          </w:pPr>
          <w:r>
            <w:rPr>
              <w:b/>
              <w:lang w:val="es-MX"/>
            </w:rPr>
            <w:t>Plan de Actividades para prestadores de servicios</w:t>
          </w:r>
        </w:p>
      </w:tc>
      <w:tc>
        <w:tcPr>
          <w:tcW w:w="3989" w:type="dxa"/>
          <w:gridSpan w:val="2"/>
          <w:shd w:val="clear" w:color="auto" w:fill="auto"/>
          <w:vAlign w:val="center"/>
        </w:tcPr>
        <w:p w14:paraId="78CA42B4" w14:textId="77777777" w:rsidR="00411D95" w:rsidRDefault="00580201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pacing w:before="60" w:after="6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Responsable: Departamento de Gestión Tecnológica y Vinculación</w:t>
          </w:r>
        </w:p>
      </w:tc>
    </w:tr>
    <w:tr w:rsidR="00411D95" w14:paraId="45E3589B" w14:textId="77777777">
      <w:trPr>
        <w:trHeight w:val="199"/>
      </w:trPr>
      <w:tc>
        <w:tcPr>
          <w:tcW w:w="2860" w:type="dxa"/>
          <w:vMerge/>
          <w:shd w:val="clear" w:color="auto" w:fill="auto"/>
        </w:tcPr>
        <w:p w14:paraId="4D2FD686" w14:textId="77777777" w:rsidR="00411D95" w:rsidRDefault="00411D95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right"/>
            <w:rPr>
              <w:b/>
            </w:rPr>
          </w:pPr>
        </w:p>
      </w:tc>
      <w:tc>
        <w:tcPr>
          <w:tcW w:w="3006" w:type="dxa"/>
          <w:vMerge/>
          <w:shd w:val="clear" w:color="auto" w:fill="auto"/>
        </w:tcPr>
        <w:p w14:paraId="3F45A45B" w14:textId="77777777" w:rsidR="00411D95" w:rsidRDefault="00411D95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right"/>
            <w:rPr>
              <w:b/>
              <w:color w:val="999999"/>
            </w:rPr>
          </w:pPr>
        </w:p>
      </w:tc>
      <w:tc>
        <w:tcPr>
          <w:tcW w:w="2321" w:type="dxa"/>
          <w:shd w:val="clear" w:color="auto" w:fill="auto"/>
          <w:vAlign w:val="center"/>
        </w:tcPr>
        <w:p w14:paraId="6DBF0116" w14:textId="77777777" w:rsidR="00411D95" w:rsidRDefault="00CD6BB4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pacing w:before="60" w:after="60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  <w:r>
            <w:rPr>
              <w:b/>
              <w:sz w:val="16"/>
              <w:szCs w:val="16"/>
              <w:lang w:val="es-MX"/>
            </w:rPr>
            <w:t>ITT-VI-PO-002-10</w:t>
          </w:r>
        </w:p>
      </w:tc>
      <w:tc>
        <w:tcPr>
          <w:tcW w:w="1668" w:type="dxa"/>
          <w:shd w:val="clear" w:color="auto" w:fill="auto"/>
          <w:vAlign w:val="center"/>
        </w:tcPr>
        <w:p w14:paraId="53999483" w14:textId="77777777" w:rsidR="00411D95" w:rsidRDefault="00CD6BB4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pacing w:before="60" w:after="6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Página: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D33B9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  <w:lang w:val="es-MX"/>
            </w:rPr>
            <w:t xml:space="preserve"> 2</w:t>
          </w:r>
        </w:p>
      </w:tc>
    </w:tr>
    <w:tr w:rsidR="00411D95" w14:paraId="453B057C" w14:textId="77777777">
      <w:trPr>
        <w:trHeight w:val="199"/>
      </w:trPr>
      <w:tc>
        <w:tcPr>
          <w:tcW w:w="2860" w:type="dxa"/>
          <w:vMerge/>
          <w:shd w:val="clear" w:color="auto" w:fill="auto"/>
        </w:tcPr>
        <w:p w14:paraId="3DCB052E" w14:textId="77777777" w:rsidR="00411D95" w:rsidRDefault="00411D95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right"/>
            <w:rPr>
              <w:b/>
            </w:rPr>
          </w:pPr>
        </w:p>
      </w:tc>
      <w:tc>
        <w:tcPr>
          <w:tcW w:w="3006" w:type="dxa"/>
          <w:vMerge/>
          <w:shd w:val="clear" w:color="auto" w:fill="auto"/>
        </w:tcPr>
        <w:p w14:paraId="30928B81" w14:textId="77777777" w:rsidR="00411D95" w:rsidRDefault="00411D95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right"/>
            <w:rPr>
              <w:b/>
              <w:color w:val="999999"/>
            </w:rPr>
          </w:pPr>
        </w:p>
      </w:tc>
      <w:tc>
        <w:tcPr>
          <w:tcW w:w="3989" w:type="dxa"/>
          <w:gridSpan w:val="2"/>
          <w:shd w:val="clear" w:color="auto" w:fill="auto"/>
          <w:vAlign w:val="center"/>
        </w:tcPr>
        <w:p w14:paraId="00FEACE2" w14:textId="77777777" w:rsidR="00411D95" w:rsidRDefault="00CD6BB4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pacing w:before="6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Revisión: </w:t>
          </w:r>
          <w:r w:rsidR="00EE1FE6">
            <w:rPr>
              <w:sz w:val="16"/>
              <w:szCs w:val="16"/>
            </w:rPr>
            <w:t>1</w:t>
          </w:r>
        </w:p>
      </w:tc>
    </w:tr>
    <w:tr w:rsidR="00411D95" w14:paraId="0F0FEC27" w14:textId="77777777">
      <w:trPr>
        <w:trHeight w:val="459"/>
      </w:trPr>
      <w:tc>
        <w:tcPr>
          <w:tcW w:w="2860" w:type="dxa"/>
          <w:vMerge/>
          <w:shd w:val="clear" w:color="auto" w:fill="auto"/>
        </w:tcPr>
        <w:p w14:paraId="044E4669" w14:textId="77777777" w:rsidR="00411D95" w:rsidRDefault="00411D95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right"/>
            <w:rPr>
              <w:b/>
            </w:rPr>
          </w:pPr>
        </w:p>
      </w:tc>
      <w:tc>
        <w:tcPr>
          <w:tcW w:w="3006" w:type="dxa"/>
          <w:vMerge/>
          <w:shd w:val="clear" w:color="auto" w:fill="auto"/>
        </w:tcPr>
        <w:p w14:paraId="49EFD959" w14:textId="77777777" w:rsidR="00411D95" w:rsidRDefault="00411D95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right"/>
            <w:rPr>
              <w:b/>
              <w:color w:val="999999"/>
            </w:rPr>
          </w:pPr>
        </w:p>
      </w:tc>
      <w:tc>
        <w:tcPr>
          <w:tcW w:w="2321" w:type="dxa"/>
          <w:shd w:val="clear" w:color="auto" w:fill="auto"/>
          <w:vAlign w:val="center"/>
        </w:tcPr>
        <w:p w14:paraId="117215CF" w14:textId="77777777" w:rsidR="00411D95" w:rsidRDefault="00CD6BB4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Referencia ISO-9001:2015</w:t>
          </w:r>
          <w:r w:rsidR="00580201">
            <w:rPr>
              <w:b/>
              <w:sz w:val="16"/>
              <w:szCs w:val="16"/>
              <w:lang w:val="es-MX"/>
            </w:rPr>
            <w:t xml:space="preserve"> </w:t>
          </w:r>
          <w:r w:rsidR="00580201">
            <w:rPr>
              <w:b/>
              <w:sz w:val="16"/>
              <w:szCs w:val="16"/>
              <w:lang w:val="es-MX"/>
            </w:rPr>
            <w:br/>
            <w:t xml:space="preserve">8.2.2 </w:t>
          </w:r>
        </w:p>
      </w:tc>
      <w:tc>
        <w:tcPr>
          <w:tcW w:w="1668" w:type="dxa"/>
          <w:shd w:val="clear" w:color="auto" w:fill="auto"/>
          <w:vAlign w:val="center"/>
        </w:tcPr>
        <w:p w14:paraId="60BB5DF2" w14:textId="77777777" w:rsidR="00411D95" w:rsidRDefault="00CD6BB4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Emisión</w:t>
          </w:r>
          <w:r>
            <w:rPr>
              <w:sz w:val="16"/>
              <w:szCs w:val="16"/>
            </w:rPr>
            <w:t xml:space="preserve">: </w:t>
          </w:r>
          <w:r w:rsidR="00EE1FE6">
            <w:rPr>
              <w:sz w:val="16"/>
              <w:szCs w:val="16"/>
            </w:rPr>
            <w:t>Febrero de 2019</w:t>
          </w:r>
        </w:p>
      </w:tc>
    </w:tr>
  </w:tbl>
  <w:p w14:paraId="5979FF89" w14:textId="77777777" w:rsidR="00F95058" w:rsidRDefault="00F950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+jjyyEZJxJiklR7njgO0pore6FC3qq5UY1w8hMB7o9l4Y3JNPY31jqo9z0noQ1q8MP5VGiRp61gjb/DOu7I+Q==" w:salt="b31R61lEMSakPKOEQnFSZA==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20"/>
    <w:rsid w:val="000114E0"/>
    <w:rsid w:val="00014DAE"/>
    <w:rsid w:val="00030E76"/>
    <w:rsid w:val="00061071"/>
    <w:rsid w:val="00135F35"/>
    <w:rsid w:val="00153682"/>
    <w:rsid w:val="00154371"/>
    <w:rsid w:val="00156BCA"/>
    <w:rsid w:val="00171673"/>
    <w:rsid w:val="00180383"/>
    <w:rsid w:val="00186B43"/>
    <w:rsid w:val="001959B3"/>
    <w:rsid w:val="001A2215"/>
    <w:rsid w:val="001C587D"/>
    <w:rsid w:val="001E790D"/>
    <w:rsid w:val="001F41BA"/>
    <w:rsid w:val="00204C1F"/>
    <w:rsid w:val="00210167"/>
    <w:rsid w:val="0021597C"/>
    <w:rsid w:val="002321D5"/>
    <w:rsid w:val="00250C30"/>
    <w:rsid w:val="00274F31"/>
    <w:rsid w:val="00287282"/>
    <w:rsid w:val="002956EC"/>
    <w:rsid w:val="002A429C"/>
    <w:rsid w:val="002D453A"/>
    <w:rsid w:val="002E442B"/>
    <w:rsid w:val="002F300B"/>
    <w:rsid w:val="002F39FA"/>
    <w:rsid w:val="002F7EA8"/>
    <w:rsid w:val="0030291B"/>
    <w:rsid w:val="003043D7"/>
    <w:rsid w:val="00306324"/>
    <w:rsid w:val="00335FD5"/>
    <w:rsid w:val="0034371E"/>
    <w:rsid w:val="003641C8"/>
    <w:rsid w:val="0036547C"/>
    <w:rsid w:val="003B5BCD"/>
    <w:rsid w:val="003B78D8"/>
    <w:rsid w:val="003D096B"/>
    <w:rsid w:val="003D1095"/>
    <w:rsid w:val="003D6F2A"/>
    <w:rsid w:val="003F5E06"/>
    <w:rsid w:val="00400C4D"/>
    <w:rsid w:val="0040745A"/>
    <w:rsid w:val="00411D95"/>
    <w:rsid w:val="00413705"/>
    <w:rsid w:val="00441230"/>
    <w:rsid w:val="00462A33"/>
    <w:rsid w:val="00473204"/>
    <w:rsid w:val="0047555C"/>
    <w:rsid w:val="00495626"/>
    <w:rsid w:val="004A2320"/>
    <w:rsid w:val="004A5DEC"/>
    <w:rsid w:val="004A630C"/>
    <w:rsid w:val="004A669B"/>
    <w:rsid w:val="004B55CF"/>
    <w:rsid w:val="004B67B2"/>
    <w:rsid w:val="004D33B9"/>
    <w:rsid w:val="004D402E"/>
    <w:rsid w:val="004F34AB"/>
    <w:rsid w:val="00512B2B"/>
    <w:rsid w:val="0052485B"/>
    <w:rsid w:val="0055112C"/>
    <w:rsid w:val="00561F79"/>
    <w:rsid w:val="0056656F"/>
    <w:rsid w:val="00580201"/>
    <w:rsid w:val="005A53F4"/>
    <w:rsid w:val="005B56F3"/>
    <w:rsid w:val="005F355A"/>
    <w:rsid w:val="006278B7"/>
    <w:rsid w:val="00653638"/>
    <w:rsid w:val="006618D6"/>
    <w:rsid w:val="006816CD"/>
    <w:rsid w:val="0068347C"/>
    <w:rsid w:val="00695886"/>
    <w:rsid w:val="006A1206"/>
    <w:rsid w:val="006B6987"/>
    <w:rsid w:val="006C2149"/>
    <w:rsid w:val="006C3BB2"/>
    <w:rsid w:val="006D10B9"/>
    <w:rsid w:val="006E0FC9"/>
    <w:rsid w:val="006E3679"/>
    <w:rsid w:val="00702A40"/>
    <w:rsid w:val="00704279"/>
    <w:rsid w:val="007334CE"/>
    <w:rsid w:val="00765F07"/>
    <w:rsid w:val="00780C6C"/>
    <w:rsid w:val="00782632"/>
    <w:rsid w:val="007A1A88"/>
    <w:rsid w:val="007D5B62"/>
    <w:rsid w:val="007E14F8"/>
    <w:rsid w:val="007E3B1C"/>
    <w:rsid w:val="007F20F4"/>
    <w:rsid w:val="007F28BB"/>
    <w:rsid w:val="007F47B2"/>
    <w:rsid w:val="007F7BF1"/>
    <w:rsid w:val="00857D4C"/>
    <w:rsid w:val="0087059D"/>
    <w:rsid w:val="008B7773"/>
    <w:rsid w:val="008D4958"/>
    <w:rsid w:val="008E440D"/>
    <w:rsid w:val="009060A9"/>
    <w:rsid w:val="0091639B"/>
    <w:rsid w:val="00934BDF"/>
    <w:rsid w:val="009439E6"/>
    <w:rsid w:val="00955AD3"/>
    <w:rsid w:val="009935FE"/>
    <w:rsid w:val="009A60D0"/>
    <w:rsid w:val="009B781A"/>
    <w:rsid w:val="009F1982"/>
    <w:rsid w:val="00A044D2"/>
    <w:rsid w:val="00A06AAF"/>
    <w:rsid w:val="00A06EED"/>
    <w:rsid w:val="00A2425A"/>
    <w:rsid w:val="00A87A95"/>
    <w:rsid w:val="00A90F58"/>
    <w:rsid w:val="00AB6C75"/>
    <w:rsid w:val="00AE0117"/>
    <w:rsid w:val="00AF4D4B"/>
    <w:rsid w:val="00AF7395"/>
    <w:rsid w:val="00B024E8"/>
    <w:rsid w:val="00B17A53"/>
    <w:rsid w:val="00B20F78"/>
    <w:rsid w:val="00B37065"/>
    <w:rsid w:val="00B42CC7"/>
    <w:rsid w:val="00B600D2"/>
    <w:rsid w:val="00BA63D7"/>
    <w:rsid w:val="00BC368D"/>
    <w:rsid w:val="00BD44DB"/>
    <w:rsid w:val="00BD5E52"/>
    <w:rsid w:val="00BE4DD0"/>
    <w:rsid w:val="00BE5B04"/>
    <w:rsid w:val="00BE60B0"/>
    <w:rsid w:val="00BF3239"/>
    <w:rsid w:val="00BF597F"/>
    <w:rsid w:val="00C12210"/>
    <w:rsid w:val="00C13861"/>
    <w:rsid w:val="00C145C6"/>
    <w:rsid w:val="00C164EC"/>
    <w:rsid w:val="00C1696A"/>
    <w:rsid w:val="00C2653E"/>
    <w:rsid w:val="00C32D05"/>
    <w:rsid w:val="00C64398"/>
    <w:rsid w:val="00C7472C"/>
    <w:rsid w:val="00C74BB5"/>
    <w:rsid w:val="00C8401D"/>
    <w:rsid w:val="00CA397E"/>
    <w:rsid w:val="00CC3387"/>
    <w:rsid w:val="00CC7407"/>
    <w:rsid w:val="00CD6BB4"/>
    <w:rsid w:val="00CD7538"/>
    <w:rsid w:val="00CF0EEE"/>
    <w:rsid w:val="00D01765"/>
    <w:rsid w:val="00D26330"/>
    <w:rsid w:val="00D3600B"/>
    <w:rsid w:val="00D4477F"/>
    <w:rsid w:val="00D45B61"/>
    <w:rsid w:val="00D6341C"/>
    <w:rsid w:val="00DC5AA1"/>
    <w:rsid w:val="00DE2F21"/>
    <w:rsid w:val="00E06E8C"/>
    <w:rsid w:val="00E213FF"/>
    <w:rsid w:val="00E5287F"/>
    <w:rsid w:val="00E52DF0"/>
    <w:rsid w:val="00E6033B"/>
    <w:rsid w:val="00E83BBD"/>
    <w:rsid w:val="00E94365"/>
    <w:rsid w:val="00EB0FA6"/>
    <w:rsid w:val="00EE1FE6"/>
    <w:rsid w:val="00EE54B7"/>
    <w:rsid w:val="00EE6331"/>
    <w:rsid w:val="00EF508A"/>
    <w:rsid w:val="00F209E4"/>
    <w:rsid w:val="00F50547"/>
    <w:rsid w:val="00F51A1F"/>
    <w:rsid w:val="00F57E31"/>
    <w:rsid w:val="00F61FBE"/>
    <w:rsid w:val="00F71BC9"/>
    <w:rsid w:val="00F95058"/>
    <w:rsid w:val="00FB462D"/>
    <w:rsid w:val="00FB6CB5"/>
    <w:rsid w:val="00FE3289"/>
    <w:rsid w:val="4C54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3856F1"/>
  <w15:docId w15:val="{8A5E6AF0-B84F-4202-B8B0-442E191F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ind w:right="-1"/>
      <w:jc w:val="both"/>
      <w:outlineLvl w:val="5"/>
    </w:pPr>
    <w:rPr>
      <w:rFonts w:ascii="Arial" w:hAnsi="Arial"/>
      <w:b/>
      <w:lang w:val="es-MX"/>
    </w:rPr>
  </w:style>
  <w:style w:type="paragraph" w:styleId="Ttulo7">
    <w:name w:val="heading 7"/>
    <w:basedOn w:val="Normal"/>
    <w:next w:val="Normal"/>
    <w:link w:val="Ttulo7Car"/>
    <w:qFormat/>
    <w:pPr>
      <w:keepNext/>
      <w:ind w:right="-1"/>
      <w:jc w:val="center"/>
      <w:outlineLvl w:val="6"/>
    </w:pPr>
    <w:rPr>
      <w:rFonts w:ascii="Arial" w:hAnsi="Arial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Tahoma" w:hAnsi="Tahoma"/>
      <w:sz w:val="20"/>
      <w:szCs w:val="20"/>
    </w:rPr>
  </w:style>
  <w:style w:type="paragraph" w:styleId="Ttulo">
    <w:name w:val="Title"/>
    <w:basedOn w:val="Normal"/>
    <w:link w:val="TtuloCar"/>
    <w:qFormat/>
    <w:pPr>
      <w:jc w:val="center"/>
    </w:pPr>
    <w:rPr>
      <w:rFonts w:ascii="Arial" w:hAnsi="Arial" w:cs="Arial"/>
      <w:b/>
      <w:bCs/>
    </w:rPr>
  </w:style>
  <w:style w:type="table" w:styleId="Tablaelegante">
    <w:name w:val="Table Elegant"/>
    <w:basedOn w:val="Tabla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Ttulo6Car">
    <w:name w:val="Título 6 Car"/>
    <w:link w:val="Ttulo6"/>
    <w:rPr>
      <w:rFonts w:ascii="Arial" w:hAnsi="Arial"/>
      <w:b/>
      <w:sz w:val="24"/>
      <w:szCs w:val="24"/>
      <w:lang w:val="es-MX"/>
    </w:rPr>
  </w:style>
  <w:style w:type="character" w:customStyle="1" w:styleId="Ttulo7Car">
    <w:name w:val="Título 7 Car"/>
    <w:link w:val="Ttulo7"/>
    <w:rPr>
      <w:rFonts w:ascii="Arial" w:hAnsi="Arial"/>
      <w:b/>
      <w:sz w:val="24"/>
      <w:szCs w:val="24"/>
      <w:lang w:val="es-MX"/>
    </w:rPr>
  </w:style>
  <w:style w:type="character" w:customStyle="1" w:styleId="TtuloCar">
    <w:name w:val="Título Car"/>
    <w:link w:val="Ttulo"/>
    <w:rPr>
      <w:rFonts w:ascii="Arial" w:hAnsi="Arial" w:cs="Arial"/>
      <w:b/>
      <w:bCs/>
      <w:sz w:val="24"/>
      <w:szCs w:val="24"/>
    </w:rPr>
  </w:style>
  <w:style w:type="character" w:customStyle="1" w:styleId="PiedepginaCar">
    <w:name w:val="Pie de página Car"/>
    <w:link w:val="Piedepgina"/>
    <w:rPr>
      <w:sz w:val="24"/>
      <w:szCs w:val="24"/>
    </w:rPr>
  </w:style>
  <w:style w:type="paragraph" w:styleId="Textodeglobo">
    <w:name w:val="Balloon Text"/>
    <w:basedOn w:val="Normal"/>
    <w:link w:val="TextodegloboCar"/>
    <w:rsid w:val="00B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A63D7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044D2"/>
    <w:rPr>
      <w:color w:val="808080"/>
    </w:rPr>
  </w:style>
  <w:style w:type="character" w:customStyle="1" w:styleId="Estilo1">
    <w:name w:val="Estilo1"/>
    <w:basedOn w:val="Fuentedeprrafopredeter"/>
    <w:uiPriority w:val="1"/>
    <w:rsid w:val="00E5287F"/>
    <w:rPr>
      <w:rFonts w:ascii="Arial" w:hAnsi="Arial"/>
      <w:sz w:val="24"/>
    </w:rPr>
  </w:style>
  <w:style w:type="table" w:styleId="Tablaconcuadrcula">
    <w:name w:val="Table Grid"/>
    <w:basedOn w:val="Tablanormal"/>
    <w:rsid w:val="00C84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681F3DA65E453A99F904E0592A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616B8-24D0-4941-AD99-3D60CB61C357}"/>
      </w:docPartPr>
      <w:docPartBody>
        <w:p w:rsidR="00E11E82" w:rsidRDefault="008B75E7" w:rsidP="008B75E7">
          <w:pPr>
            <w:pStyle w:val="2E681F3DA65E453A99F904E0592AC8111"/>
          </w:pPr>
          <w:r w:rsidRPr="007F7BF1">
            <w:rPr>
              <w:rFonts w:ascii="Arial" w:hAnsi="Arial" w:cs="Arial"/>
              <w:bCs/>
            </w:rPr>
            <w:t>A</w:t>
          </w:r>
          <w:r w:rsidRPr="007F7BF1">
            <w:rPr>
              <w:rStyle w:val="Textodelmarcadordeposicin"/>
              <w:rFonts w:ascii="Arial" w:hAnsi="Arial" w:cs="Arial"/>
            </w:rPr>
            <w:t>ÑO.</w:t>
          </w:r>
        </w:p>
      </w:docPartBody>
    </w:docPart>
    <w:docPart>
      <w:docPartPr>
        <w:name w:val="F6B8FDCC67C044768BAED064C6738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17D07-1696-4FB6-98C0-238C1D6CECC8}"/>
      </w:docPartPr>
      <w:docPartBody>
        <w:p w:rsidR="00E11E82" w:rsidRDefault="008B75E7" w:rsidP="008B75E7">
          <w:pPr>
            <w:pStyle w:val="F6B8FDCC67C044768BAED064C67386301"/>
          </w:pPr>
          <w:r w:rsidRPr="007F7BF1">
            <w:rPr>
              <w:rFonts w:ascii="Arial" w:hAnsi="Arial" w:cs="Arial"/>
              <w:bCs/>
            </w:rPr>
            <w:t>A</w:t>
          </w:r>
          <w:r w:rsidRPr="007F7BF1">
            <w:rPr>
              <w:rStyle w:val="Textodelmarcadordeposicin"/>
              <w:rFonts w:ascii="Arial" w:hAnsi="Arial" w:cs="Arial"/>
            </w:rPr>
            <w:t>ÑO.</w:t>
          </w:r>
        </w:p>
      </w:docPartBody>
    </w:docPart>
    <w:docPart>
      <w:docPartPr>
        <w:name w:val="331F7592C4154D65A3960FB84E737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757BD-6A09-422D-8A0E-56DFC0C53D5F}"/>
      </w:docPartPr>
      <w:docPartBody>
        <w:p w:rsidR="00E11E82" w:rsidRDefault="008B75E7" w:rsidP="008B75E7">
          <w:pPr>
            <w:pStyle w:val="331F7592C4154D65A3960FB84E7373321"/>
          </w:pPr>
          <w:r>
            <w:rPr>
              <w:rStyle w:val="Textodelmarcadordeposicin"/>
              <w:rFonts w:ascii="Arial" w:hAnsi="Arial" w:cs="Arial"/>
            </w:rPr>
            <w:t>SELECCIONA EL CICLO</w:t>
          </w:r>
          <w:r w:rsidRPr="003F1E6A">
            <w:rPr>
              <w:rStyle w:val="Textodelmarcadordeposicin"/>
            </w:rPr>
            <w:t>.</w:t>
          </w:r>
        </w:p>
      </w:docPartBody>
    </w:docPart>
    <w:docPart>
      <w:docPartPr>
        <w:name w:val="99C85DFF03A04D098FC5ED584502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C497-A42D-43B8-B592-F22671582064}"/>
      </w:docPartPr>
      <w:docPartBody>
        <w:p w:rsidR="000B3E66" w:rsidRDefault="008B75E7" w:rsidP="008B75E7">
          <w:pPr>
            <w:pStyle w:val="99C85DFF03A04D098FC5ED584502A84E"/>
          </w:pPr>
          <w:r w:rsidRPr="00EE54B7">
            <w:rPr>
              <w:rStyle w:val="Textodelmarcadordeposicin"/>
              <w:rFonts w:ascii="Arial" w:hAnsi="Arial" w:cs="Arial"/>
              <w:bCs/>
            </w:rPr>
            <w:t xml:space="preserve">SELECCIONA </w:t>
          </w:r>
          <w:r>
            <w:rPr>
              <w:rStyle w:val="Textodelmarcadordeposicin"/>
              <w:rFonts w:ascii="Arial" w:hAnsi="Arial" w:cs="Arial"/>
              <w:bCs/>
            </w:rPr>
            <w:t>PERIODO</w:t>
          </w:r>
          <w:r w:rsidRPr="00EE54B7">
            <w:rPr>
              <w:rStyle w:val="Textodelmarcadordeposicin"/>
              <w:bCs/>
            </w:rPr>
            <w:t>.</w:t>
          </w:r>
        </w:p>
      </w:docPartBody>
    </w:docPart>
    <w:docPart>
      <w:docPartPr>
        <w:name w:val="271A910BCB2D4065BD219C5E23B2B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11A12-641D-4D45-8E4E-68FE98692F60}"/>
      </w:docPartPr>
      <w:docPartBody>
        <w:p w:rsidR="00000000" w:rsidRDefault="008B75E7" w:rsidP="008B75E7">
          <w:pPr>
            <w:pStyle w:val="271A910BCB2D4065BD219C5E23B2BA211"/>
          </w:pPr>
          <w:r w:rsidRPr="00EE54B7">
            <w:rPr>
              <w:rStyle w:val="Textodelmarcadordeposicin"/>
              <w:rFonts w:ascii="Arial" w:hAnsi="Arial" w:cs="Arial"/>
              <w:bCs/>
            </w:rPr>
            <w:t>SELECCIONA</w:t>
          </w:r>
          <w:r>
            <w:rPr>
              <w:rStyle w:val="Textodelmarcadordeposicin"/>
              <w:rFonts w:ascii="Arial" w:hAnsi="Arial" w:cs="Arial"/>
              <w:bCs/>
            </w:rPr>
            <w:t xml:space="preserve"> PERIODO</w:t>
          </w:r>
          <w:r w:rsidRPr="00EE54B7">
            <w:rPr>
              <w:rStyle w:val="Textodelmarcadordeposicin"/>
              <w:bCs/>
            </w:rPr>
            <w:t>.</w:t>
          </w:r>
        </w:p>
      </w:docPartBody>
    </w:docPart>
    <w:docPart>
      <w:docPartPr>
        <w:name w:val="4E4CB12A0C644040B28EBB0B1F0D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EAEC0-C7F3-4F3C-8220-3F074EEF83AD}"/>
      </w:docPartPr>
      <w:docPartBody>
        <w:p w:rsidR="00000000" w:rsidRDefault="008B75E7" w:rsidP="008B75E7">
          <w:pPr>
            <w:pStyle w:val="4E4CB12A0C644040B28EBB0B1F0D8D6E1"/>
          </w:pPr>
          <w:r w:rsidRPr="007F7BF1">
            <w:rPr>
              <w:rFonts w:ascii="Arial" w:hAnsi="Arial" w:cs="Arial"/>
              <w:bCs/>
            </w:rPr>
            <w:t>A</w:t>
          </w:r>
          <w:r w:rsidRPr="007F7BF1">
            <w:rPr>
              <w:rStyle w:val="Textodelmarcadordeposicin"/>
              <w:rFonts w:ascii="Arial" w:hAnsi="Arial" w:cs="Arial"/>
            </w:rPr>
            <w:t>ÑO.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errat medium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88"/>
    <w:rsid w:val="000B3E66"/>
    <w:rsid w:val="00106E6B"/>
    <w:rsid w:val="00113875"/>
    <w:rsid w:val="00257A14"/>
    <w:rsid w:val="002A714C"/>
    <w:rsid w:val="002B5395"/>
    <w:rsid w:val="00323FBC"/>
    <w:rsid w:val="005F79A9"/>
    <w:rsid w:val="007A5D99"/>
    <w:rsid w:val="008B75E7"/>
    <w:rsid w:val="00C51A88"/>
    <w:rsid w:val="00E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75E7"/>
    <w:rPr>
      <w:color w:val="808080"/>
    </w:rPr>
  </w:style>
  <w:style w:type="paragraph" w:customStyle="1" w:styleId="331F7592C4154D65A3960FB84E737332">
    <w:name w:val="331F7592C4154D65A3960FB84E737332"/>
    <w:rsid w:val="005F79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B8FDCC67C044768BAED064C6738630">
    <w:name w:val="F6B8FDCC67C044768BAED064C6738630"/>
    <w:rsid w:val="005F79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C85DFF03A04D098FC5ED584502A84E1">
    <w:name w:val="99C85DFF03A04D098FC5ED584502A84E1"/>
    <w:rsid w:val="005F79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681F3DA65E453A99F904E0592AC811">
    <w:name w:val="2E681F3DA65E453A99F904E0592AC811"/>
    <w:rsid w:val="005F79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1A910BCB2D4065BD219C5E23B2BA21">
    <w:name w:val="271A910BCB2D4065BD219C5E23B2BA21"/>
    <w:rsid w:val="008B75E7"/>
  </w:style>
  <w:style w:type="paragraph" w:customStyle="1" w:styleId="4E4CB12A0C644040B28EBB0B1F0D8D6E">
    <w:name w:val="4E4CB12A0C644040B28EBB0B1F0D8D6E"/>
    <w:rsid w:val="008B75E7"/>
  </w:style>
  <w:style w:type="paragraph" w:customStyle="1" w:styleId="331F7592C4154D65A3960FB84E7373321">
    <w:name w:val="331F7592C4154D65A3960FB84E7373321"/>
    <w:rsid w:val="008B75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B8FDCC67C044768BAED064C67386301">
    <w:name w:val="F6B8FDCC67C044768BAED064C67386301"/>
    <w:rsid w:val="008B75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C85DFF03A04D098FC5ED584502A84E">
    <w:name w:val="99C85DFF03A04D098FC5ED584502A84E"/>
    <w:rsid w:val="008B75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681F3DA65E453A99F904E0592AC8111">
    <w:name w:val="2E681F3DA65E453A99F904E0592AC8111"/>
    <w:rsid w:val="008B75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1A910BCB2D4065BD219C5E23B2BA211">
    <w:name w:val="271A910BCB2D4065BD219C5E23B2BA211"/>
    <w:rsid w:val="008B75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4CB12A0C644040B28EBB0B1F0D8D6E1">
    <w:name w:val="4E4CB12A0C644040B28EBB0B1F0D8D6E1"/>
    <w:rsid w:val="008B75E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88"/>
    <customShpInfo spid="_x0000_s3089"/>
    <customShpInfo spid="_x0000_s3090"/>
    <customShpInfo spid="_x0000_s1032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</vt:lpstr>
    </vt:vector>
  </TitlesOfParts>
  <Company>Windows uE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</dc:title>
  <dc:creator>MARTITA</dc:creator>
  <cp:lastModifiedBy>EMILIANO GOMEZ GARCIA</cp:lastModifiedBy>
  <cp:revision>31</cp:revision>
  <cp:lastPrinted>2020-01-28T19:15:00Z</cp:lastPrinted>
  <dcterms:created xsi:type="dcterms:W3CDTF">2022-01-18T19:24:00Z</dcterms:created>
  <dcterms:modified xsi:type="dcterms:W3CDTF">2022-08-11T18:40:00Z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3082-10.1.0.5674</vt:lpwstr>
  </property>
</Properties>
</file>