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3885"/>
        <w:gridCol w:w="274"/>
        <w:gridCol w:w="883"/>
        <w:gridCol w:w="741"/>
        <w:gridCol w:w="741"/>
        <w:gridCol w:w="741"/>
      </w:tblGrid>
      <w:tr w:rsidR="000E6A2E" w:rsidRPr="006D5B0C" w14:paraId="644D4F2D" w14:textId="77777777" w:rsidTr="006D5B0C">
        <w:trPr>
          <w:trHeight w:val="123"/>
          <w:jc w:val="center"/>
        </w:trPr>
        <w:tc>
          <w:tcPr>
            <w:tcW w:w="9099" w:type="dxa"/>
            <w:gridSpan w:val="4"/>
            <w:vMerge w:val="restart"/>
            <w:vAlign w:val="center"/>
          </w:tcPr>
          <w:p w14:paraId="493CEA2C" w14:textId="01EE1392" w:rsidR="000E6A2E" w:rsidRPr="006D5B0C" w:rsidRDefault="00257044" w:rsidP="0025704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5B0C">
              <w:rPr>
                <w:rFonts w:cs="Arial"/>
                <w:b/>
                <w:bCs/>
                <w:sz w:val="18"/>
                <w:szCs w:val="18"/>
              </w:rPr>
              <w:t>FORMATO DE EVALUACIÓN</w:t>
            </w:r>
          </w:p>
        </w:tc>
        <w:tc>
          <w:tcPr>
            <w:tcW w:w="2223" w:type="dxa"/>
            <w:gridSpan w:val="3"/>
          </w:tcPr>
          <w:p w14:paraId="40F0788B" w14:textId="699A1D73" w:rsidR="000E6A2E" w:rsidRPr="00EA62B8" w:rsidRDefault="000E6A2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A62B8">
              <w:rPr>
                <w:rFonts w:cs="Arial"/>
                <w:b/>
                <w:bCs/>
                <w:sz w:val="18"/>
                <w:szCs w:val="18"/>
              </w:rPr>
              <w:t>Reporte Bimestral (2):</w:t>
            </w:r>
          </w:p>
        </w:tc>
      </w:tr>
      <w:tr w:rsidR="000E6A2E" w:rsidRPr="006D5B0C" w14:paraId="4BB8FB45" w14:textId="77777777" w:rsidTr="00CF0DDA">
        <w:trPr>
          <w:trHeight w:val="279"/>
          <w:jc w:val="center"/>
        </w:trPr>
        <w:tc>
          <w:tcPr>
            <w:tcW w:w="9099" w:type="dxa"/>
            <w:gridSpan w:val="4"/>
            <w:vMerge/>
          </w:tcPr>
          <w:p w14:paraId="5AE17A31" w14:textId="77777777" w:rsidR="000E6A2E" w:rsidRPr="006D5B0C" w:rsidRDefault="000E6A2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41" w:type="dxa"/>
          </w:tcPr>
          <w:p w14:paraId="67D8A74D" w14:textId="1B25A6AB" w:rsidR="000E6A2E" w:rsidRPr="006D5B0C" w:rsidRDefault="000E6A2E">
            <w:pPr>
              <w:rPr>
                <w:rFonts w:cs="Arial"/>
                <w:sz w:val="18"/>
                <w:szCs w:val="18"/>
              </w:rPr>
            </w:pPr>
            <w:r w:rsidRPr="006D5B0C">
              <w:rPr>
                <w:rFonts w:cs="Arial"/>
                <w:sz w:val="18"/>
                <w:szCs w:val="18"/>
              </w:rPr>
              <w:object w:dxaOrig="1440" w:dyaOrig="1440" w14:anchorId="33A8F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6.25pt;height:21pt" o:ole="">
                  <v:imagedata r:id="rId6" o:title=""/>
                </v:shape>
                <w:control r:id="rId7" w:name="OptionButton1" w:shapeid="_x0000_i1043"/>
              </w:object>
            </w:r>
          </w:p>
        </w:tc>
        <w:tc>
          <w:tcPr>
            <w:tcW w:w="741" w:type="dxa"/>
          </w:tcPr>
          <w:p w14:paraId="7D9730D3" w14:textId="1C98407D" w:rsidR="000E6A2E" w:rsidRPr="006D5B0C" w:rsidRDefault="000E6A2E">
            <w:pPr>
              <w:rPr>
                <w:rFonts w:cs="Arial"/>
                <w:sz w:val="18"/>
                <w:szCs w:val="18"/>
              </w:rPr>
            </w:pPr>
            <w:r w:rsidRPr="006D5B0C">
              <w:rPr>
                <w:rFonts w:cs="Arial"/>
                <w:sz w:val="18"/>
                <w:szCs w:val="18"/>
              </w:rPr>
              <w:object w:dxaOrig="1440" w:dyaOrig="1440" w14:anchorId="3C16F7CF">
                <v:shape id="_x0000_i1040" type="#_x0000_t75" style="width:26.25pt;height:21pt" o:ole="">
                  <v:imagedata r:id="rId8" o:title=""/>
                </v:shape>
                <w:control r:id="rId9" w:name="OptionButton11" w:shapeid="_x0000_i1040"/>
              </w:object>
            </w:r>
          </w:p>
        </w:tc>
        <w:tc>
          <w:tcPr>
            <w:tcW w:w="741" w:type="dxa"/>
          </w:tcPr>
          <w:p w14:paraId="171996C0" w14:textId="04DB4662" w:rsidR="000E6A2E" w:rsidRPr="006D5B0C" w:rsidRDefault="000E6A2E">
            <w:pPr>
              <w:rPr>
                <w:rFonts w:cs="Arial"/>
                <w:sz w:val="18"/>
                <w:szCs w:val="18"/>
              </w:rPr>
            </w:pPr>
            <w:r w:rsidRPr="006D5B0C">
              <w:rPr>
                <w:rFonts w:cs="Arial"/>
                <w:sz w:val="18"/>
                <w:szCs w:val="18"/>
              </w:rPr>
              <w:object w:dxaOrig="1440" w:dyaOrig="1440" w14:anchorId="02093CA7">
                <v:shape id="_x0000_i1042" type="#_x0000_t75" style="width:26.25pt;height:21pt" o:ole="">
                  <v:imagedata r:id="rId10" o:title=""/>
                </v:shape>
                <w:control r:id="rId11" w:name="OptionButton12" w:shapeid="_x0000_i1042"/>
              </w:object>
            </w:r>
          </w:p>
        </w:tc>
      </w:tr>
      <w:tr w:rsidR="000E6A2E" w:rsidRPr="006D5B0C" w14:paraId="30B1C335" w14:textId="77777777" w:rsidTr="006D5B0C">
        <w:trPr>
          <w:jc w:val="center"/>
        </w:trPr>
        <w:tc>
          <w:tcPr>
            <w:tcW w:w="11322" w:type="dxa"/>
            <w:gridSpan w:val="7"/>
            <w:vAlign w:val="center"/>
          </w:tcPr>
          <w:p w14:paraId="200D137F" w14:textId="62325FEE" w:rsidR="000E6A2E" w:rsidRPr="006D5B0C" w:rsidRDefault="000E6A2E" w:rsidP="00523871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Nombre del Prestador de Servicio</w:t>
            </w:r>
            <w:r w:rsidRPr="00A11A8F">
              <w:rPr>
                <w:rFonts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A11A8F">
              <w:rPr>
                <w:rFonts w:cs="Arial"/>
                <w:b/>
                <w:bCs/>
                <w:sz w:val="18"/>
                <w:szCs w:val="18"/>
              </w:rPr>
              <w:t>Social</w:t>
            </w:r>
            <w:r w:rsidR="00A11A8F" w:rsidRPr="00A11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11A8F">
              <w:rPr>
                <w:rFonts w:cs="Arial"/>
                <w:b/>
                <w:bCs/>
                <w:sz w:val="18"/>
                <w:szCs w:val="18"/>
              </w:rPr>
              <w:t>(1):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="0082425A"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2425A" w:rsidRPr="006D5B0C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82425A" w:rsidRPr="006D5B0C">
              <w:rPr>
                <w:rFonts w:cs="Arial"/>
                <w:sz w:val="18"/>
                <w:szCs w:val="18"/>
              </w:rPr>
            </w:r>
            <w:r w:rsidR="0082425A" w:rsidRPr="006D5B0C">
              <w:rPr>
                <w:rFonts w:cs="Arial"/>
                <w:sz w:val="18"/>
                <w:szCs w:val="18"/>
              </w:rPr>
              <w:fldChar w:fldCharType="separate"/>
            </w:r>
            <w:r w:rsidR="0082425A"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="0082425A"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="0082425A"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="0082425A"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="0082425A"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="0082425A" w:rsidRPr="006D5B0C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57044" w:rsidRPr="006D5B0C" w14:paraId="0EC358E0" w14:textId="77777777" w:rsidTr="006D5B0C">
        <w:trPr>
          <w:jc w:val="center"/>
        </w:trPr>
        <w:tc>
          <w:tcPr>
            <w:tcW w:w="11322" w:type="dxa"/>
            <w:gridSpan w:val="7"/>
            <w:vAlign w:val="center"/>
          </w:tcPr>
          <w:p w14:paraId="7C241194" w14:textId="76696BE0" w:rsidR="00257044" w:rsidRPr="006D5B0C" w:rsidRDefault="00257044" w:rsidP="00523871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Nombre del Programa (3):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D5B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5B0C">
              <w:rPr>
                <w:rFonts w:cs="Arial"/>
                <w:sz w:val="18"/>
                <w:szCs w:val="18"/>
              </w:rPr>
            </w:r>
            <w:r w:rsidRPr="006D5B0C">
              <w:rPr>
                <w:rFonts w:cs="Arial"/>
                <w:sz w:val="18"/>
                <w:szCs w:val="18"/>
              </w:rPr>
              <w:fldChar w:fldCharType="separate"/>
            </w:r>
            <w:r w:rsidR="002141B4">
              <w:rPr>
                <w:rFonts w:cs="Arial"/>
                <w:sz w:val="18"/>
                <w:szCs w:val="18"/>
              </w:rPr>
              <w:t> </w:t>
            </w:r>
            <w:r w:rsidR="002141B4">
              <w:rPr>
                <w:rFonts w:cs="Arial"/>
                <w:sz w:val="18"/>
                <w:szCs w:val="18"/>
              </w:rPr>
              <w:t> </w:t>
            </w:r>
            <w:r w:rsidR="002141B4">
              <w:rPr>
                <w:rFonts w:cs="Arial"/>
                <w:sz w:val="18"/>
                <w:szCs w:val="18"/>
              </w:rPr>
              <w:t> </w:t>
            </w:r>
            <w:r w:rsidR="002141B4">
              <w:rPr>
                <w:rFonts w:cs="Arial"/>
                <w:sz w:val="18"/>
                <w:szCs w:val="18"/>
              </w:rPr>
              <w:t> </w:t>
            </w:r>
            <w:r w:rsidR="002141B4">
              <w:rPr>
                <w:rFonts w:cs="Arial"/>
                <w:sz w:val="18"/>
                <w:szCs w:val="18"/>
              </w:rPr>
              <w:t> </w:t>
            </w:r>
            <w:r w:rsidRPr="006D5B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23871" w:rsidRPr="006D5B0C" w14:paraId="6B6566CE" w14:textId="77777777" w:rsidTr="006D5B0C">
        <w:trPr>
          <w:jc w:val="center"/>
        </w:trPr>
        <w:tc>
          <w:tcPr>
            <w:tcW w:w="11322" w:type="dxa"/>
            <w:gridSpan w:val="7"/>
            <w:vAlign w:val="center"/>
          </w:tcPr>
          <w:p w14:paraId="4EB75C86" w14:textId="338F7DA6" w:rsidR="00523871" w:rsidRPr="006D5B0C" w:rsidRDefault="00523871" w:rsidP="00523871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Fechas del reporte bimestral (4):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54018946"/>
                <w:placeholder>
                  <w:docPart w:val="EA3D034F7E6B4BFD99C80312E85F4453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6D5B0C">
                  <w:rPr>
                    <w:rStyle w:val="Textodelmarcadordeposicin"/>
                    <w:sz w:val="18"/>
                    <w:szCs w:val="18"/>
                  </w:rPr>
                  <w:t>Seleccione fecha</w:t>
                </w:r>
              </w:sdtContent>
            </w:sdt>
            <w:r w:rsidR="00EE5F74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t xml:space="preserve">a </w:t>
            </w:r>
            <w:sdt>
              <w:sdtPr>
                <w:rPr>
                  <w:rFonts w:cs="Arial"/>
                  <w:sz w:val="18"/>
                  <w:szCs w:val="18"/>
                </w:rPr>
                <w:id w:val="-639342255"/>
                <w:placeholder>
                  <w:docPart w:val="5AAFA6FF1DBE4A42821418C563B112B4"/>
                </w:placeholder>
                <w:showingPlcHdr/>
                <w:date>
                  <w:dateFormat w:val="dddd, 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6D5B0C">
                  <w:rPr>
                    <w:rStyle w:val="Textodelmarcadordeposicin"/>
                    <w:sz w:val="18"/>
                    <w:szCs w:val="18"/>
                  </w:rPr>
                  <w:t>Seleccione fecha</w:t>
                </w:r>
              </w:sdtContent>
            </w:sdt>
            <w:r w:rsidRPr="006D5B0C">
              <w:rPr>
                <w:rFonts w:cs="Arial"/>
                <w:sz w:val="18"/>
                <w:szCs w:val="18"/>
              </w:rPr>
              <w:t>.</w:t>
            </w:r>
          </w:p>
        </w:tc>
      </w:tr>
      <w:tr w:rsidR="00523871" w:rsidRPr="006D5B0C" w14:paraId="301C3396" w14:textId="77777777" w:rsidTr="006D5B0C">
        <w:trPr>
          <w:jc w:val="center"/>
        </w:trPr>
        <w:tc>
          <w:tcPr>
            <w:tcW w:w="8188" w:type="dxa"/>
            <w:gridSpan w:val="3"/>
            <w:vAlign w:val="center"/>
          </w:tcPr>
          <w:p w14:paraId="11656C10" w14:textId="1F614653" w:rsidR="00523871" w:rsidRPr="006D5B0C" w:rsidRDefault="00523871" w:rsidP="00523871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Carrera (5):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 AQUÍ"/>
                    <w:listEntry w:val="ARQUITECTURA"/>
                    <w:listEntry w:val="CONTADOR PÚBLICO"/>
                    <w:listEntry w:val="ING. AMBIENTAL"/>
                    <w:listEntry w:val="ING. BIOMÉDICA"/>
                    <w:listEntry w:val="ING. BIOQUÍMICA"/>
                    <w:listEntry w:val="ING. CIVIL"/>
                    <w:listEntry w:val="ING. ELECTROMECÁNICA"/>
                    <w:listEntry w:val="ING. ELECTRÓNICA"/>
                    <w:listEntry w:val="ING. EN AERONÁUTICA"/>
                    <w:listEntry w:val="ING. EN DISEÑO INDUSTRIAL"/>
                    <w:listEntry w:val="ING. EN GESTIÓN EMPRESARIAL"/>
                    <w:listEntry w:val="ING. INFORMÁTICA"/>
                    <w:listEntry w:val="ING. EN LÓGISTICA"/>
                    <w:listEntry w:val="ING. LÓGISTICA SEMIPRESENCIAL"/>
                    <w:listEntry w:val="ING. EN NANOTECNOLOGÍA"/>
                    <w:listEntry w:val="ING. EN SISTEMAS COMPUTACIONALES"/>
                    <w:listEntry w:val="ING.TECNOLOGÍAS DE LA INFORMACIÓN Y COMUNICACIONES"/>
                    <w:listEntry w:val="ING. INDUSTRIAL"/>
                    <w:listEntry w:val="ING. INDUSTRIAL SEMIPRESENCIAL"/>
                    <w:listEntry w:val="ING. QUÍMICA"/>
                    <w:listEntry w:val="ING. MECÁNICA"/>
                    <w:listEntry w:val="LIC. EN ADMINISTRACIÓN"/>
                  </w:ddList>
                </w:ffData>
              </w:fldChar>
            </w:r>
            <w:bookmarkStart w:id="1" w:name="Listadesplegable1"/>
            <w:r w:rsidRPr="006D5B0C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7477A8">
              <w:rPr>
                <w:rFonts w:cs="Arial"/>
                <w:sz w:val="18"/>
                <w:szCs w:val="18"/>
              </w:rPr>
            </w:r>
            <w:r w:rsidR="007477A8">
              <w:rPr>
                <w:rFonts w:cs="Arial"/>
                <w:sz w:val="18"/>
                <w:szCs w:val="18"/>
              </w:rPr>
              <w:fldChar w:fldCharType="separate"/>
            </w:r>
            <w:r w:rsidRPr="006D5B0C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3134" w:type="dxa"/>
            <w:gridSpan w:val="4"/>
            <w:vAlign w:val="center"/>
          </w:tcPr>
          <w:p w14:paraId="4F2A9829" w14:textId="1330FD61" w:rsidR="00523871" w:rsidRPr="006D5B0C" w:rsidRDefault="00523871" w:rsidP="00523871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No. Control (6):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="00164CD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64CD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64CD7">
              <w:rPr>
                <w:rFonts w:cs="Arial"/>
                <w:sz w:val="18"/>
                <w:szCs w:val="18"/>
              </w:rPr>
            </w:r>
            <w:r w:rsidR="00164CD7">
              <w:rPr>
                <w:rFonts w:cs="Arial"/>
                <w:sz w:val="18"/>
                <w:szCs w:val="18"/>
              </w:rPr>
              <w:fldChar w:fldCharType="separate"/>
            </w:r>
            <w:r w:rsidR="007477A8">
              <w:rPr>
                <w:rFonts w:cs="Arial"/>
                <w:sz w:val="18"/>
                <w:szCs w:val="18"/>
              </w:rPr>
              <w:t> </w:t>
            </w:r>
            <w:r w:rsidR="007477A8">
              <w:rPr>
                <w:rFonts w:cs="Arial"/>
                <w:sz w:val="18"/>
                <w:szCs w:val="18"/>
              </w:rPr>
              <w:t> </w:t>
            </w:r>
            <w:r w:rsidR="007477A8">
              <w:rPr>
                <w:rFonts w:cs="Arial"/>
                <w:sz w:val="18"/>
                <w:szCs w:val="18"/>
              </w:rPr>
              <w:t> </w:t>
            </w:r>
            <w:r w:rsidR="007477A8">
              <w:rPr>
                <w:rFonts w:cs="Arial"/>
                <w:sz w:val="18"/>
                <w:szCs w:val="18"/>
              </w:rPr>
              <w:t> </w:t>
            </w:r>
            <w:r w:rsidR="007477A8">
              <w:rPr>
                <w:rFonts w:cs="Arial"/>
                <w:sz w:val="18"/>
                <w:szCs w:val="18"/>
              </w:rPr>
              <w:t> </w:t>
            </w:r>
            <w:r w:rsidR="00164CD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23871" w:rsidRPr="006D5B0C" w14:paraId="53D1552B" w14:textId="77777777" w:rsidTr="006D5B0C">
        <w:trPr>
          <w:jc w:val="center"/>
        </w:trPr>
        <w:tc>
          <w:tcPr>
            <w:tcW w:w="11322" w:type="dxa"/>
            <w:gridSpan w:val="7"/>
            <w:vAlign w:val="center"/>
          </w:tcPr>
          <w:p w14:paraId="2B1B5D26" w14:textId="3B6C1D31" w:rsidR="00523871" w:rsidRPr="006D5B0C" w:rsidRDefault="0082425A" w:rsidP="0082425A">
            <w:pPr>
              <w:jc w:val="center"/>
              <w:rPr>
                <w:rFonts w:cs="Arial"/>
                <w:sz w:val="18"/>
                <w:szCs w:val="18"/>
              </w:rPr>
            </w:pPr>
            <w:r w:rsidRPr="006D5B0C">
              <w:rPr>
                <w:rFonts w:cs="Arial"/>
                <w:b/>
                <w:bCs/>
                <w:sz w:val="18"/>
                <w:szCs w:val="18"/>
              </w:rPr>
              <w:t>REPORTE BIMESTRAL</w:t>
            </w:r>
          </w:p>
        </w:tc>
      </w:tr>
      <w:tr w:rsidR="0082425A" w:rsidRPr="006D5B0C" w14:paraId="1E54DC5D" w14:textId="77777777" w:rsidTr="006D5B0C">
        <w:trPr>
          <w:jc w:val="center"/>
        </w:trPr>
        <w:tc>
          <w:tcPr>
            <w:tcW w:w="3936" w:type="dxa"/>
            <w:vAlign w:val="center"/>
          </w:tcPr>
          <w:p w14:paraId="080F918D" w14:textId="77777777" w:rsidR="0082425A" w:rsidRPr="006D5B0C" w:rsidRDefault="0082425A" w:rsidP="0082425A">
            <w:pPr>
              <w:jc w:val="center"/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Total de horas de este reporte (7):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D5B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5B0C">
              <w:rPr>
                <w:rFonts w:cs="Arial"/>
                <w:sz w:val="18"/>
                <w:szCs w:val="18"/>
              </w:rPr>
            </w:r>
            <w:r w:rsidRPr="006D5B0C">
              <w:rPr>
                <w:rFonts w:cs="Arial"/>
                <w:sz w:val="18"/>
                <w:szCs w:val="18"/>
              </w:rPr>
              <w:fldChar w:fldCharType="separate"/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sz w:val="18"/>
                <w:szCs w:val="18"/>
              </w:rPr>
              <w:fldChar w:fldCharType="end"/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84F916F" w14:textId="1341C5B3" w:rsidR="0082425A" w:rsidRPr="006D5B0C" w:rsidRDefault="0082425A" w:rsidP="0082425A">
            <w:pPr>
              <w:jc w:val="center"/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Total de horas acumuladas (8):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D5B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5B0C">
              <w:rPr>
                <w:rFonts w:cs="Arial"/>
                <w:sz w:val="18"/>
                <w:szCs w:val="18"/>
              </w:rPr>
            </w:r>
            <w:r w:rsidRPr="006D5B0C">
              <w:rPr>
                <w:rFonts w:cs="Arial"/>
                <w:sz w:val="18"/>
                <w:szCs w:val="18"/>
              </w:rPr>
              <w:fldChar w:fldCharType="separate"/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17" w:type="dxa"/>
            <w:gridSpan w:val="5"/>
            <w:vAlign w:val="center"/>
          </w:tcPr>
          <w:p w14:paraId="3724EAEA" w14:textId="7E1DC525" w:rsidR="0082425A" w:rsidRPr="006D5B0C" w:rsidRDefault="0082425A" w:rsidP="0082425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D5B0C">
              <w:rPr>
                <w:rFonts w:cs="Arial"/>
                <w:b/>
                <w:bCs/>
                <w:sz w:val="18"/>
                <w:szCs w:val="18"/>
              </w:rPr>
              <w:t>(Horas máximas por reporte: 160)</w:t>
            </w:r>
          </w:p>
        </w:tc>
      </w:tr>
      <w:tr w:rsidR="0082425A" w:rsidRPr="006D5B0C" w14:paraId="376ABFB5" w14:textId="77777777" w:rsidTr="006D5B0C">
        <w:trPr>
          <w:jc w:val="center"/>
        </w:trPr>
        <w:tc>
          <w:tcPr>
            <w:tcW w:w="11322" w:type="dxa"/>
            <w:gridSpan w:val="7"/>
            <w:vAlign w:val="center"/>
          </w:tcPr>
          <w:p w14:paraId="4E1C86C3" w14:textId="766581AD" w:rsidR="0082425A" w:rsidRPr="006D5B0C" w:rsidRDefault="0082425A" w:rsidP="0082425A">
            <w:pPr>
              <w:rPr>
                <w:rFonts w:cs="Arial"/>
                <w:sz w:val="18"/>
                <w:szCs w:val="18"/>
              </w:rPr>
            </w:pPr>
            <w:r w:rsidRPr="00A11A8F">
              <w:rPr>
                <w:rFonts w:cs="Arial"/>
                <w:b/>
                <w:bCs/>
                <w:sz w:val="18"/>
                <w:szCs w:val="18"/>
              </w:rPr>
              <w:t>Observaciones:</w:t>
            </w:r>
            <w:r w:rsidRPr="006D5B0C">
              <w:rPr>
                <w:rFonts w:cs="Arial"/>
                <w:sz w:val="18"/>
                <w:szCs w:val="18"/>
              </w:rPr>
              <w:t xml:space="preserve"> </w:t>
            </w:r>
            <w:r w:rsidRPr="006D5B0C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5B0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D5B0C">
              <w:rPr>
                <w:rFonts w:cs="Arial"/>
                <w:sz w:val="18"/>
                <w:szCs w:val="18"/>
              </w:rPr>
            </w:r>
            <w:r w:rsidRPr="006D5B0C">
              <w:rPr>
                <w:rFonts w:cs="Arial"/>
                <w:sz w:val="18"/>
                <w:szCs w:val="18"/>
              </w:rPr>
              <w:fldChar w:fldCharType="separate"/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noProof/>
                <w:sz w:val="18"/>
                <w:szCs w:val="18"/>
              </w:rPr>
              <w:t> </w:t>
            </w:r>
            <w:r w:rsidRPr="006D5B0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Normal"/>
        <w:tblW w:w="11181" w:type="dxa"/>
        <w:jc w:val="center"/>
        <w:tblLayout w:type="fixed"/>
        <w:tblLook w:val="01E0" w:firstRow="1" w:lastRow="1" w:firstColumn="1" w:lastColumn="1" w:noHBand="0" w:noVBand="0"/>
      </w:tblPr>
      <w:tblGrid>
        <w:gridCol w:w="366"/>
        <w:gridCol w:w="8559"/>
        <w:gridCol w:w="438"/>
        <w:gridCol w:w="438"/>
        <w:gridCol w:w="441"/>
        <w:gridCol w:w="438"/>
        <w:gridCol w:w="501"/>
      </w:tblGrid>
      <w:tr w:rsidR="006D5B0C" w:rsidRPr="006D5B0C" w14:paraId="1A8AD12F" w14:textId="77777777" w:rsidTr="00EE5F74">
        <w:trPr>
          <w:trHeight w:hRule="exact" w:val="266"/>
          <w:jc w:val="center"/>
        </w:trPr>
        <w:tc>
          <w:tcPr>
            <w:tcW w:w="8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B3491" w14:textId="047795FF" w:rsidR="006D5B0C" w:rsidRPr="006D5B0C" w:rsidRDefault="00EE5F74" w:rsidP="00EE5F74">
            <w:pPr>
              <w:pStyle w:val="TableParagraph"/>
              <w:spacing w:before="61"/>
              <w:ind w:left="283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EE5F74">
              <w:rPr>
                <w:b/>
                <w:bCs/>
                <w:sz w:val="20"/>
                <w:szCs w:val="20"/>
                <w:lang w:val="es-MX"/>
              </w:rPr>
              <w:t>Marcar una sola casilla por criterio a evaluar</w:t>
            </w:r>
            <w:r w:rsidRPr="00EE5F74">
              <w:rPr>
                <w:rFonts w:ascii="Arial" w:hAnsi="Arial" w:cs="Arial"/>
                <w:sz w:val="18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16"/>
                <w:lang w:val="es-MX"/>
              </w:rPr>
              <w:t xml:space="preserve">donde </w:t>
            </w:r>
            <w:r w:rsidR="006D5B0C" w:rsidRPr="006D5B0C">
              <w:rPr>
                <w:rFonts w:ascii="Arial" w:hAnsi="Arial" w:cs="Arial"/>
                <w:sz w:val="16"/>
                <w:lang w:val="es-MX"/>
              </w:rPr>
              <w:t>1=Insuficiente 2=Suficiente 3=Bueno 4=Notable 5=</w:t>
            </w:r>
            <w:r w:rsidR="006D5B0C" w:rsidRPr="006D5B0C">
              <w:rPr>
                <w:rFonts w:ascii="Arial" w:hAnsi="Arial" w:cs="Arial"/>
                <w:spacing w:val="-23"/>
                <w:sz w:val="16"/>
                <w:lang w:val="es-MX"/>
              </w:rPr>
              <w:t xml:space="preserve"> </w:t>
            </w:r>
            <w:r w:rsidR="006D5B0C" w:rsidRPr="006D5B0C">
              <w:rPr>
                <w:rFonts w:ascii="Arial" w:hAnsi="Arial" w:cs="Arial"/>
                <w:sz w:val="16"/>
                <w:lang w:val="es-MX"/>
              </w:rPr>
              <w:t>Excelente</w:t>
            </w:r>
          </w:p>
        </w:tc>
        <w:tc>
          <w:tcPr>
            <w:tcW w:w="22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777B74" w14:textId="0308089D" w:rsidR="006D5B0C" w:rsidRPr="006D5B0C" w:rsidRDefault="006D5B0C" w:rsidP="00743798">
            <w:pPr>
              <w:pStyle w:val="TableParagraph"/>
              <w:spacing w:before="56"/>
              <w:ind w:left="393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b/>
                <w:sz w:val="16"/>
                <w:lang w:val="es-MX"/>
              </w:rPr>
              <w:t>Nivel de</w:t>
            </w:r>
            <w:r w:rsidRPr="006D5B0C">
              <w:rPr>
                <w:rFonts w:ascii="Arial" w:hAnsi="Arial" w:cs="Arial"/>
                <w:b/>
                <w:spacing w:val="-3"/>
                <w:sz w:val="16"/>
                <w:lang w:val="es-MX"/>
              </w:rPr>
              <w:t xml:space="preserve"> d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esempeño</w:t>
            </w:r>
          </w:p>
          <w:p w14:paraId="561C663B" w14:textId="34C4B04F" w:rsidR="006D5B0C" w:rsidRPr="006D5B0C" w:rsidRDefault="006D5B0C" w:rsidP="00743798">
            <w:pPr>
              <w:pStyle w:val="TableParagraph"/>
              <w:spacing w:before="5"/>
              <w:ind w:left="712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b/>
                <w:sz w:val="16"/>
                <w:lang w:val="es-MX"/>
              </w:rPr>
              <w:t>del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 xml:space="preserve">criterio </w:t>
            </w:r>
            <w:r>
              <w:rPr>
                <w:rFonts w:ascii="Arial" w:hAnsi="Arial" w:cs="Arial"/>
                <w:b/>
                <w:sz w:val="16"/>
                <w:lang w:val="es-MX"/>
              </w:rPr>
              <w:t>(9)</w:t>
            </w:r>
          </w:p>
        </w:tc>
      </w:tr>
      <w:tr w:rsidR="006D5B0C" w:rsidRPr="006D5B0C" w14:paraId="4342886E" w14:textId="77777777" w:rsidTr="00CF0DDA">
        <w:trPr>
          <w:trHeight w:hRule="exact" w:val="266"/>
          <w:jc w:val="center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87B331" w14:textId="77777777" w:rsidR="006D5B0C" w:rsidRPr="006D5B0C" w:rsidRDefault="006D5B0C" w:rsidP="00743798">
            <w:pPr>
              <w:pStyle w:val="TableParagraph"/>
              <w:spacing w:line="182" w:lineRule="exact"/>
              <w:ind w:left="2066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b/>
                <w:sz w:val="16"/>
                <w:lang w:val="es-MX"/>
              </w:rPr>
              <w:t>Formato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Evaluación</w:t>
            </w:r>
            <w:r w:rsidRPr="006D5B0C">
              <w:rPr>
                <w:rFonts w:ascii="Arial" w:hAnsi="Arial" w:cs="Arial"/>
                <w:b/>
                <w:spacing w:val="-8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cualitativa</w:t>
            </w:r>
            <w:r w:rsidRPr="006D5B0C">
              <w:rPr>
                <w:rFonts w:ascii="Arial" w:hAnsi="Arial" w:cs="Arial"/>
                <w:b/>
                <w:spacing w:val="-6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del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prestador</w:t>
            </w:r>
            <w:r w:rsidRPr="006D5B0C">
              <w:rPr>
                <w:rFonts w:ascii="Arial" w:hAnsi="Arial" w:cs="Arial"/>
                <w:b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servicio</w:t>
            </w:r>
            <w:r w:rsidRPr="006D5B0C">
              <w:rPr>
                <w:rFonts w:ascii="Arial" w:hAnsi="Arial" w:cs="Arial"/>
                <w:b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social</w:t>
            </w:r>
          </w:p>
        </w:tc>
        <w:tc>
          <w:tcPr>
            <w:tcW w:w="225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244B5" w14:textId="1A48E4A0" w:rsidR="006D5B0C" w:rsidRPr="006D5B0C" w:rsidRDefault="006D5B0C" w:rsidP="00743798">
            <w:pPr>
              <w:pStyle w:val="TableParagraph"/>
              <w:spacing w:before="5"/>
              <w:ind w:left="712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</w:p>
        </w:tc>
      </w:tr>
      <w:tr w:rsidR="005B250C" w:rsidRPr="006D5B0C" w14:paraId="0B4CF54C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A78B209" w14:textId="77777777" w:rsidR="005B250C" w:rsidRPr="006D5B0C" w:rsidRDefault="005B250C" w:rsidP="00743798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52E773" w14:textId="77777777" w:rsidR="005B250C" w:rsidRPr="006D5B0C" w:rsidRDefault="005B250C" w:rsidP="00743798">
            <w:pPr>
              <w:pStyle w:val="TableParagraph"/>
              <w:spacing w:line="194" w:lineRule="exact"/>
              <w:ind w:left="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Criterio a</w:t>
            </w:r>
            <w:r w:rsidRPr="006D5B0C">
              <w:rPr>
                <w:rFonts w:ascii="Arial" w:hAnsi="Arial" w:cs="Arial"/>
                <w:b/>
                <w:spacing w:val="-6"/>
                <w:sz w:val="16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</w:rPr>
              <w:t>evaluar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5FB00" w14:textId="77777777" w:rsidR="005B250C" w:rsidRPr="006D5B0C" w:rsidRDefault="005B250C" w:rsidP="00743798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AE8C5" w14:textId="77777777" w:rsidR="005B250C" w:rsidRPr="006D5B0C" w:rsidRDefault="005B250C" w:rsidP="00743798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0A920" w14:textId="77777777" w:rsidR="005B250C" w:rsidRPr="006D5B0C" w:rsidRDefault="005B250C" w:rsidP="00743798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252F7B" w14:textId="77777777" w:rsidR="005B250C" w:rsidRPr="006D5B0C" w:rsidRDefault="005B250C" w:rsidP="00743798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B4904" w14:textId="77777777" w:rsidR="005B250C" w:rsidRPr="006D5B0C" w:rsidRDefault="005B250C" w:rsidP="00743798">
            <w:pPr>
              <w:pStyle w:val="TableParagraph"/>
              <w:spacing w:before="27"/>
              <w:ind w:right="194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5</w:t>
            </w:r>
          </w:p>
        </w:tc>
      </w:tr>
      <w:tr w:rsidR="006D5B0C" w:rsidRPr="006D5B0C" w14:paraId="700E1F75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2C18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5323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Cumple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tiempo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y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forma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actividades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encomendadas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alcanzando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los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objetivos.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24F4" w14:textId="66923F1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Marcar1"/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8A2A" w14:textId="66A951A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722E" w14:textId="69C44E0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318A" w14:textId="39D7134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6B5F" w14:textId="0C8B81D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245FB086" w14:textId="77777777" w:rsidTr="00EE5F74">
        <w:trPr>
          <w:trHeight w:hRule="exact" w:val="268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6C2" w14:textId="77777777" w:rsidR="006D5B0C" w:rsidRPr="006D5B0C" w:rsidRDefault="006D5B0C" w:rsidP="006D5B0C">
            <w:pPr>
              <w:pStyle w:val="TableParagraph"/>
              <w:spacing w:line="195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F90A" w14:textId="77777777" w:rsidR="006D5B0C" w:rsidRPr="006D5B0C" w:rsidRDefault="006D5B0C" w:rsidP="006D5B0C">
            <w:pPr>
              <w:pStyle w:val="TableParagraph"/>
              <w:spacing w:line="195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Trabaja en equipo y se adapta a nuevas</w:t>
            </w:r>
            <w:r w:rsidRPr="006D5B0C">
              <w:rPr>
                <w:rFonts w:ascii="Arial" w:hAnsi="Arial" w:cs="Arial"/>
                <w:spacing w:val="-1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situaciones.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B214" w14:textId="68322902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5AA6" w14:textId="1133A5F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3A50" w14:textId="40E585B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0F1E" w14:textId="5A3E2C7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C417" w14:textId="236ACA3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63B58F78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C6D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E99C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Muestra liderazgo en las actividades</w:t>
            </w:r>
            <w:r w:rsidRPr="006D5B0C">
              <w:rPr>
                <w:rFonts w:ascii="Arial" w:hAnsi="Arial" w:cs="Arial"/>
                <w:spacing w:val="-1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encomendadas.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F5C" w14:textId="55C9569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B685" w14:textId="069B120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EDF2" w14:textId="0A6176C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50C0" w14:textId="3EA8EB8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CEEA" w14:textId="482FA0A0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07A6E1E5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CBBB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964F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Organiza su tiempo y trabaja de manera</w:t>
            </w:r>
            <w:r w:rsidRPr="006D5B0C">
              <w:rPr>
                <w:rFonts w:ascii="Arial" w:hAnsi="Arial" w:cs="Arial"/>
                <w:spacing w:val="-9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proactiva.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1237" w14:textId="5A25902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A6B0" w14:textId="1ECF124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9E8D" w14:textId="4EAA770F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87B9" w14:textId="7861D45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B1D5" w14:textId="28405BAF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70E57E0A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36F" w14:textId="77777777" w:rsidR="006D5B0C" w:rsidRPr="006D5B0C" w:rsidRDefault="006D5B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675E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Interpreta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realidad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y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</w:t>
            </w:r>
            <w:r w:rsidRPr="006D5B0C">
              <w:rPr>
                <w:rFonts w:ascii="Arial" w:hAnsi="Arial" w:cs="Arial"/>
                <w:spacing w:val="-6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sensibiliza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aportando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soluciones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problemática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complementaria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43E9" w14:textId="3699C812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156B" w14:textId="0339904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6031" w14:textId="123C00B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12C17" w14:textId="4F8C26A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4498" w14:textId="46C03AB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74405879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B88" w14:textId="77777777" w:rsidR="006D5B0C" w:rsidRPr="006D5B0C" w:rsidRDefault="006D5B0C" w:rsidP="006D5B0C">
            <w:pPr>
              <w:pStyle w:val="TableParagraph"/>
              <w:spacing w:before="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6AA9" w14:textId="77777777" w:rsidR="006D5B0C" w:rsidRPr="006D5B0C" w:rsidRDefault="006D5B0C" w:rsidP="006D5B0C">
            <w:pPr>
              <w:pStyle w:val="TableParagraph"/>
              <w:spacing w:before="1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Realiza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sugerencias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innovadoras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para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beneficio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mejora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del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programa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el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que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participa.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F75" w14:textId="5E9037A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0215" w14:textId="4F543F2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ACBB" w14:textId="25C9912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5840" w14:textId="4F2BD05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72AE" w14:textId="3EB6540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6D5B0C" w:rsidRPr="006D5B0C" w14:paraId="66060401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FCEF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B13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Tiene iniciativa para ayudar en las actividades encomendadas y muestra espíritu de</w:t>
            </w:r>
            <w:r w:rsidRPr="006D5B0C">
              <w:rPr>
                <w:rFonts w:ascii="Arial" w:hAnsi="Arial" w:cs="Arial"/>
                <w:spacing w:val="-2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servicio.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EA93" w14:textId="6ECF94D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0136" w14:textId="4E27114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5F8B" w14:textId="65D2308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12C5" w14:textId="666B143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B6AE" w14:textId="5F504F36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E868E7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68E7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E868E7">
              <w:rPr>
                <w:rFonts w:cs="Arial"/>
              </w:rPr>
              <w:fldChar w:fldCharType="end"/>
            </w:r>
          </w:p>
        </w:tc>
      </w:tr>
      <w:tr w:rsidR="005B250C" w:rsidRPr="006D5B0C" w14:paraId="29962E8D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48F8E" w14:textId="77777777" w:rsidR="005B250C" w:rsidRPr="006D5B0C" w:rsidRDefault="005B250C" w:rsidP="00743798">
            <w:pPr>
              <w:pStyle w:val="TableParagraph"/>
              <w:spacing w:before="5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93F15B" w14:textId="77777777" w:rsidR="005B250C" w:rsidRPr="006D5B0C" w:rsidRDefault="005B250C" w:rsidP="00743798">
            <w:pPr>
              <w:pStyle w:val="TableParagraph"/>
              <w:spacing w:line="194" w:lineRule="exact"/>
              <w:ind w:left="1642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b/>
                <w:sz w:val="16"/>
                <w:lang w:val="es-MX"/>
              </w:rPr>
              <w:t>Formato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b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evaluación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actividades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por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el</w:t>
            </w:r>
            <w:r w:rsidRPr="006D5B0C">
              <w:rPr>
                <w:rFonts w:ascii="Arial" w:hAnsi="Arial" w:cs="Arial"/>
                <w:b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prestador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b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servicio</w:t>
            </w:r>
            <w:r w:rsidRPr="006D5B0C">
              <w:rPr>
                <w:rFonts w:ascii="Arial" w:hAnsi="Arial" w:cs="Arial"/>
                <w:b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social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F27CC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67AA1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B2AD5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871DFE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699C7" w14:textId="77777777" w:rsidR="005B250C" w:rsidRPr="006D5B0C" w:rsidRDefault="005B250C" w:rsidP="006D5B0C">
            <w:pPr>
              <w:pStyle w:val="TableParagraph"/>
              <w:spacing w:before="27"/>
              <w:ind w:right="19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5</w:t>
            </w:r>
          </w:p>
        </w:tc>
      </w:tr>
      <w:tr w:rsidR="006D5B0C" w:rsidRPr="006D5B0C" w14:paraId="7D2D308F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A71A" w14:textId="77777777" w:rsidR="006D5B0C" w:rsidRPr="006D5B0C" w:rsidRDefault="006D5B0C" w:rsidP="006D5B0C">
            <w:pPr>
              <w:pStyle w:val="TableParagraph"/>
              <w:spacing w:before="56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35AF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¿Consideras importante la realización del servicio</w:t>
            </w:r>
            <w:r w:rsidRPr="006D5B0C">
              <w:rPr>
                <w:rFonts w:ascii="Arial" w:hAnsi="Arial" w:cs="Arial"/>
                <w:spacing w:val="-1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social?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5EFB" w14:textId="68C5362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916A" w14:textId="217D7AD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34E5" w14:textId="57F7AB70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788" w14:textId="3A89DDC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78D3" w14:textId="037972A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7CB62EA4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CC18" w14:textId="77777777" w:rsidR="006D5B0C" w:rsidRPr="006D5B0C" w:rsidRDefault="006D5B0C" w:rsidP="006D5B0C">
            <w:pPr>
              <w:pStyle w:val="TableParagraph"/>
              <w:spacing w:before="56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8F29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¿Consideras que las actividades que realizaste son pertinentes a los fines del servicio</w:t>
            </w:r>
            <w:r w:rsidRPr="006D5B0C">
              <w:rPr>
                <w:rFonts w:ascii="Arial" w:hAnsi="Arial" w:cs="Arial"/>
                <w:spacing w:val="-2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social?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D497" w14:textId="3EEA289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5D48" w14:textId="295DBCF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3E05" w14:textId="5A26AF67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03C4" w14:textId="65F104B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67D6" w14:textId="1E5E74C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64A28106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48BB" w14:textId="77777777" w:rsidR="006D5B0C" w:rsidRPr="006D5B0C" w:rsidRDefault="006D5B0C" w:rsidP="006D5B0C">
            <w:pPr>
              <w:pStyle w:val="TableParagraph"/>
              <w:spacing w:before="59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137" w14:textId="77777777" w:rsidR="006D5B0C" w:rsidRPr="006D5B0C" w:rsidRDefault="006D5B0C" w:rsidP="006D5B0C">
            <w:pPr>
              <w:pStyle w:val="TableParagraph"/>
              <w:spacing w:before="1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¿Consideras que las actividades que realizaste contribuyen a tu formación</w:t>
            </w:r>
            <w:r w:rsidRPr="006D5B0C">
              <w:rPr>
                <w:rFonts w:ascii="Arial" w:hAnsi="Arial" w:cs="Arial"/>
                <w:spacing w:val="-20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integral?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3862" w14:textId="6CFD8CB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D36F" w14:textId="68529E50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F5E9" w14:textId="13E1B25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A20A" w14:textId="6F78C67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54E5" w14:textId="7600284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5F027096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A6FC" w14:textId="77777777" w:rsidR="006D5B0C" w:rsidRPr="006D5B0C" w:rsidRDefault="006D5B0C" w:rsidP="006D5B0C">
            <w:pPr>
              <w:pStyle w:val="TableParagraph"/>
              <w:spacing w:before="56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94A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¿Contribuiste en actividades de beneficio social</w:t>
            </w:r>
            <w:r w:rsidRPr="006D5B0C">
              <w:rPr>
                <w:rFonts w:ascii="Arial" w:hAnsi="Arial" w:cs="Arial"/>
                <w:spacing w:val="-1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comunitario?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8A43" w14:textId="1AD52A9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DFAA" w14:textId="6EDBC04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66DB" w14:textId="3174C31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C131" w14:textId="6784EEA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4248" w14:textId="1CB1DC7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4F249338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FAD" w14:textId="77777777" w:rsidR="006D5B0C" w:rsidRPr="006D5B0C" w:rsidRDefault="006D5B0C" w:rsidP="006D5B0C">
            <w:pPr>
              <w:pStyle w:val="TableParagraph"/>
              <w:spacing w:before="57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359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¿Contribuiste en actividades de protección al medio</w:t>
            </w:r>
            <w:r w:rsidRPr="006D5B0C">
              <w:rPr>
                <w:rFonts w:ascii="Arial" w:hAnsi="Arial" w:cs="Arial"/>
                <w:spacing w:val="-1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ambiente?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AEC8" w14:textId="05BFC539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F324" w14:textId="1ADDFEE6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86AA" w14:textId="725EFDD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18C1" w14:textId="2EA8FA56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544B" w14:textId="1F9A131E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340F3CE5" w14:textId="77777777" w:rsidTr="00EE5F74">
        <w:trPr>
          <w:trHeight w:hRule="exact" w:val="436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9A3E" w14:textId="77777777" w:rsidR="006D5B0C" w:rsidRPr="006D5B0C" w:rsidRDefault="006D5B0C" w:rsidP="006D5B0C">
            <w:pPr>
              <w:pStyle w:val="TableParagraph"/>
              <w:spacing w:before="111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20A0" w14:textId="77777777" w:rsidR="006D5B0C" w:rsidRPr="006D5B0C" w:rsidRDefault="006D5B0C" w:rsidP="006D5B0C">
            <w:pPr>
              <w:pStyle w:val="TableParagraph"/>
              <w:ind w:left="67" w:right="163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¿Cómo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consideras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que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competencias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que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adquiriste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escuela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contribuyeron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entender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asertivamente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actividades de servicio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social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8DBC" w14:textId="2CEDC52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6FEA" w14:textId="7BEBFFF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3F58" w14:textId="7E42D6BF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FCEB" w14:textId="2EC72987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711" w14:textId="3A75CD2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64ECA90F" w14:textId="77777777" w:rsidTr="00EE5F74">
        <w:trPr>
          <w:cantSplit/>
          <w:trHeight w:hRule="exact" w:val="404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EF3D" w14:textId="77777777" w:rsidR="006D5B0C" w:rsidRPr="006D5B0C" w:rsidRDefault="006D5B0C" w:rsidP="006D5B0C">
            <w:pPr>
              <w:pStyle w:val="TableParagraph"/>
              <w:spacing w:before="97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CD07" w14:textId="18C0CF5D" w:rsidR="006D5B0C" w:rsidRPr="006D5B0C" w:rsidRDefault="006D5B0C" w:rsidP="00CF0DDA">
            <w:pPr>
              <w:pStyle w:val="TableParagraph"/>
              <w:ind w:left="67" w:right="68"/>
              <w:jc w:val="both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¿Consideras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que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sería factible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continuar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este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proyecto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servicio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social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un</w:t>
            </w:r>
            <w:r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proyecto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 Residencias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profesionales,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proyecto</w:t>
            </w:r>
            <w:r w:rsidRPr="006D5B0C">
              <w:rPr>
                <w:rFonts w:ascii="Arial" w:hAnsi="Arial" w:cs="Arial"/>
                <w:spacing w:val="-6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integrador,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investigación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desarrollo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tecnológico?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6586" w14:textId="732DB02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B9AB" w14:textId="50484C6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B5DA" w14:textId="4C42D0F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5925" w14:textId="3609503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97F6" w14:textId="2019B48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6D5B0C" w:rsidRPr="006D5B0C" w14:paraId="3690A1FC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857B" w14:textId="77777777" w:rsidR="006D5B0C" w:rsidRPr="006D5B0C" w:rsidRDefault="006D5B0C" w:rsidP="006D5B0C">
            <w:pPr>
              <w:pStyle w:val="TableParagraph"/>
              <w:spacing w:before="56"/>
              <w:jc w:val="center"/>
              <w:rPr>
                <w:rFonts w:ascii="Arial" w:eastAsia="Calibri Light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224" w14:textId="77777777" w:rsidR="006D5B0C" w:rsidRPr="006D5B0C" w:rsidRDefault="006D5B0C" w:rsidP="006D5B0C">
            <w:pPr>
              <w:pStyle w:val="TableParagraph"/>
              <w:spacing w:before="56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¿Recomendarías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otro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estudiante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realizar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su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servicio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social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dependencia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done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realizaste?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0C7C" w14:textId="262EB5E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9682" w14:textId="4BB86E9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9F28A" w14:textId="2715DC2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4E9C" w14:textId="225768E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6C2C" w14:textId="6A6B41E7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603091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03091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603091">
              <w:rPr>
                <w:rFonts w:cs="Arial"/>
              </w:rPr>
              <w:fldChar w:fldCharType="end"/>
            </w:r>
          </w:p>
        </w:tc>
      </w:tr>
      <w:tr w:rsidR="005B250C" w:rsidRPr="006D5B0C" w14:paraId="43B74A11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A31DC1" w14:textId="77777777" w:rsidR="005B250C" w:rsidRPr="006D5B0C" w:rsidRDefault="005B250C" w:rsidP="00743798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No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973D1" w14:textId="77777777" w:rsidR="005B250C" w:rsidRPr="006D5B0C" w:rsidRDefault="005B250C" w:rsidP="00743798">
            <w:pPr>
              <w:pStyle w:val="TableParagraph"/>
              <w:spacing w:line="194" w:lineRule="exact"/>
              <w:ind w:left="1817"/>
              <w:rPr>
                <w:rFonts w:ascii="Arial" w:eastAsia="Calibri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b/>
                <w:sz w:val="16"/>
                <w:lang w:val="es-MX"/>
              </w:rPr>
              <w:t>Formato de autoevaluación cualitativa del prestador de servicio</w:t>
            </w:r>
            <w:r w:rsidRPr="006D5B0C">
              <w:rPr>
                <w:rFonts w:ascii="Arial" w:hAnsi="Arial" w:cs="Arial"/>
                <w:b/>
                <w:spacing w:val="-2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b/>
                <w:sz w:val="16"/>
                <w:lang w:val="es-MX"/>
              </w:rPr>
              <w:t>social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9CF8B0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FD30A9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408A21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FD973" w14:textId="77777777" w:rsidR="005B250C" w:rsidRPr="006D5B0C" w:rsidRDefault="005B25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5D2DD" w14:textId="77777777" w:rsidR="005B250C" w:rsidRPr="006D5B0C" w:rsidRDefault="005B250C" w:rsidP="006D5B0C">
            <w:pPr>
              <w:pStyle w:val="TableParagraph"/>
              <w:spacing w:before="27"/>
              <w:ind w:right="19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5</w:t>
            </w:r>
          </w:p>
        </w:tc>
      </w:tr>
      <w:tr w:rsidR="006D5B0C" w:rsidRPr="006D5B0C" w14:paraId="24EF2FDC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4996" w14:textId="77777777" w:rsidR="006D5B0C" w:rsidRPr="006D5B0C" w:rsidRDefault="006D5B0C" w:rsidP="006D5B0C">
            <w:pPr>
              <w:pStyle w:val="TableParagraph"/>
              <w:spacing w:before="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F068" w14:textId="77777777" w:rsidR="006D5B0C" w:rsidRPr="006D5B0C" w:rsidRDefault="006D5B0C" w:rsidP="006D5B0C">
            <w:pPr>
              <w:pStyle w:val="TableParagraph"/>
              <w:spacing w:before="1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Cumplí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tiempo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y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forma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actividades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encomendadas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alcanzando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los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objetivos.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BBB8" w14:textId="0B0ED3F2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816" w14:textId="11D41A97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2075" w14:textId="326F5D52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E186" w14:textId="354485B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B449" w14:textId="5EAB91CE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20D2803E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CE83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4EB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Trabajé en equipo y me adapté a nuevas</w:t>
            </w:r>
            <w:r w:rsidRPr="006D5B0C">
              <w:rPr>
                <w:rFonts w:ascii="Arial" w:hAnsi="Arial" w:cs="Arial"/>
                <w:spacing w:val="-10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situaciones.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4774" w14:textId="4BB2AE4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FF30" w14:textId="31AA31EB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AA4E" w14:textId="5F3BF491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5252" w14:textId="38C5B2BE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E169" w14:textId="29F9F76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2C352F77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12E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7690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Mostré liderazgo en las actividades</w:t>
            </w:r>
            <w:r w:rsidRPr="006D5B0C">
              <w:rPr>
                <w:rFonts w:ascii="Arial" w:hAnsi="Arial" w:cs="Arial"/>
                <w:spacing w:val="-17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encomendadas.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EE2" w14:textId="774FDA6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E582" w14:textId="518F82D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8B28" w14:textId="33037665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830D" w14:textId="70A3801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7DEF" w14:textId="61AE57FA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3EBE9955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274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F4CA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Organicé mi tiempo y trabajé de manera</w:t>
            </w:r>
            <w:r w:rsidRPr="006D5B0C">
              <w:rPr>
                <w:rFonts w:ascii="Arial" w:hAnsi="Arial" w:cs="Arial"/>
                <w:spacing w:val="-8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proactiva.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A926" w14:textId="5F21F99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E062" w14:textId="2E09950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F7AD" w14:textId="4052F30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8D27" w14:textId="0959CD82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DAD3" w14:textId="49FF4F4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08D49A85" w14:textId="77777777" w:rsidTr="00EE5F74">
        <w:trPr>
          <w:trHeight w:hRule="exact" w:val="265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3310" w14:textId="77777777" w:rsidR="006D5B0C" w:rsidRPr="006D5B0C" w:rsidRDefault="006D5B0C" w:rsidP="006D5B0C">
            <w:pPr>
              <w:pStyle w:val="TableParagraph"/>
              <w:spacing w:before="2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6D7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Interpreté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realidad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y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me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sensibilicé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aportando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soluciones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problemática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con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 complementaria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41A0" w14:textId="3338E83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8A12" w14:textId="4F4C4D2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7A3B" w14:textId="2536EA5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AED" w14:textId="521A667C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3BA1" w14:textId="1A737060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438D23DC" w14:textId="77777777" w:rsidTr="00EE5F74">
        <w:trPr>
          <w:trHeight w:hRule="exact" w:val="268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A852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0FC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Realicé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sugerencias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innovadoras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para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beneficio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o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mejora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del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programa en el que participa.</w:t>
            </w:r>
          </w:p>
          <w:p w14:paraId="212FCC4E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41BD8E20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20022789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0DB3784E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391B1164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5E7706FD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1753F3B3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0AB8E110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hAnsi="Arial" w:cs="Arial"/>
                <w:sz w:val="16"/>
                <w:lang w:val="es-MX"/>
              </w:rPr>
            </w:pPr>
          </w:p>
          <w:p w14:paraId="719EDDC7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rama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el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que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participa.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199E" w14:textId="6C48E6FE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CC31" w14:textId="5D961FE7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4F24" w14:textId="3E3AEB0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DBAA" w14:textId="3196585E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DC73" w14:textId="07547EB3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  <w:tr w:rsidR="006D5B0C" w:rsidRPr="006D5B0C" w14:paraId="12DA5267" w14:textId="77777777" w:rsidTr="00EE5F74">
        <w:trPr>
          <w:trHeight w:hRule="exact" w:val="267"/>
          <w:jc w:val="center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80F9" w14:textId="77777777" w:rsidR="006D5B0C" w:rsidRPr="006D5B0C" w:rsidRDefault="006D5B0C" w:rsidP="006D5B0C">
            <w:pPr>
              <w:pStyle w:val="TableParagraph"/>
              <w:spacing w:line="194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D5B0C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7FF7" w14:textId="77777777" w:rsidR="006D5B0C" w:rsidRPr="006D5B0C" w:rsidRDefault="006D5B0C" w:rsidP="006D5B0C">
            <w:pPr>
              <w:pStyle w:val="TableParagraph"/>
              <w:spacing w:line="194" w:lineRule="exact"/>
              <w:ind w:left="67"/>
              <w:rPr>
                <w:rFonts w:ascii="Arial" w:eastAsia="Calibri Light" w:hAnsi="Arial" w:cs="Arial"/>
                <w:sz w:val="16"/>
                <w:szCs w:val="16"/>
                <w:lang w:val="es-MX"/>
              </w:rPr>
            </w:pPr>
            <w:r w:rsidRPr="006D5B0C">
              <w:rPr>
                <w:rFonts w:ascii="Arial" w:hAnsi="Arial" w:cs="Arial"/>
                <w:sz w:val="16"/>
                <w:lang w:val="es-MX"/>
              </w:rPr>
              <w:t>Tuve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iniciativa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para</w:t>
            </w:r>
            <w:r w:rsidRPr="006D5B0C">
              <w:rPr>
                <w:rFonts w:ascii="Arial" w:hAnsi="Arial" w:cs="Arial"/>
                <w:spacing w:val="-4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ayudar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las</w:t>
            </w:r>
            <w:r w:rsidRPr="006D5B0C">
              <w:rPr>
                <w:rFonts w:ascii="Arial" w:hAnsi="Arial" w:cs="Arial"/>
                <w:spacing w:val="-5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actividades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encomendadas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y</w:t>
            </w:r>
            <w:r w:rsidRPr="006D5B0C">
              <w:rPr>
                <w:rFonts w:ascii="Arial" w:hAnsi="Arial" w:cs="Arial"/>
                <w:spacing w:val="-1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mostré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espíritu</w:t>
            </w:r>
            <w:r w:rsidRPr="006D5B0C">
              <w:rPr>
                <w:rFonts w:ascii="Arial" w:hAnsi="Arial" w:cs="Arial"/>
                <w:spacing w:val="-2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de</w:t>
            </w:r>
            <w:r w:rsidRPr="006D5B0C">
              <w:rPr>
                <w:rFonts w:ascii="Arial" w:hAnsi="Arial" w:cs="Arial"/>
                <w:spacing w:val="-3"/>
                <w:sz w:val="16"/>
                <w:lang w:val="es-MX"/>
              </w:rPr>
              <w:t xml:space="preserve"> </w:t>
            </w:r>
            <w:r w:rsidRPr="006D5B0C">
              <w:rPr>
                <w:rFonts w:ascii="Arial" w:hAnsi="Arial" w:cs="Arial"/>
                <w:sz w:val="16"/>
                <w:lang w:val="es-MX"/>
              </w:rPr>
              <w:t>servicio.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E059" w14:textId="015BA88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AA53" w14:textId="795D446D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EC85" w14:textId="1E4A1EDF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9743" w14:textId="05653588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C33B" w14:textId="7A49C7B4" w:rsidR="006D5B0C" w:rsidRPr="006D5B0C" w:rsidRDefault="006D5B0C" w:rsidP="006D5B0C">
            <w:pPr>
              <w:jc w:val="center"/>
              <w:rPr>
                <w:rFonts w:cs="Arial"/>
                <w:lang w:val="es-MX"/>
              </w:rPr>
            </w:pPr>
            <w:r w:rsidRPr="003F15DC">
              <w:rPr>
                <w:rFonts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15DC">
              <w:rPr>
                <w:rFonts w:cs="Arial"/>
                <w:lang w:val="es-MX"/>
              </w:rPr>
              <w:instrText xml:space="preserve"> FORMCHECKBOX </w:instrText>
            </w:r>
            <w:r w:rsidR="007477A8">
              <w:rPr>
                <w:rFonts w:cs="Arial"/>
              </w:rPr>
            </w:r>
            <w:r w:rsidR="007477A8">
              <w:rPr>
                <w:rFonts w:cs="Arial"/>
              </w:rPr>
              <w:fldChar w:fldCharType="separate"/>
            </w:r>
            <w:r w:rsidRPr="003F15DC">
              <w:rPr>
                <w:rFonts w:cs="Arial"/>
              </w:rPr>
              <w:fldChar w:fldCharType="end"/>
            </w:r>
          </w:p>
        </w:tc>
      </w:tr>
    </w:tbl>
    <w:tbl>
      <w:tblPr>
        <w:tblStyle w:val="Tablaconcuadrcula"/>
        <w:tblW w:w="1119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2705"/>
        <w:gridCol w:w="3499"/>
        <w:gridCol w:w="2520"/>
        <w:gridCol w:w="2201"/>
        <w:gridCol w:w="241"/>
      </w:tblGrid>
      <w:tr w:rsidR="00EC16DD" w:rsidRPr="00CF0DDA" w14:paraId="08C115A8" w14:textId="77777777" w:rsidTr="00AD7E22">
        <w:trPr>
          <w:gridBefore w:val="1"/>
          <w:gridAfter w:val="1"/>
          <w:wBefore w:w="33" w:type="dxa"/>
          <w:wAfter w:w="241" w:type="dxa"/>
          <w:trHeight w:val="244"/>
          <w:jc w:val="right"/>
        </w:trPr>
        <w:tc>
          <w:tcPr>
            <w:tcW w:w="10925" w:type="dxa"/>
            <w:gridSpan w:val="4"/>
          </w:tcPr>
          <w:p w14:paraId="4E0FB3C3" w14:textId="77777777" w:rsidR="00EC16DD" w:rsidRPr="00CF0DDA" w:rsidRDefault="00EC16DD" w:rsidP="00EC16DD">
            <w:pPr>
              <w:jc w:val="right"/>
              <w:rPr>
                <w:rFonts w:cs="Arial"/>
                <w:sz w:val="16"/>
                <w:szCs w:val="16"/>
              </w:rPr>
            </w:pPr>
            <w:r w:rsidRPr="00CF0DDA">
              <w:rPr>
                <w:sz w:val="16"/>
                <w:szCs w:val="16"/>
              </w:rPr>
              <w:t>Calificación Final:</w:t>
            </w:r>
            <w:r w:rsidRPr="00CF0DDA">
              <w:rPr>
                <w:rFonts w:cs="Arial"/>
                <w:sz w:val="16"/>
                <w:szCs w:val="16"/>
              </w:rPr>
              <w:t xml:space="preserve"> </w:t>
            </w:r>
            <w:r w:rsidRPr="00CF0DD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F0DD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F0DDA">
              <w:rPr>
                <w:rFonts w:cs="Arial"/>
                <w:sz w:val="16"/>
                <w:szCs w:val="16"/>
              </w:rPr>
            </w:r>
            <w:r w:rsidRPr="00CF0DDA">
              <w:rPr>
                <w:rFonts w:cs="Arial"/>
                <w:sz w:val="16"/>
                <w:szCs w:val="16"/>
              </w:rPr>
              <w:fldChar w:fldCharType="separate"/>
            </w:r>
            <w:r w:rsidRPr="00CF0DDA">
              <w:rPr>
                <w:rFonts w:cs="Arial"/>
                <w:noProof/>
                <w:sz w:val="16"/>
                <w:szCs w:val="16"/>
              </w:rPr>
              <w:t> </w:t>
            </w:r>
            <w:r w:rsidRPr="00CF0DDA">
              <w:rPr>
                <w:rFonts w:cs="Arial"/>
                <w:noProof/>
                <w:sz w:val="16"/>
                <w:szCs w:val="16"/>
              </w:rPr>
              <w:t> </w:t>
            </w:r>
            <w:r w:rsidRPr="00CF0DDA">
              <w:rPr>
                <w:rFonts w:cs="Arial"/>
                <w:noProof/>
                <w:sz w:val="16"/>
                <w:szCs w:val="16"/>
              </w:rPr>
              <w:t> </w:t>
            </w:r>
            <w:r w:rsidRPr="00CF0DDA">
              <w:rPr>
                <w:rFonts w:cs="Arial"/>
                <w:noProof/>
                <w:sz w:val="16"/>
                <w:szCs w:val="16"/>
              </w:rPr>
              <w:t> </w:t>
            </w:r>
            <w:r w:rsidRPr="00CF0DDA">
              <w:rPr>
                <w:rFonts w:cs="Arial"/>
                <w:noProof/>
                <w:sz w:val="16"/>
                <w:szCs w:val="16"/>
              </w:rPr>
              <w:t> </w:t>
            </w:r>
            <w:r w:rsidRPr="00CF0DDA">
              <w:rPr>
                <w:rFonts w:cs="Arial"/>
                <w:sz w:val="16"/>
                <w:szCs w:val="16"/>
              </w:rPr>
              <w:fldChar w:fldCharType="end"/>
            </w:r>
          </w:p>
          <w:p w14:paraId="58EC9FF3" w14:textId="79B5763C" w:rsidR="00EC16DD" w:rsidRPr="00CF0DDA" w:rsidRDefault="00EC16DD" w:rsidP="00EC16DD">
            <w:pPr>
              <w:jc w:val="right"/>
              <w:rPr>
                <w:sz w:val="16"/>
                <w:szCs w:val="16"/>
              </w:rPr>
            </w:pPr>
            <w:r w:rsidRPr="00CF0DDA">
              <w:rPr>
                <w:sz w:val="16"/>
                <w:szCs w:val="16"/>
              </w:rPr>
              <w:t>(USO EXCLUSIVO DE OFI. SERV.SOC.)</w:t>
            </w:r>
          </w:p>
        </w:tc>
      </w:tr>
      <w:tr w:rsidR="00EE5F74" w:rsidRPr="00CF0DDA" w14:paraId="6D877687" w14:textId="77777777" w:rsidTr="00AD7E22">
        <w:tblPrEx>
          <w:jc w:val="center"/>
        </w:tblPrEx>
        <w:trPr>
          <w:trHeight w:val="1506"/>
          <w:jc w:val="center"/>
        </w:trPr>
        <w:tc>
          <w:tcPr>
            <w:tcW w:w="2738" w:type="dxa"/>
            <w:gridSpan w:val="2"/>
            <w:vMerge w:val="restart"/>
            <w:vAlign w:val="center"/>
          </w:tcPr>
          <w:p w14:paraId="33075540" w14:textId="360C2F74" w:rsidR="009E58ED" w:rsidRPr="00CF0DDA" w:rsidRDefault="007477A8" w:rsidP="009E58E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5517741"/>
                <w:showingPlcHdr/>
                <w:picture/>
              </w:sdtPr>
              <w:sdtEndPr/>
              <w:sdtContent>
                <w:r w:rsidR="00CF0DDA" w:rsidRPr="00CF0DDA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2C35D518" wp14:editId="180F120E">
                      <wp:extent cx="1414145" cy="999303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435891" cy="101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C31BCB" w:rsidRPr="00CF0D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A7F61" wp14:editId="4477768F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7846695</wp:posOffset>
                      </wp:positionV>
                      <wp:extent cx="2325370" cy="745490"/>
                      <wp:effectExtent l="0" t="0" r="0" b="0"/>
                      <wp:wrapNone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5370" cy="745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B63C1" w14:textId="77777777" w:rsidR="00743798" w:rsidRDefault="00743798" w:rsidP="009E58E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E20E5">
                                    <w:rPr>
                                      <w:sz w:val="20"/>
                                    </w:rPr>
                                    <w:t>Calificación Final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>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  <w:p w14:paraId="468EC27F" w14:textId="77777777" w:rsidR="00743798" w:rsidRPr="004006B0" w:rsidRDefault="00743798" w:rsidP="009E58E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USO EXCLUSIVO DE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>.  SERV.SOC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006B0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AA7F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405.55pt;margin-top:617.85pt;width:183.1pt;height:5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" strokecolor="white [3212]">
                      <v:textbox style="mso-fit-shape-to-text:t">
                        <w:txbxContent>
                          <w:p w14:paraId="47DB63C1" w14:textId="77777777" w:rsidR="00743798" w:rsidRDefault="00743798" w:rsidP="009E58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20E5">
                              <w:rPr>
                                <w:sz w:val="20"/>
                              </w:rPr>
                              <w:t>Calificación Final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68EC27F" w14:textId="77777777" w:rsidR="00743798" w:rsidRPr="004006B0" w:rsidRDefault="00743798" w:rsidP="009E58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USO EXCLUSIVO DE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 xml:space="preserve"> 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>.  SERV.SOC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4006B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9" w:type="dxa"/>
            <w:vAlign w:val="center"/>
          </w:tcPr>
          <w:p w14:paraId="3B5E4966" w14:textId="4BD06CFA" w:rsidR="009E58ED" w:rsidRPr="00CF0DDA" w:rsidRDefault="007477A8" w:rsidP="009E58E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540812"/>
                <w:showingPlcHdr/>
                <w:picture/>
              </w:sdtPr>
              <w:sdtEndPr/>
              <w:sdtContent>
                <w:r w:rsidR="00CF0DDA" w:rsidRPr="00CF0DDA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15F1A28B" wp14:editId="73D89B5A">
                      <wp:extent cx="1802765" cy="853082"/>
                      <wp:effectExtent l="0" t="0" r="6985" b="4445"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854047" cy="877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140728004"/>
            <w:showingPlcHdr/>
            <w:picture/>
          </w:sdtPr>
          <w:sdtEndPr/>
          <w:sdtContent>
            <w:tc>
              <w:tcPr>
                <w:tcW w:w="2520" w:type="dxa"/>
                <w:vMerge w:val="restart"/>
                <w:vAlign w:val="center"/>
              </w:tcPr>
              <w:p w14:paraId="2B329D08" w14:textId="3BB53248" w:rsidR="009E58ED" w:rsidRPr="00CF0DDA" w:rsidRDefault="00EC16DD" w:rsidP="009E58ED">
                <w:pPr>
                  <w:jc w:val="center"/>
                  <w:rPr>
                    <w:sz w:val="18"/>
                    <w:szCs w:val="18"/>
                  </w:rPr>
                </w:pPr>
                <w:r w:rsidRPr="00CF0DDA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3156C142" wp14:editId="19537DAA">
                      <wp:extent cx="1396664" cy="1093601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430289" cy="111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7717125"/>
            <w:showingPlcHdr/>
            <w:picture/>
          </w:sdtPr>
          <w:sdtEndPr/>
          <w:sdtContent>
            <w:tc>
              <w:tcPr>
                <w:tcW w:w="2442" w:type="dxa"/>
                <w:gridSpan w:val="2"/>
                <w:vMerge w:val="restart"/>
                <w:vAlign w:val="center"/>
              </w:tcPr>
              <w:p w14:paraId="4FBF009D" w14:textId="5A480530" w:rsidR="009E58ED" w:rsidRPr="00CF0DDA" w:rsidRDefault="00EC16DD" w:rsidP="009E58ED">
                <w:pPr>
                  <w:jc w:val="center"/>
                  <w:rPr>
                    <w:sz w:val="18"/>
                    <w:szCs w:val="18"/>
                  </w:rPr>
                </w:pPr>
                <w:r w:rsidRPr="00CF0DDA"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336F1249" wp14:editId="10F64809">
                      <wp:extent cx="1162577" cy="1093072"/>
                      <wp:effectExtent l="0" t="0" r="0" b="0"/>
                      <wp:docPr id="233" name="Imagen 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biLevel thresh="7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171025" cy="1101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E5F74" w:rsidRPr="00CF0DDA" w14:paraId="36896D4B" w14:textId="77777777" w:rsidTr="00AD7E22">
        <w:tblPrEx>
          <w:jc w:val="center"/>
        </w:tblPrEx>
        <w:trPr>
          <w:trHeight w:val="283"/>
          <w:jc w:val="center"/>
        </w:trPr>
        <w:tc>
          <w:tcPr>
            <w:tcW w:w="2738" w:type="dxa"/>
            <w:gridSpan w:val="2"/>
            <w:vMerge/>
            <w:vAlign w:val="center"/>
          </w:tcPr>
          <w:p w14:paraId="3ACC5E1C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9" w:type="dxa"/>
            <w:vMerge w:val="restart"/>
            <w:vAlign w:val="center"/>
          </w:tcPr>
          <w:p w14:paraId="09FD51E7" w14:textId="6E23D0E2" w:rsidR="00EC0036" w:rsidRPr="00CF0DDA" w:rsidRDefault="00EC0036" w:rsidP="00CF0DDA">
            <w:pPr>
              <w:jc w:val="center"/>
              <w:rPr>
                <w:rFonts w:cs="Arial"/>
                <w:sz w:val="18"/>
                <w:szCs w:val="18"/>
              </w:rPr>
            </w:pPr>
            <w:r w:rsidRPr="00CF0DDA">
              <w:rPr>
                <w:rFonts w:cs="Arial"/>
                <w:sz w:val="18"/>
                <w:szCs w:val="18"/>
              </w:rPr>
              <w:t>N</w:t>
            </w:r>
            <w:r w:rsidR="00CF0DDA" w:rsidRPr="00CF0DDA">
              <w:rPr>
                <w:rFonts w:cs="Arial"/>
                <w:sz w:val="18"/>
                <w:szCs w:val="18"/>
              </w:rPr>
              <w:t xml:space="preserve">: </w:t>
            </w:r>
            <w:r w:rsidR="00CF0DDA" w:rsidRPr="00CF0DDA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DDA" w:rsidRPr="00CF0DD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CF0DDA" w:rsidRPr="00CF0DDA">
              <w:rPr>
                <w:rFonts w:cs="Arial"/>
                <w:sz w:val="18"/>
                <w:szCs w:val="18"/>
              </w:rPr>
            </w:r>
            <w:r w:rsidR="00CF0DDA" w:rsidRPr="00CF0DDA">
              <w:rPr>
                <w:rFonts w:cs="Arial"/>
                <w:sz w:val="18"/>
                <w:szCs w:val="18"/>
              </w:rPr>
              <w:fldChar w:fldCharType="separate"/>
            </w:r>
            <w:r w:rsidR="00CF0DDA"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="00CF0DDA"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="00CF0DDA"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="00CF0DDA"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="00CF0DDA"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="00CF0DDA" w:rsidRPr="00CF0DDA">
              <w:rPr>
                <w:rFonts w:cs="Arial"/>
                <w:sz w:val="18"/>
                <w:szCs w:val="18"/>
              </w:rPr>
              <w:fldChar w:fldCharType="end"/>
            </w:r>
          </w:p>
          <w:p w14:paraId="4D433DB3" w14:textId="6ECC31F1" w:rsidR="00EC0036" w:rsidRPr="00CF0DDA" w:rsidRDefault="00EC0036" w:rsidP="00CF0DDA">
            <w:pPr>
              <w:jc w:val="center"/>
              <w:rPr>
                <w:rFonts w:cs="Arial"/>
                <w:sz w:val="18"/>
                <w:szCs w:val="18"/>
              </w:rPr>
            </w:pPr>
            <w:r w:rsidRPr="00CF0DDA">
              <w:rPr>
                <w:rFonts w:cs="Arial"/>
                <w:sz w:val="18"/>
                <w:szCs w:val="18"/>
              </w:rPr>
              <w:t xml:space="preserve">P: </w:t>
            </w:r>
            <w:r w:rsidRPr="00CF0DDA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0D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F0DDA">
              <w:rPr>
                <w:rFonts w:cs="Arial"/>
                <w:sz w:val="18"/>
                <w:szCs w:val="18"/>
              </w:rPr>
            </w:r>
            <w:r w:rsidRPr="00CF0DDA">
              <w:rPr>
                <w:rFonts w:cs="Arial"/>
                <w:sz w:val="18"/>
                <w:szCs w:val="18"/>
              </w:rPr>
              <w:fldChar w:fldCharType="separate"/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Merge/>
            <w:vAlign w:val="center"/>
          </w:tcPr>
          <w:p w14:paraId="27A2DA97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vAlign w:val="center"/>
          </w:tcPr>
          <w:p w14:paraId="2DA88F2D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</w:tr>
      <w:tr w:rsidR="00EE5F74" w:rsidRPr="00CF0DDA" w14:paraId="278DA8A1" w14:textId="77777777" w:rsidTr="00AD7E22">
        <w:tblPrEx>
          <w:jc w:val="center"/>
        </w:tblPrEx>
        <w:trPr>
          <w:jc w:val="center"/>
        </w:trPr>
        <w:tc>
          <w:tcPr>
            <w:tcW w:w="2738" w:type="dxa"/>
            <w:gridSpan w:val="2"/>
            <w:vAlign w:val="center"/>
          </w:tcPr>
          <w:p w14:paraId="00DAFDAD" w14:textId="135DF5EF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  <w:r w:rsidRPr="00CF0DDA">
              <w:rPr>
                <w:rFonts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F0D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F0DDA">
              <w:rPr>
                <w:rFonts w:cs="Arial"/>
                <w:sz w:val="18"/>
                <w:szCs w:val="18"/>
              </w:rPr>
            </w:r>
            <w:r w:rsidRPr="00CF0DDA">
              <w:rPr>
                <w:rFonts w:cs="Arial"/>
                <w:sz w:val="18"/>
                <w:szCs w:val="18"/>
              </w:rPr>
              <w:fldChar w:fldCharType="separate"/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noProof/>
                <w:sz w:val="18"/>
                <w:szCs w:val="18"/>
              </w:rPr>
              <w:t> </w:t>
            </w:r>
            <w:r w:rsidRPr="00CF0DD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99" w:type="dxa"/>
            <w:vMerge/>
            <w:vAlign w:val="center"/>
          </w:tcPr>
          <w:p w14:paraId="6C428739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vAlign w:val="center"/>
          </w:tcPr>
          <w:p w14:paraId="4F4A8A72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vAlign w:val="center"/>
          </w:tcPr>
          <w:p w14:paraId="79AE1CA4" w14:textId="77777777" w:rsidR="00EC0036" w:rsidRPr="00CF0DDA" w:rsidRDefault="00EC0036" w:rsidP="009E58ED">
            <w:pPr>
              <w:jc w:val="center"/>
              <w:rPr>
                <w:sz w:val="18"/>
                <w:szCs w:val="18"/>
              </w:rPr>
            </w:pPr>
          </w:p>
        </w:tc>
      </w:tr>
      <w:tr w:rsidR="00EE5F74" w:rsidRPr="00CF0DDA" w14:paraId="75DF4E02" w14:textId="77777777" w:rsidTr="00AD7E22">
        <w:tblPrEx>
          <w:jc w:val="center"/>
        </w:tblPrEx>
        <w:trPr>
          <w:jc w:val="center"/>
        </w:trPr>
        <w:tc>
          <w:tcPr>
            <w:tcW w:w="2738" w:type="dxa"/>
            <w:gridSpan w:val="2"/>
            <w:vAlign w:val="center"/>
          </w:tcPr>
          <w:p w14:paraId="7CC7F5E9" w14:textId="13D84F49" w:rsidR="009E58ED" w:rsidRPr="00CF0DDA" w:rsidRDefault="009E58ED" w:rsidP="009E58ED">
            <w:pPr>
              <w:jc w:val="center"/>
              <w:rPr>
                <w:sz w:val="18"/>
                <w:szCs w:val="18"/>
              </w:rPr>
            </w:pPr>
            <w:r w:rsidRPr="00CF0DDA">
              <w:rPr>
                <w:sz w:val="18"/>
                <w:szCs w:val="18"/>
              </w:rPr>
              <w:t>Nombre y firma del Alumno (a)</w:t>
            </w:r>
          </w:p>
        </w:tc>
        <w:tc>
          <w:tcPr>
            <w:tcW w:w="3499" w:type="dxa"/>
            <w:vAlign w:val="center"/>
          </w:tcPr>
          <w:p w14:paraId="1E31F750" w14:textId="31429EFC" w:rsidR="009E58ED" w:rsidRPr="00CF0DDA" w:rsidRDefault="009E58ED" w:rsidP="009E58ED">
            <w:pPr>
              <w:jc w:val="center"/>
              <w:rPr>
                <w:sz w:val="18"/>
                <w:szCs w:val="18"/>
              </w:rPr>
            </w:pPr>
            <w:r w:rsidRPr="00CF0DDA">
              <w:rPr>
                <w:sz w:val="18"/>
                <w:szCs w:val="18"/>
              </w:rPr>
              <w:t>Nombre, Puesto y firma del Asesor</w:t>
            </w:r>
            <w:r w:rsidR="00C31BCB">
              <w:rPr>
                <w:sz w:val="18"/>
                <w:szCs w:val="18"/>
              </w:rPr>
              <w:t xml:space="preserve"> (11)</w:t>
            </w:r>
          </w:p>
        </w:tc>
        <w:tc>
          <w:tcPr>
            <w:tcW w:w="2520" w:type="dxa"/>
            <w:vAlign w:val="center"/>
          </w:tcPr>
          <w:p w14:paraId="7DE981B7" w14:textId="69715CEE" w:rsidR="009E58ED" w:rsidRPr="00CF0DDA" w:rsidRDefault="009E58ED" w:rsidP="009E58ED">
            <w:pPr>
              <w:jc w:val="center"/>
              <w:rPr>
                <w:sz w:val="18"/>
                <w:szCs w:val="18"/>
              </w:rPr>
            </w:pPr>
            <w:r w:rsidRPr="00CF0DDA">
              <w:rPr>
                <w:sz w:val="18"/>
                <w:szCs w:val="18"/>
              </w:rPr>
              <w:t>Sello de Dependencia</w:t>
            </w:r>
            <w:r w:rsidR="00C31BCB">
              <w:rPr>
                <w:sz w:val="18"/>
                <w:szCs w:val="18"/>
              </w:rPr>
              <w:t xml:space="preserve"> (12)</w:t>
            </w:r>
          </w:p>
        </w:tc>
        <w:tc>
          <w:tcPr>
            <w:tcW w:w="2442" w:type="dxa"/>
            <w:gridSpan w:val="2"/>
            <w:vAlign w:val="center"/>
          </w:tcPr>
          <w:p w14:paraId="02223887" w14:textId="1909634D" w:rsidR="009E58ED" w:rsidRPr="00CF0DDA" w:rsidRDefault="009E58ED" w:rsidP="009E58ED">
            <w:pPr>
              <w:jc w:val="center"/>
              <w:rPr>
                <w:sz w:val="18"/>
                <w:szCs w:val="18"/>
              </w:rPr>
            </w:pPr>
            <w:r w:rsidRPr="00CF0DDA">
              <w:rPr>
                <w:sz w:val="18"/>
                <w:szCs w:val="18"/>
              </w:rPr>
              <w:t>Vo, B</w:t>
            </w:r>
            <w:r w:rsidR="00C31BCB">
              <w:rPr>
                <w:sz w:val="18"/>
                <w:szCs w:val="18"/>
              </w:rPr>
              <w:t>o</w:t>
            </w:r>
            <w:r w:rsidRPr="00CF0DDA">
              <w:rPr>
                <w:sz w:val="18"/>
                <w:szCs w:val="18"/>
              </w:rPr>
              <w:t>. Ofi</w:t>
            </w:r>
            <w:r w:rsidR="00C31BCB">
              <w:rPr>
                <w:sz w:val="18"/>
                <w:szCs w:val="18"/>
              </w:rPr>
              <w:t>.</w:t>
            </w:r>
            <w:r w:rsidRPr="00CF0DDA">
              <w:rPr>
                <w:sz w:val="18"/>
                <w:szCs w:val="18"/>
              </w:rPr>
              <w:t xml:space="preserve"> Ser</w:t>
            </w:r>
            <w:r w:rsidR="00C31BCB">
              <w:rPr>
                <w:sz w:val="18"/>
                <w:szCs w:val="18"/>
              </w:rPr>
              <w:t>v.</w:t>
            </w:r>
            <w:r w:rsidRPr="00CF0DDA">
              <w:rPr>
                <w:sz w:val="18"/>
                <w:szCs w:val="18"/>
              </w:rPr>
              <w:t xml:space="preserve"> Soc</w:t>
            </w:r>
            <w:r w:rsidR="00C31BCB">
              <w:rPr>
                <w:sz w:val="18"/>
                <w:szCs w:val="18"/>
              </w:rPr>
              <w:t xml:space="preserve">. </w:t>
            </w:r>
          </w:p>
        </w:tc>
      </w:tr>
    </w:tbl>
    <w:p w14:paraId="4230AB6A" w14:textId="77777777" w:rsidR="006D5B0C" w:rsidRDefault="006D5B0C" w:rsidP="006D5B0C"/>
    <w:p w14:paraId="20F9D4E2" w14:textId="479AEA1F" w:rsidR="00C31BCB" w:rsidRPr="00C31BCB" w:rsidRDefault="00C31BCB" w:rsidP="00C31BCB">
      <w:pPr>
        <w:spacing w:before="51"/>
        <w:ind w:left="720" w:right="1589" w:firstLine="7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3C2239">
        <w:rPr>
          <w:rFonts w:ascii="Calibri"/>
          <w:b/>
          <w:bCs/>
          <w:sz w:val="24"/>
        </w:rPr>
        <w:lastRenderedPageBreak/>
        <w:t>INSTRUCTIVO DE</w:t>
      </w:r>
      <w:r w:rsidRPr="003C2239">
        <w:rPr>
          <w:rFonts w:ascii="Calibri"/>
          <w:b/>
          <w:bCs/>
          <w:spacing w:val="-12"/>
          <w:sz w:val="24"/>
        </w:rPr>
        <w:t xml:space="preserve"> </w:t>
      </w:r>
      <w:r w:rsidRPr="003C2239">
        <w:rPr>
          <w:rFonts w:ascii="Calibri"/>
          <w:b/>
          <w:bCs/>
          <w:sz w:val="24"/>
        </w:rPr>
        <w:t>LLENADO A COMPUTADORA (INDISPENSABLE)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7748"/>
      </w:tblGrid>
      <w:tr w:rsidR="00C31BCB" w:rsidRPr="003C2239" w14:paraId="671D0A26" w14:textId="77777777" w:rsidTr="00C31BCB">
        <w:trPr>
          <w:trHeight w:hRule="exact" w:val="270"/>
          <w:jc w:val="center"/>
        </w:trPr>
        <w:tc>
          <w:tcPr>
            <w:tcW w:w="531" w:type="dxa"/>
          </w:tcPr>
          <w:p w14:paraId="2B68AB75" w14:textId="77777777" w:rsidR="00C31BCB" w:rsidRDefault="00C31BCB" w:rsidP="00743798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748" w:type="dxa"/>
          </w:tcPr>
          <w:p w14:paraId="69867AAC" w14:textId="77777777" w:rsidR="00C31BCB" w:rsidRPr="00C7781B" w:rsidRDefault="00C31BCB" w:rsidP="00743798">
            <w:pPr>
              <w:pStyle w:val="TableParagraph"/>
              <w:spacing w:line="252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/>
                <w:sz w:val="24"/>
                <w:lang w:val="es-MX"/>
              </w:rPr>
              <w:t xml:space="preserve">Anotar el nombre del </w:t>
            </w:r>
            <w:r>
              <w:rPr>
                <w:rFonts w:ascii="Calibri"/>
                <w:sz w:val="24"/>
                <w:lang w:val="es-MX"/>
              </w:rPr>
              <w:t>alumno</w:t>
            </w:r>
          </w:p>
        </w:tc>
      </w:tr>
      <w:tr w:rsidR="00C31BCB" w:rsidRPr="003C2239" w14:paraId="6C2110CC" w14:textId="77777777" w:rsidTr="00C31BCB">
        <w:trPr>
          <w:trHeight w:hRule="exact" w:val="293"/>
          <w:jc w:val="center"/>
        </w:trPr>
        <w:tc>
          <w:tcPr>
            <w:tcW w:w="531" w:type="dxa"/>
          </w:tcPr>
          <w:p w14:paraId="601B42B2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748" w:type="dxa"/>
          </w:tcPr>
          <w:p w14:paraId="10DAA047" w14:textId="77777777" w:rsidR="00C31BCB" w:rsidRDefault="00C31BCB" w:rsidP="00743798">
            <w:pPr>
              <w:pStyle w:val="TableParagraph"/>
              <w:spacing w:line="275" w:lineRule="exact"/>
              <w:jc w:val="both"/>
              <w:rPr>
                <w:rFonts w:ascii="Calibri"/>
                <w:sz w:val="24"/>
                <w:lang w:val="es-MX"/>
              </w:rPr>
            </w:pPr>
            <w:r>
              <w:rPr>
                <w:rFonts w:ascii="Calibri"/>
                <w:sz w:val="24"/>
                <w:lang w:val="es-MX"/>
              </w:rPr>
              <w:t>Marcar</w:t>
            </w:r>
            <w:r w:rsidRPr="00C7781B">
              <w:rPr>
                <w:rFonts w:ascii="Calibri"/>
                <w:sz w:val="24"/>
                <w:lang w:val="es-MX"/>
              </w:rPr>
              <w:t xml:space="preserve"> el </w:t>
            </w:r>
            <w:r w:rsidRPr="00C7781B">
              <w:rPr>
                <w:rFonts w:ascii="Calibri" w:hAnsi="Calibri"/>
                <w:sz w:val="24"/>
                <w:lang w:val="es-MX"/>
              </w:rPr>
              <w:t xml:space="preserve">número de reporte </w:t>
            </w:r>
            <w:r>
              <w:rPr>
                <w:rFonts w:ascii="Calibri" w:hAnsi="Calibri"/>
                <w:sz w:val="24"/>
                <w:lang w:val="es-MX"/>
              </w:rPr>
              <w:t xml:space="preserve">bimestral </w:t>
            </w:r>
            <w:r w:rsidRPr="00C7781B">
              <w:rPr>
                <w:rFonts w:ascii="Calibri" w:hAnsi="Calibri"/>
                <w:sz w:val="24"/>
                <w:lang w:val="es-MX"/>
              </w:rPr>
              <w:t xml:space="preserve">que corresponde </w:t>
            </w:r>
          </w:p>
          <w:p w14:paraId="2E436FB4" w14:textId="77777777" w:rsidR="00C31BCB" w:rsidRPr="00C7781B" w:rsidRDefault="00C31BCB" w:rsidP="00743798">
            <w:pPr>
              <w:pStyle w:val="TableParagraph"/>
              <w:spacing w:line="275" w:lineRule="exact"/>
              <w:ind w:left="129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/>
                <w:sz w:val="24"/>
                <w:lang w:val="es-MX"/>
              </w:rPr>
              <w:t>nombre del programa a</w:t>
            </w:r>
            <w:r w:rsidRPr="00C7781B">
              <w:rPr>
                <w:rFonts w:ascii="Calibri"/>
                <w:spacing w:val="-17"/>
                <w:sz w:val="24"/>
                <w:lang w:val="es-MX"/>
              </w:rPr>
              <w:t xml:space="preserve"> </w:t>
            </w:r>
            <w:r w:rsidRPr="00C7781B">
              <w:rPr>
                <w:rFonts w:ascii="Calibri"/>
                <w:sz w:val="24"/>
                <w:lang w:val="es-MX"/>
              </w:rPr>
              <w:t>realizar</w:t>
            </w:r>
          </w:p>
        </w:tc>
      </w:tr>
      <w:tr w:rsidR="00C31BCB" w:rsidRPr="003C2239" w14:paraId="701078C2" w14:textId="77777777" w:rsidTr="00C31BCB">
        <w:trPr>
          <w:trHeight w:hRule="exact" w:val="299"/>
          <w:jc w:val="center"/>
        </w:trPr>
        <w:tc>
          <w:tcPr>
            <w:tcW w:w="531" w:type="dxa"/>
          </w:tcPr>
          <w:p w14:paraId="4B8E5C18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748" w:type="dxa"/>
          </w:tcPr>
          <w:p w14:paraId="2F6FD378" w14:textId="77777777" w:rsidR="00C31BCB" w:rsidRPr="00C7781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 w:hAnsi="Calibri"/>
                <w:sz w:val="24"/>
                <w:lang w:val="es-MX"/>
              </w:rPr>
              <w:t xml:space="preserve">Anotar el </w:t>
            </w:r>
            <w:r>
              <w:rPr>
                <w:rFonts w:ascii="Calibri" w:hAnsi="Calibri"/>
                <w:sz w:val="24"/>
                <w:lang w:val="es-MX"/>
              </w:rPr>
              <w:t>nombre del programa a realizar</w:t>
            </w:r>
          </w:p>
        </w:tc>
      </w:tr>
      <w:tr w:rsidR="00C31BCB" w:rsidRPr="003C2239" w14:paraId="099AE7B5" w14:textId="77777777" w:rsidTr="00C31BCB">
        <w:trPr>
          <w:trHeight w:hRule="exact" w:val="299"/>
          <w:jc w:val="center"/>
        </w:trPr>
        <w:tc>
          <w:tcPr>
            <w:tcW w:w="531" w:type="dxa"/>
          </w:tcPr>
          <w:p w14:paraId="42F5A655" w14:textId="77777777" w:rsidR="00C31BCB" w:rsidRDefault="00C31BCB" w:rsidP="00743798">
            <w:pPr>
              <w:pStyle w:val="TableParagraph"/>
              <w:spacing w:line="232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7748" w:type="dxa"/>
          </w:tcPr>
          <w:p w14:paraId="64FAEE75" w14:textId="4B6DCA32" w:rsidR="00C31BCB" w:rsidRPr="00C7781B" w:rsidRDefault="00C31BCB" w:rsidP="00743798">
            <w:pPr>
              <w:pStyle w:val="TableParagraph"/>
              <w:spacing w:line="281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 w:hAnsi="Calibri"/>
                <w:sz w:val="24"/>
                <w:lang w:val="es-MX"/>
              </w:rPr>
              <w:t xml:space="preserve">Anotar </w:t>
            </w:r>
            <w:r>
              <w:rPr>
                <w:rFonts w:ascii="Calibri" w:hAnsi="Calibri"/>
                <w:sz w:val="24"/>
                <w:lang w:val="es-MX"/>
              </w:rPr>
              <w:t xml:space="preserve">las fechas exactas </w:t>
            </w:r>
            <w:r w:rsidRPr="00C7781B">
              <w:rPr>
                <w:rFonts w:ascii="Calibri" w:hAnsi="Calibri"/>
                <w:sz w:val="24"/>
                <w:lang w:val="es-MX"/>
              </w:rPr>
              <w:t>correspondiente</w:t>
            </w:r>
            <w:r>
              <w:rPr>
                <w:rFonts w:ascii="Calibri" w:hAnsi="Calibri"/>
                <w:sz w:val="24"/>
                <w:lang w:val="es-MX"/>
              </w:rPr>
              <w:t>s</w:t>
            </w:r>
            <w:r w:rsidRPr="00C7781B">
              <w:rPr>
                <w:rFonts w:ascii="Calibri" w:hAnsi="Calibri"/>
                <w:sz w:val="24"/>
                <w:lang w:val="es-MX"/>
              </w:rPr>
              <w:t xml:space="preserve"> a este</w:t>
            </w:r>
            <w:r w:rsidRPr="00C7781B">
              <w:rPr>
                <w:rFonts w:ascii="Calibri" w:hAnsi="Calibri"/>
                <w:spacing w:val="-24"/>
                <w:sz w:val="24"/>
                <w:lang w:val="es-MX"/>
              </w:rPr>
              <w:t xml:space="preserve"> </w:t>
            </w:r>
            <w:r w:rsidRPr="00C7781B">
              <w:rPr>
                <w:rFonts w:ascii="Calibri" w:hAnsi="Calibri"/>
                <w:sz w:val="24"/>
                <w:lang w:val="es-MX"/>
              </w:rPr>
              <w:t>reporte</w:t>
            </w:r>
            <w:r>
              <w:rPr>
                <w:rFonts w:ascii="Calibri" w:hAnsi="Calibri"/>
                <w:sz w:val="24"/>
                <w:lang w:val="es-MX"/>
              </w:rPr>
              <w:t xml:space="preserve"> bimestral</w:t>
            </w:r>
          </w:p>
        </w:tc>
      </w:tr>
      <w:tr w:rsidR="00C31BCB" w14:paraId="13DC6EE4" w14:textId="77777777" w:rsidTr="00C31BCB">
        <w:trPr>
          <w:trHeight w:hRule="exact" w:val="390"/>
          <w:jc w:val="center"/>
        </w:trPr>
        <w:tc>
          <w:tcPr>
            <w:tcW w:w="531" w:type="dxa"/>
          </w:tcPr>
          <w:p w14:paraId="16B7BF22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748" w:type="dxa"/>
          </w:tcPr>
          <w:p w14:paraId="222C2D8E" w14:textId="61765A8E" w:rsidR="00C31BCB" w:rsidRPr="00A11A8F" w:rsidRDefault="00E50DB9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MX"/>
              </w:rPr>
              <w:t>Seleccionar la</w:t>
            </w:r>
            <w:r w:rsidR="00C31BCB" w:rsidRPr="00C7781B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</w:t>
            </w:r>
            <w:r w:rsidR="00C31BCB">
              <w:rPr>
                <w:rFonts w:ascii="Calibri" w:eastAsia="Calibri" w:hAnsi="Calibri" w:cs="Calibri"/>
                <w:sz w:val="24"/>
                <w:szCs w:val="24"/>
                <w:lang w:val="es-MX"/>
              </w:rPr>
              <w:t>carrera del alumno</w:t>
            </w:r>
          </w:p>
        </w:tc>
      </w:tr>
      <w:tr w:rsidR="00C31BCB" w:rsidRPr="003C2239" w14:paraId="010F8882" w14:textId="77777777" w:rsidTr="00C31BCB">
        <w:trPr>
          <w:trHeight w:hRule="exact" w:val="410"/>
          <w:jc w:val="center"/>
        </w:trPr>
        <w:tc>
          <w:tcPr>
            <w:tcW w:w="531" w:type="dxa"/>
          </w:tcPr>
          <w:p w14:paraId="0A96CD30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7748" w:type="dxa"/>
          </w:tcPr>
          <w:p w14:paraId="564A724B" w14:textId="77777777" w:rsidR="00C31BCB" w:rsidRPr="00C7781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Anotar </w:t>
            </w:r>
            <w:r>
              <w:rPr>
                <w:rFonts w:ascii="Calibri" w:eastAsia="Calibri" w:hAnsi="Calibri" w:cs="Calibri"/>
                <w:sz w:val="24"/>
                <w:szCs w:val="24"/>
                <w:lang w:val="es-MX"/>
              </w:rPr>
              <w:t>no. control del alumno</w:t>
            </w:r>
          </w:p>
        </w:tc>
      </w:tr>
      <w:tr w:rsidR="00C31BCB" w:rsidRPr="003C2239" w14:paraId="0A97A168" w14:textId="77777777" w:rsidTr="00C31BCB">
        <w:trPr>
          <w:trHeight w:hRule="exact" w:val="430"/>
          <w:jc w:val="center"/>
        </w:trPr>
        <w:tc>
          <w:tcPr>
            <w:tcW w:w="531" w:type="dxa"/>
          </w:tcPr>
          <w:p w14:paraId="4BF48DDC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7748" w:type="dxa"/>
          </w:tcPr>
          <w:p w14:paraId="7FF31852" w14:textId="77777777" w:rsidR="00C31BC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 w:hAnsi="Calibri"/>
                <w:sz w:val="24"/>
                <w:lang w:val="es-MX"/>
              </w:rPr>
              <w:t>Anotar el número de horas correspondientes al período a</w:t>
            </w:r>
            <w:r w:rsidRPr="00C7781B">
              <w:rPr>
                <w:rFonts w:ascii="Calibri" w:hAnsi="Calibri"/>
                <w:spacing w:val="-29"/>
                <w:sz w:val="24"/>
                <w:lang w:val="es-MX"/>
              </w:rPr>
              <w:t xml:space="preserve"> </w:t>
            </w:r>
            <w:r w:rsidRPr="00C7781B">
              <w:rPr>
                <w:rFonts w:ascii="Calibri" w:hAnsi="Calibri"/>
                <w:sz w:val="24"/>
                <w:lang w:val="es-MX"/>
              </w:rPr>
              <w:t>evaluar</w:t>
            </w:r>
            <w:r w:rsidRPr="00C7781B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 </w:t>
            </w:r>
          </w:p>
          <w:p w14:paraId="2BF90092" w14:textId="77777777" w:rsidR="00C31BCB" w:rsidRPr="00C7781B" w:rsidRDefault="00C31BCB" w:rsidP="00743798">
            <w:pPr>
              <w:pStyle w:val="TableParagraph"/>
              <w:spacing w:line="275" w:lineRule="exact"/>
              <w:ind w:left="129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</w:p>
        </w:tc>
      </w:tr>
      <w:tr w:rsidR="00C31BCB" w:rsidRPr="003C2239" w14:paraId="473C2521" w14:textId="77777777" w:rsidTr="00C31BCB">
        <w:trPr>
          <w:trHeight w:hRule="exact" w:val="410"/>
          <w:jc w:val="center"/>
        </w:trPr>
        <w:tc>
          <w:tcPr>
            <w:tcW w:w="531" w:type="dxa"/>
          </w:tcPr>
          <w:p w14:paraId="7617C761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7748" w:type="dxa"/>
          </w:tcPr>
          <w:p w14:paraId="0948C1B6" w14:textId="77777777" w:rsidR="00C31BCB" w:rsidRPr="00C7781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 w:hAnsi="Calibri"/>
                <w:sz w:val="24"/>
                <w:lang w:val="es-MX"/>
              </w:rPr>
              <w:t>Anotar el número de horas acumuladas en este</w:t>
            </w:r>
            <w:r w:rsidRPr="00C7781B">
              <w:rPr>
                <w:rFonts w:ascii="Calibri" w:hAnsi="Calibri"/>
                <w:spacing w:val="-26"/>
                <w:sz w:val="24"/>
                <w:lang w:val="es-MX"/>
              </w:rPr>
              <w:t xml:space="preserve"> </w:t>
            </w:r>
            <w:r w:rsidRPr="00C7781B">
              <w:rPr>
                <w:rFonts w:ascii="Calibri" w:hAnsi="Calibri"/>
                <w:sz w:val="24"/>
                <w:lang w:val="es-MX"/>
              </w:rPr>
              <w:t>reporte</w:t>
            </w:r>
          </w:p>
        </w:tc>
      </w:tr>
      <w:tr w:rsidR="00C31BCB" w:rsidRPr="00F56C11" w14:paraId="416333A6" w14:textId="77777777" w:rsidTr="00C31BCB">
        <w:trPr>
          <w:trHeight w:hRule="exact" w:val="725"/>
          <w:jc w:val="center"/>
        </w:trPr>
        <w:tc>
          <w:tcPr>
            <w:tcW w:w="531" w:type="dxa"/>
          </w:tcPr>
          <w:p w14:paraId="69693DCD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7748" w:type="dxa"/>
          </w:tcPr>
          <w:p w14:paraId="0574C103" w14:textId="77777777" w:rsidR="00C31BCB" w:rsidRPr="003C2239" w:rsidRDefault="00C31BCB" w:rsidP="00743798">
            <w:pPr>
              <w:pStyle w:val="TableParagraph"/>
              <w:spacing w:line="275" w:lineRule="exact"/>
              <w:jc w:val="both"/>
              <w:rPr>
                <w:rFonts w:ascii="Calibri"/>
                <w:sz w:val="24"/>
                <w:lang w:val="es-MX"/>
              </w:rPr>
            </w:pPr>
            <w:r w:rsidRPr="00C7781B">
              <w:rPr>
                <w:rFonts w:ascii="Calibri" w:eastAsia="Calibri" w:hAnsi="Calibri" w:cs="Calibri"/>
                <w:sz w:val="24"/>
                <w:szCs w:val="24"/>
                <w:lang w:val="es-MX"/>
              </w:rPr>
              <w:t>Anotar con una “x” el nivel de desempeño a evaluar por el prestador</w:t>
            </w:r>
            <w:r w:rsidRPr="00C7781B">
              <w:rPr>
                <w:rFonts w:ascii="Calibri" w:eastAsia="Calibri" w:hAnsi="Calibri" w:cs="Calibri"/>
                <w:spacing w:val="-27"/>
                <w:sz w:val="24"/>
                <w:szCs w:val="24"/>
                <w:lang w:val="es-MX"/>
              </w:rPr>
              <w:t xml:space="preserve"> </w:t>
            </w:r>
            <w:r w:rsidRPr="00C7781B">
              <w:rPr>
                <w:rFonts w:ascii="Calibri" w:eastAsia="Calibri" w:hAnsi="Calibri" w:cs="Calibri"/>
                <w:sz w:val="24"/>
                <w:szCs w:val="24"/>
                <w:lang w:val="es-MX"/>
              </w:rPr>
              <w:t>de</w:t>
            </w:r>
            <w:r w:rsidRPr="003C2239">
              <w:rPr>
                <w:rFonts w:ascii="Calibri"/>
                <w:sz w:val="24"/>
                <w:lang w:val="es-MX"/>
              </w:rPr>
              <w:t xml:space="preserve"> </w:t>
            </w:r>
          </w:p>
          <w:p w14:paraId="6B1D33E7" w14:textId="77777777" w:rsidR="00C31BCB" w:rsidRPr="00C7781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/>
                <w:sz w:val="24"/>
              </w:rPr>
              <w:t>servicio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social.</w:t>
            </w:r>
          </w:p>
          <w:p w14:paraId="5A5D1E60" w14:textId="77777777" w:rsidR="00C31BCB" w:rsidRPr="00C7781B" w:rsidRDefault="00C31BCB" w:rsidP="00743798">
            <w:pPr>
              <w:pStyle w:val="TableParagraph"/>
              <w:spacing w:line="275" w:lineRule="exact"/>
              <w:ind w:left="129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</w:p>
        </w:tc>
      </w:tr>
      <w:tr w:rsidR="00C31BCB" w:rsidRPr="003C2239" w14:paraId="2A6FAF00" w14:textId="77777777" w:rsidTr="00C31BCB">
        <w:trPr>
          <w:trHeight w:hRule="exact" w:val="293"/>
          <w:jc w:val="center"/>
        </w:trPr>
        <w:tc>
          <w:tcPr>
            <w:tcW w:w="531" w:type="dxa"/>
          </w:tcPr>
          <w:p w14:paraId="15C13AED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7748" w:type="dxa"/>
          </w:tcPr>
          <w:p w14:paraId="30FE64D9" w14:textId="3F54D9DB" w:rsidR="00C31BCB" w:rsidRPr="00C7781B" w:rsidRDefault="00E50DB9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>
              <w:rPr>
                <w:rFonts w:ascii="Calibri"/>
                <w:sz w:val="24"/>
                <w:lang w:val="es-MX"/>
              </w:rPr>
              <w:t>Cargar</w:t>
            </w:r>
            <w:r w:rsidR="00C31BCB" w:rsidRPr="00C7781B">
              <w:rPr>
                <w:rFonts w:ascii="Calibri"/>
                <w:sz w:val="24"/>
                <w:lang w:val="es-MX"/>
              </w:rPr>
              <w:t xml:space="preserve"> la firma del prestador de servicio</w:t>
            </w:r>
            <w:r w:rsidR="00C31BCB" w:rsidRPr="00C7781B">
              <w:rPr>
                <w:rFonts w:ascii="Calibri"/>
                <w:spacing w:val="-22"/>
                <w:sz w:val="24"/>
                <w:lang w:val="es-MX"/>
              </w:rPr>
              <w:t xml:space="preserve"> </w:t>
            </w:r>
            <w:r w:rsidR="00C31BCB" w:rsidRPr="00C7781B">
              <w:rPr>
                <w:rFonts w:ascii="Calibri"/>
                <w:sz w:val="24"/>
                <w:lang w:val="es-MX"/>
              </w:rPr>
              <w:t>social</w:t>
            </w:r>
            <w:r>
              <w:rPr>
                <w:rFonts w:ascii="Calibri"/>
                <w:sz w:val="24"/>
                <w:lang w:val="es-MX"/>
              </w:rPr>
              <w:t xml:space="preserve"> digital o físico</w:t>
            </w:r>
          </w:p>
        </w:tc>
      </w:tr>
      <w:tr w:rsidR="00C31BCB" w:rsidRPr="00F56C11" w14:paraId="3D1F280A" w14:textId="77777777" w:rsidTr="00C31BCB">
        <w:trPr>
          <w:trHeight w:hRule="exact" w:val="556"/>
          <w:jc w:val="center"/>
        </w:trPr>
        <w:tc>
          <w:tcPr>
            <w:tcW w:w="531" w:type="dxa"/>
          </w:tcPr>
          <w:p w14:paraId="1999687F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7748" w:type="dxa"/>
          </w:tcPr>
          <w:p w14:paraId="2D4A8D48" w14:textId="77777777" w:rsidR="00C31BCB" w:rsidRPr="00C7781B" w:rsidRDefault="00C31BCB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C7781B">
              <w:rPr>
                <w:rFonts w:ascii="Calibri"/>
                <w:sz w:val="24"/>
                <w:lang w:val="es-MX"/>
              </w:rPr>
              <w:t xml:space="preserve">Anotar nombre, puesto y firma del </w:t>
            </w:r>
            <w:r>
              <w:rPr>
                <w:rFonts w:ascii="Calibri"/>
                <w:sz w:val="24"/>
                <w:lang w:val="es-MX"/>
              </w:rPr>
              <w:t>asesor</w:t>
            </w:r>
            <w:r w:rsidRPr="00C7781B">
              <w:rPr>
                <w:rFonts w:ascii="Calibri"/>
                <w:sz w:val="24"/>
                <w:lang w:val="es-MX"/>
              </w:rPr>
              <w:t xml:space="preserve"> directo del Programa en</w:t>
            </w:r>
            <w:r w:rsidRPr="00C7781B">
              <w:rPr>
                <w:rFonts w:ascii="Calibri"/>
                <w:spacing w:val="-29"/>
                <w:sz w:val="24"/>
                <w:lang w:val="es-MX"/>
              </w:rPr>
              <w:t xml:space="preserve"> </w:t>
            </w:r>
            <w:r w:rsidRPr="00C7781B">
              <w:rPr>
                <w:rFonts w:ascii="Calibri"/>
                <w:sz w:val="24"/>
                <w:lang w:val="es-MX"/>
              </w:rPr>
              <w:t>la</w:t>
            </w:r>
          </w:p>
          <w:p w14:paraId="59A9700A" w14:textId="4C6E0F9B" w:rsidR="004640A3" w:rsidRDefault="00C31BCB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dependencia.</w:t>
            </w:r>
            <w:r w:rsidR="004640A3">
              <w:rPr>
                <w:rFonts w:ascii="Calibri"/>
                <w:sz w:val="24"/>
              </w:rPr>
              <w:t xml:space="preserve"> (N) </w:t>
            </w:r>
            <w:proofErr w:type="gramStart"/>
            <w:r w:rsidR="004640A3">
              <w:rPr>
                <w:rFonts w:ascii="Calibri"/>
                <w:sz w:val="24"/>
              </w:rPr>
              <w:t>Nombre,  (</w:t>
            </w:r>
            <w:proofErr w:type="gramEnd"/>
            <w:r w:rsidR="004640A3">
              <w:rPr>
                <w:rFonts w:ascii="Calibri"/>
                <w:sz w:val="24"/>
              </w:rPr>
              <w:t>P) Puesto</w:t>
            </w:r>
          </w:p>
          <w:p w14:paraId="64377ADE" w14:textId="77777777" w:rsid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201BA36C" w14:textId="5F5927F2" w:rsid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7A5E5437" w14:textId="77777777" w:rsidR="004640A3" w:rsidRP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  <w:lang w:val="es-MX"/>
              </w:rPr>
            </w:pPr>
          </w:p>
          <w:p w14:paraId="6741F4B1" w14:textId="7DD7C4E5" w:rsidR="00C31BCB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ab/>
            </w:r>
          </w:p>
          <w:p w14:paraId="253D0BB0" w14:textId="31F61CE8" w:rsid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49BFAC13" w14:textId="59392CCB" w:rsid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01784410" w14:textId="77777777" w:rsidR="004640A3" w:rsidRDefault="004640A3" w:rsidP="004640A3">
            <w:pPr>
              <w:pStyle w:val="TableParagraph"/>
              <w:tabs>
                <w:tab w:val="left" w:pos="1950"/>
              </w:tabs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20D76764" w14:textId="77777777" w:rsidR="004640A3" w:rsidRDefault="004640A3" w:rsidP="00743798">
            <w:pPr>
              <w:pStyle w:val="TableParagraph"/>
              <w:spacing w:line="275" w:lineRule="exact"/>
              <w:jc w:val="both"/>
              <w:rPr>
                <w:rFonts w:ascii="Calibri"/>
                <w:sz w:val="24"/>
              </w:rPr>
            </w:pPr>
          </w:p>
          <w:p w14:paraId="201ABF07" w14:textId="768F01B8" w:rsidR="004640A3" w:rsidRPr="00C7781B" w:rsidRDefault="004640A3" w:rsidP="00743798">
            <w:pPr>
              <w:pStyle w:val="TableParagraph"/>
              <w:spacing w:line="275" w:lineRule="exact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</w:p>
        </w:tc>
      </w:tr>
      <w:tr w:rsidR="00C31BCB" w:rsidRPr="003C2239" w14:paraId="513CD048" w14:textId="77777777" w:rsidTr="00C31BCB">
        <w:trPr>
          <w:trHeight w:hRule="exact" w:val="422"/>
          <w:jc w:val="center"/>
        </w:trPr>
        <w:tc>
          <w:tcPr>
            <w:tcW w:w="531" w:type="dxa"/>
          </w:tcPr>
          <w:p w14:paraId="6F4FDFD2" w14:textId="77777777" w:rsidR="00C31BCB" w:rsidRDefault="00C31BCB" w:rsidP="00743798">
            <w:pPr>
              <w:pStyle w:val="TableParagraph"/>
              <w:spacing w:line="226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748" w:type="dxa"/>
          </w:tcPr>
          <w:p w14:paraId="664A7379" w14:textId="6705FCAA" w:rsidR="00C31BCB" w:rsidRPr="003C2239" w:rsidRDefault="00C31BCB" w:rsidP="00743798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r w:rsidRPr="003C2239">
              <w:rPr>
                <w:rFonts w:ascii="Calibri" w:eastAsia="Calibri" w:hAnsi="Calibri" w:cs="Calibri"/>
                <w:sz w:val="24"/>
                <w:szCs w:val="24"/>
                <w:lang w:val="es-MX"/>
              </w:rPr>
              <w:t xml:space="preserve">Indispensable poner el Sello de dependencia </w:t>
            </w:r>
            <w:r w:rsidR="00E50DB9">
              <w:rPr>
                <w:rFonts w:ascii="Calibri" w:eastAsia="Calibri" w:hAnsi="Calibri" w:cs="Calibri"/>
                <w:sz w:val="24"/>
                <w:szCs w:val="24"/>
                <w:lang w:val="es-MX"/>
              </w:rPr>
              <w:t>digital o físico</w:t>
            </w:r>
          </w:p>
        </w:tc>
      </w:tr>
    </w:tbl>
    <w:p w14:paraId="20A46C87" w14:textId="77777777" w:rsidR="006D5B0C" w:rsidRDefault="006D5B0C" w:rsidP="006D5B0C"/>
    <w:sectPr w:rsidR="006D5B0C" w:rsidSect="000E6A2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652" w:right="567" w:bottom="6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CCF4" w14:textId="77777777" w:rsidR="00743798" w:rsidRDefault="00743798" w:rsidP="000E6A2E">
      <w:pPr>
        <w:spacing w:after="0" w:line="240" w:lineRule="auto"/>
      </w:pPr>
      <w:r>
        <w:separator/>
      </w:r>
    </w:p>
  </w:endnote>
  <w:endnote w:type="continuationSeparator" w:id="0">
    <w:p w14:paraId="0F92DC49" w14:textId="77777777" w:rsidR="00743798" w:rsidRDefault="00743798" w:rsidP="000E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522E" w14:textId="738A45E6" w:rsidR="00743798" w:rsidRDefault="00743798" w:rsidP="00EC00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146DE2" wp14:editId="32A4B396">
              <wp:simplePos x="0" y="0"/>
              <wp:positionH relativeFrom="page">
                <wp:posOffset>358140</wp:posOffset>
              </wp:positionH>
              <wp:positionV relativeFrom="page">
                <wp:posOffset>9358630</wp:posOffset>
              </wp:positionV>
              <wp:extent cx="1772920" cy="12763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3376C" w14:textId="77777777" w:rsidR="00743798" w:rsidRPr="00C7781B" w:rsidRDefault="00743798" w:rsidP="00EC0036">
                          <w:pPr>
                            <w:pStyle w:val="Textoindependiente"/>
                            <w:spacing w:line="184" w:lineRule="exact"/>
                            <w:rPr>
                              <w:lang w:val="es-MX"/>
                            </w:rPr>
                          </w:pPr>
                          <w:r w:rsidRPr="00C7781B">
                            <w:rPr>
                              <w:lang w:val="es-MX"/>
                            </w:rPr>
                            <w:t>c.c.p. Expediente Oficina de Servicio</w:t>
                          </w:r>
                          <w:r w:rsidRPr="00C7781B">
                            <w:rPr>
                              <w:spacing w:val="-18"/>
                              <w:lang w:val="es-MX"/>
                            </w:rPr>
                            <w:t xml:space="preserve"> </w:t>
                          </w:r>
                          <w:r w:rsidRPr="00C7781B">
                            <w:rPr>
                              <w:lang w:val="es-MX"/>
                            </w:rPr>
                            <w:t>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6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.2pt;margin-top:736.9pt;width:139.6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" filled="f" stroked="f">
              <v:textbox inset="0,0,0,0">
                <w:txbxContent>
                  <w:p w14:paraId="76A3376C" w14:textId="77777777" w:rsidR="00743798" w:rsidRPr="00C7781B" w:rsidRDefault="00743798" w:rsidP="00EC0036">
                    <w:pPr>
                      <w:pStyle w:val="Textoindependiente"/>
                      <w:spacing w:line="184" w:lineRule="exact"/>
                      <w:rPr>
                        <w:lang w:val="es-MX"/>
                      </w:rPr>
                    </w:pPr>
                    <w:r w:rsidRPr="00C7781B">
                      <w:rPr>
                        <w:lang w:val="es-MX"/>
                      </w:rPr>
                      <w:t>c.c.p. Expediente Oficina de Servicio</w:t>
                    </w:r>
                    <w:r w:rsidRPr="00C7781B">
                      <w:rPr>
                        <w:spacing w:val="-18"/>
                        <w:lang w:val="es-MX"/>
                      </w:rPr>
                      <w:t xml:space="preserve"> </w:t>
                    </w:r>
                    <w:r w:rsidRPr="00C7781B">
                      <w:rPr>
                        <w:lang w:val="es-MX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565E55" w14:textId="3444FAEF" w:rsidR="00743798" w:rsidRPr="00EC0036" w:rsidRDefault="00743798" w:rsidP="00EC00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BE08B6" wp14:editId="4874649F">
              <wp:simplePos x="0" y="0"/>
              <wp:positionH relativeFrom="page">
                <wp:posOffset>444500</wp:posOffset>
              </wp:positionH>
              <wp:positionV relativeFrom="page">
                <wp:posOffset>9486265</wp:posOffset>
              </wp:positionV>
              <wp:extent cx="737870" cy="12763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ECDD1" w14:textId="77777777" w:rsidR="00743798" w:rsidRDefault="00743798" w:rsidP="00EC0036">
                          <w:pPr>
                            <w:pStyle w:val="Textoindependiente"/>
                            <w:spacing w:line="184" w:lineRule="exact"/>
                          </w:pPr>
                          <w:r>
                            <w:t>ITT-VI-PO-002-12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E08B6" id="Text Box 2" o:spid="_x0000_s1028" type="#_x0000_t202" style="position:absolute;margin-left:35pt;margin-top:746.95pt;width:58.1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" filled="f" stroked="f">
              <v:textbox inset="0,0,0,0">
                <w:txbxContent>
                  <w:p w14:paraId="76EECDD1" w14:textId="77777777" w:rsidR="00743798" w:rsidRDefault="00743798" w:rsidP="00EC0036">
                    <w:pPr>
                      <w:pStyle w:val="Textoindependiente"/>
                      <w:spacing w:line="184" w:lineRule="exact"/>
                    </w:pPr>
                    <w:r>
                      <w:t>ITT-VI-PO-002-12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6C1E7D" wp14:editId="508C7333">
              <wp:simplePos x="0" y="0"/>
              <wp:positionH relativeFrom="page">
                <wp:posOffset>6739890</wp:posOffset>
              </wp:positionH>
              <wp:positionV relativeFrom="page">
                <wp:posOffset>9486265</wp:posOffset>
              </wp:positionV>
              <wp:extent cx="277495" cy="127635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4245C" w14:textId="77777777" w:rsidR="00743798" w:rsidRDefault="00743798" w:rsidP="00EC0036">
                          <w:pPr>
                            <w:pStyle w:val="Textoindependiente"/>
                            <w:spacing w:line="184" w:lineRule="exact"/>
                          </w:pPr>
                          <w:r>
                            <w:t>Rev.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C1E7D" id="Text Box 1" o:spid="_x0000_s1029" type="#_x0000_t202" style="position:absolute;margin-left:530.7pt;margin-top:746.95pt;width:21.8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" filled="f" stroked="f">
              <v:textbox inset="0,0,0,0">
                <w:txbxContent>
                  <w:p w14:paraId="2D44245C" w14:textId="77777777" w:rsidR="00743798" w:rsidRDefault="00743798" w:rsidP="00EC0036">
                    <w:pPr>
                      <w:pStyle w:val="Textoindependiente"/>
                      <w:spacing w:line="184" w:lineRule="exact"/>
                    </w:pPr>
                    <w:r>
                      <w:t>Rev.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F0A1" w14:textId="77777777" w:rsidR="00743798" w:rsidRDefault="00743798" w:rsidP="000E6A2E">
      <w:pPr>
        <w:spacing w:after="0" w:line="240" w:lineRule="auto"/>
      </w:pPr>
      <w:r>
        <w:separator/>
      </w:r>
    </w:p>
  </w:footnote>
  <w:footnote w:type="continuationSeparator" w:id="0">
    <w:p w14:paraId="35ED5356" w14:textId="77777777" w:rsidR="00743798" w:rsidRDefault="00743798" w:rsidP="000E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82B4" w14:textId="6190E2F2" w:rsidR="00A11A8F" w:rsidRDefault="00A11A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196"/>
      <w:tblOverlap w:val="never"/>
      <w:tblW w:w="1109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3220"/>
      <w:gridCol w:w="3385"/>
      <w:gridCol w:w="2613"/>
      <w:gridCol w:w="1880"/>
    </w:tblGrid>
    <w:tr w:rsidR="00743798" w:rsidRPr="00257044" w14:paraId="071505FE" w14:textId="77777777" w:rsidTr="00EE5F74">
      <w:trPr>
        <w:trHeight w:val="185"/>
      </w:trPr>
      <w:tc>
        <w:tcPr>
          <w:tcW w:w="3220" w:type="dxa"/>
          <w:vMerge w:val="restart"/>
          <w:shd w:val="clear" w:color="auto" w:fill="auto"/>
          <w:vAlign w:val="center"/>
        </w:tcPr>
        <w:p w14:paraId="5ED539A6" w14:textId="77777777" w:rsidR="00743798" w:rsidRPr="00257044" w:rsidRDefault="00743798" w:rsidP="000E6A2E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257044">
            <w:rPr>
              <w:rFonts w:ascii="Times New Roman" w:hAnsi="Times New Roman" w:cs="Times New Roman"/>
              <w:b/>
              <w:noProof/>
              <w:lang w:eastAsia="es-MX"/>
            </w:rPr>
            <w:drawing>
              <wp:anchor distT="0" distB="0" distL="114300" distR="114300" simplePos="0" relativeHeight="251668992" behindDoc="0" locked="0" layoutInCell="1" allowOverlap="1" wp14:anchorId="6B6F26AE" wp14:editId="222BC6BE">
                <wp:simplePos x="0" y="0"/>
                <wp:positionH relativeFrom="column">
                  <wp:posOffset>-24765</wp:posOffset>
                </wp:positionH>
                <wp:positionV relativeFrom="paragraph">
                  <wp:posOffset>556895</wp:posOffset>
                </wp:positionV>
                <wp:extent cx="1774190" cy="381000"/>
                <wp:effectExtent l="0" t="0" r="0" b="0"/>
                <wp:wrapTopAndBottom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57044">
            <w:rPr>
              <w:rFonts w:ascii="Times New Roman" w:hAnsi="Times New Roman" w:cs="Times New Roman"/>
              <w:b/>
              <w:noProof/>
              <w:lang w:eastAsia="es-MX"/>
            </w:rPr>
            <w:drawing>
              <wp:anchor distT="0" distB="0" distL="114300" distR="114300" simplePos="0" relativeHeight="251655680" behindDoc="1" locked="0" layoutInCell="1" allowOverlap="1" wp14:anchorId="04741F4C" wp14:editId="75E169E4">
                <wp:simplePos x="0" y="0"/>
                <wp:positionH relativeFrom="column">
                  <wp:posOffset>-5080</wp:posOffset>
                </wp:positionH>
                <wp:positionV relativeFrom="paragraph">
                  <wp:posOffset>62230</wp:posOffset>
                </wp:positionV>
                <wp:extent cx="1713230" cy="431800"/>
                <wp:effectExtent l="0" t="0" r="1270" b="6350"/>
                <wp:wrapNone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85" w:type="dxa"/>
          <w:vMerge w:val="restart"/>
          <w:shd w:val="clear" w:color="auto" w:fill="auto"/>
          <w:vAlign w:val="center"/>
        </w:tcPr>
        <w:p w14:paraId="351171D8" w14:textId="77777777" w:rsidR="00743798" w:rsidRPr="00257044" w:rsidRDefault="00743798" w:rsidP="000E6A2E">
          <w:pPr>
            <w:pStyle w:val="Encabezado"/>
            <w:rPr>
              <w:rFonts w:ascii="Times New Roman" w:hAnsi="Times New Roman" w:cs="Times New Roman"/>
              <w:b/>
            </w:rPr>
          </w:pPr>
          <w:r w:rsidRPr="00257044">
            <w:rPr>
              <w:rFonts w:ascii="Times New Roman" w:hAnsi="Times New Roman" w:cs="Times New Roman"/>
              <w:b/>
            </w:rPr>
            <w:t>Formato de Evaluación y Reporte Bimestral para prestadores de Servicio Social</w:t>
          </w:r>
        </w:p>
      </w:tc>
      <w:tc>
        <w:tcPr>
          <w:tcW w:w="4493" w:type="dxa"/>
          <w:gridSpan w:val="2"/>
          <w:shd w:val="clear" w:color="auto" w:fill="auto"/>
          <w:vAlign w:val="center"/>
        </w:tcPr>
        <w:p w14:paraId="79492B74" w14:textId="77777777" w:rsidR="00743798" w:rsidRPr="00257044" w:rsidRDefault="00743798" w:rsidP="000E6A2E">
          <w:pPr>
            <w:pStyle w:val="Encabezado"/>
            <w:spacing w:before="60" w:after="60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 xml:space="preserve">Responsable: Departamento de Gestión Tecnológica y Vinculación </w:t>
          </w:r>
        </w:p>
      </w:tc>
    </w:tr>
    <w:tr w:rsidR="00743798" w:rsidRPr="00257044" w14:paraId="29FFDF0B" w14:textId="77777777" w:rsidTr="00EE5F74">
      <w:trPr>
        <w:trHeight w:val="185"/>
      </w:trPr>
      <w:tc>
        <w:tcPr>
          <w:tcW w:w="3220" w:type="dxa"/>
          <w:vMerge/>
          <w:shd w:val="clear" w:color="auto" w:fill="auto"/>
        </w:tcPr>
        <w:p w14:paraId="4C9396B2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</w:rPr>
          </w:pPr>
        </w:p>
      </w:tc>
      <w:tc>
        <w:tcPr>
          <w:tcW w:w="3385" w:type="dxa"/>
          <w:vMerge/>
          <w:shd w:val="clear" w:color="auto" w:fill="auto"/>
        </w:tcPr>
        <w:p w14:paraId="5509180F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  <w:color w:val="999999"/>
            </w:rPr>
          </w:pPr>
        </w:p>
      </w:tc>
      <w:tc>
        <w:tcPr>
          <w:tcW w:w="2613" w:type="dxa"/>
          <w:shd w:val="clear" w:color="auto" w:fill="auto"/>
          <w:vAlign w:val="center"/>
        </w:tcPr>
        <w:p w14:paraId="58ECD8C8" w14:textId="77777777" w:rsidR="00743798" w:rsidRPr="00257044" w:rsidRDefault="00743798" w:rsidP="000E6A2E">
          <w:pPr>
            <w:pStyle w:val="Encabezado"/>
            <w:spacing w:before="60" w:after="60"/>
            <w:rPr>
              <w:rFonts w:ascii="Times New Roman" w:hAnsi="Times New Roman" w:cs="Times New Roman"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>Código: ITT-VI-PO-002-12</w:t>
          </w:r>
        </w:p>
      </w:tc>
      <w:tc>
        <w:tcPr>
          <w:tcW w:w="1879" w:type="dxa"/>
          <w:shd w:val="clear" w:color="auto" w:fill="auto"/>
          <w:vAlign w:val="center"/>
        </w:tcPr>
        <w:p w14:paraId="114548A0" w14:textId="77777777" w:rsidR="00743798" w:rsidRPr="00257044" w:rsidRDefault="00743798" w:rsidP="000E6A2E">
          <w:pPr>
            <w:pStyle w:val="Encabezado"/>
            <w:spacing w:before="60" w:after="60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 xml:space="preserve">Página: </w:t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257044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t xml:space="preserve"> de 2</w:t>
          </w:r>
        </w:p>
      </w:tc>
    </w:tr>
    <w:tr w:rsidR="00743798" w:rsidRPr="00257044" w14:paraId="0C8CA7EC" w14:textId="77777777" w:rsidTr="00EE5F74">
      <w:trPr>
        <w:trHeight w:val="185"/>
      </w:trPr>
      <w:tc>
        <w:tcPr>
          <w:tcW w:w="3220" w:type="dxa"/>
          <w:vMerge/>
          <w:shd w:val="clear" w:color="auto" w:fill="auto"/>
        </w:tcPr>
        <w:p w14:paraId="581C7652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</w:rPr>
          </w:pPr>
        </w:p>
      </w:tc>
      <w:tc>
        <w:tcPr>
          <w:tcW w:w="3385" w:type="dxa"/>
          <w:vMerge/>
          <w:shd w:val="clear" w:color="auto" w:fill="auto"/>
        </w:tcPr>
        <w:p w14:paraId="56F41303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  <w:color w:val="999999"/>
            </w:rPr>
          </w:pPr>
        </w:p>
      </w:tc>
      <w:tc>
        <w:tcPr>
          <w:tcW w:w="4493" w:type="dxa"/>
          <w:gridSpan w:val="2"/>
          <w:shd w:val="clear" w:color="auto" w:fill="auto"/>
          <w:vAlign w:val="center"/>
        </w:tcPr>
        <w:p w14:paraId="6C8A3127" w14:textId="77777777" w:rsidR="00743798" w:rsidRPr="00257044" w:rsidRDefault="00743798" w:rsidP="000E6A2E">
          <w:pPr>
            <w:pStyle w:val="Encabezado"/>
            <w:spacing w:before="60" w:after="6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 xml:space="preserve">Revisión: </w:t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</w:tr>
    <w:tr w:rsidR="00743798" w:rsidRPr="00257044" w14:paraId="6ECA8C24" w14:textId="77777777" w:rsidTr="00EE5F74">
      <w:trPr>
        <w:trHeight w:val="339"/>
      </w:trPr>
      <w:tc>
        <w:tcPr>
          <w:tcW w:w="3220" w:type="dxa"/>
          <w:vMerge/>
          <w:shd w:val="clear" w:color="auto" w:fill="auto"/>
        </w:tcPr>
        <w:p w14:paraId="0B12BADD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</w:rPr>
          </w:pPr>
        </w:p>
      </w:tc>
      <w:tc>
        <w:tcPr>
          <w:tcW w:w="3385" w:type="dxa"/>
          <w:vMerge/>
          <w:shd w:val="clear" w:color="auto" w:fill="auto"/>
        </w:tcPr>
        <w:p w14:paraId="6897779D" w14:textId="77777777" w:rsidR="00743798" w:rsidRPr="00257044" w:rsidRDefault="00743798" w:rsidP="000E6A2E">
          <w:pPr>
            <w:pStyle w:val="Encabezado"/>
            <w:jc w:val="right"/>
            <w:rPr>
              <w:rFonts w:ascii="Times New Roman" w:hAnsi="Times New Roman" w:cs="Times New Roman"/>
              <w:b/>
              <w:color w:val="999999"/>
            </w:rPr>
          </w:pPr>
        </w:p>
      </w:tc>
      <w:tc>
        <w:tcPr>
          <w:tcW w:w="2613" w:type="dxa"/>
          <w:shd w:val="clear" w:color="auto" w:fill="auto"/>
          <w:vAlign w:val="center"/>
        </w:tcPr>
        <w:p w14:paraId="15D4BF3E" w14:textId="77777777" w:rsidR="00743798" w:rsidRPr="00257044" w:rsidRDefault="00743798" w:rsidP="000E6A2E">
          <w:pPr>
            <w:pStyle w:val="Encabezado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 xml:space="preserve">Referencia ISO-9001:2015 </w:t>
          </w: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br/>
            <w:t xml:space="preserve">8.2.2 </w:t>
          </w:r>
        </w:p>
      </w:tc>
      <w:tc>
        <w:tcPr>
          <w:tcW w:w="1879" w:type="dxa"/>
          <w:shd w:val="clear" w:color="auto" w:fill="auto"/>
          <w:vAlign w:val="center"/>
        </w:tcPr>
        <w:p w14:paraId="1DB97502" w14:textId="77777777" w:rsidR="00743798" w:rsidRPr="00257044" w:rsidRDefault="00743798" w:rsidP="000E6A2E">
          <w:pPr>
            <w:pStyle w:val="Encabezado"/>
            <w:rPr>
              <w:rFonts w:ascii="Times New Roman" w:hAnsi="Times New Roman" w:cs="Times New Roman"/>
              <w:sz w:val="16"/>
              <w:szCs w:val="16"/>
            </w:rPr>
          </w:pPr>
          <w:r w:rsidRPr="00257044">
            <w:rPr>
              <w:rFonts w:ascii="Times New Roman" w:hAnsi="Times New Roman" w:cs="Times New Roman"/>
              <w:b/>
              <w:sz w:val="16"/>
              <w:szCs w:val="16"/>
            </w:rPr>
            <w:t>Emisión</w:t>
          </w:r>
          <w:r w:rsidRPr="00257044">
            <w:rPr>
              <w:rFonts w:ascii="Times New Roman" w:hAnsi="Times New Roman" w:cs="Times New Roman"/>
              <w:sz w:val="16"/>
              <w:szCs w:val="16"/>
            </w:rPr>
            <w:t>: Febrero de 2019</w:t>
          </w:r>
        </w:p>
      </w:tc>
    </w:tr>
  </w:tbl>
  <w:p w14:paraId="438900CB" w14:textId="0E5F4073" w:rsidR="00743798" w:rsidRDefault="00743798" w:rsidP="00EE5F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E74" w14:textId="21D0C7E2" w:rsidR="00A11A8F" w:rsidRDefault="00A11A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LZvF0orzYxe3KslRzNvUSh+0faeU6xBo/IbgQ4zrad9Xq5jh/Qooc928gKtbYl21r5spzKAeCpmaHJOdlWoQ==" w:salt="yIm2bBj4nM/b1Cl4mBlGj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2E"/>
    <w:rsid w:val="000E6A2E"/>
    <w:rsid w:val="00164CD7"/>
    <w:rsid w:val="001D6C55"/>
    <w:rsid w:val="001F6984"/>
    <w:rsid w:val="002141B4"/>
    <w:rsid w:val="00257044"/>
    <w:rsid w:val="004640A3"/>
    <w:rsid w:val="004F7BD9"/>
    <w:rsid w:val="00523871"/>
    <w:rsid w:val="005B250C"/>
    <w:rsid w:val="006A0E55"/>
    <w:rsid w:val="006D5B0C"/>
    <w:rsid w:val="00743798"/>
    <w:rsid w:val="007477A8"/>
    <w:rsid w:val="0079754E"/>
    <w:rsid w:val="007B4EC3"/>
    <w:rsid w:val="0082425A"/>
    <w:rsid w:val="00937793"/>
    <w:rsid w:val="00992707"/>
    <w:rsid w:val="009E58ED"/>
    <w:rsid w:val="00A11A8F"/>
    <w:rsid w:val="00AD7E22"/>
    <w:rsid w:val="00BB2B5C"/>
    <w:rsid w:val="00C31BCB"/>
    <w:rsid w:val="00CD44F0"/>
    <w:rsid w:val="00CF0DDA"/>
    <w:rsid w:val="00D81A65"/>
    <w:rsid w:val="00DB72CB"/>
    <w:rsid w:val="00E50DB9"/>
    <w:rsid w:val="00EA62B8"/>
    <w:rsid w:val="00EC0036"/>
    <w:rsid w:val="00EC16DD"/>
    <w:rsid w:val="00E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A1DF14"/>
  <w15:chartTrackingRefBased/>
  <w15:docId w15:val="{ADF2F154-22B0-4431-AF20-6EA3B12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4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A2E"/>
  </w:style>
  <w:style w:type="paragraph" w:styleId="Piedepgina">
    <w:name w:val="footer"/>
    <w:basedOn w:val="Normal"/>
    <w:link w:val="PiedepginaCar"/>
    <w:uiPriority w:val="99"/>
    <w:unhideWhenUsed/>
    <w:rsid w:val="000E6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A2E"/>
  </w:style>
  <w:style w:type="table" w:styleId="Tablaconcuadrcula">
    <w:name w:val="Table Grid"/>
    <w:basedOn w:val="Tablanormal"/>
    <w:uiPriority w:val="39"/>
    <w:rsid w:val="000E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5704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B25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250C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C0036"/>
    <w:pPr>
      <w:widowControl w:val="0"/>
      <w:spacing w:after="0" w:line="240" w:lineRule="auto"/>
      <w:ind w:left="20"/>
    </w:pPr>
    <w:rPr>
      <w:rFonts w:ascii="Calibri" w:eastAsia="Calibri" w:hAnsi="Calibri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0036"/>
    <w:rPr>
      <w:rFonts w:ascii="Calibri" w:eastAsia="Calibri" w:hAnsi="Calibr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3D034F7E6B4BFD99C80312E85F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21F1F-36CE-4CA3-BEB2-D1147119DAEE}"/>
      </w:docPartPr>
      <w:docPartBody>
        <w:p w:rsidR="00957D5B" w:rsidRDefault="00303B88" w:rsidP="00303B88">
          <w:pPr>
            <w:pStyle w:val="EA3D034F7E6B4BFD99C80312E85F44532"/>
          </w:pPr>
          <w:r w:rsidRPr="006D5B0C">
            <w:rPr>
              <w:rStyle w:val="Textodelmarcadordeposicin"/>
              <w:sz w:val="18"/>
              <w:szCs w:val="18"/>
            </w:rPr>
            <w:t>Seleccione fecha</w:t>
          </w:r>
        </w:p>
      </w:docPartBody>
    </w:docPart>
    <w:docPart>
      <w:docPartPr>
        <w:name w:val="5AAFA6FF1DBE4A42821418C563B1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1817-96C6-4388-ACD9-6FB51CE7E9F4}"/>
      </w:docPartPr>
      <w:docPartBody>
        <w:p w:rsidR="00957D5B" w:rsidRDefault="00303B88" w:rsidP="00303B88">
          <w:pPr>
            <w:pStyle w:val="5AAFA6FF1DBE4A42821418C563B112B42"/>
          </w:pPr>
          <w:r w:rsidRPr="006D5B0C">
            <w:rPr>
              <w:rStyle w:val="Textodelmarcadordeposicin"/>
              <w:sz w:val="18"/>
              <w:szCs w:val="18"/>
            </w:rPr>
            <w:t>Seleccione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88"/>
    <w:rsid w:val="00303B88"/>
    <w:rsid w:val="00957D5B"/>
    <w:rsid w:val="00C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3B88"/>
    <w:rPr>
      <w:color w:val="808080"/>
    </w:rPr>
  </w:style>
  <w:style w:type="paragraph" w:customStyle="1" w:styleId="EA3D034F7E6B4BFD99C80312E85F44532">
    <w:name w:val="EA3D034F7E6B4BFD99C80312E85F44532"/>
    <w:rsid w:val="00303B88"/>
    <w:rPr>
      <w:rFonts w:ascii="Arial" w:eastAsiaTheme="minorHAnsi" w:hAnsi="Arial"/>
      <w:lang w:eastAsia="en-US"/>
    </w:rPr>
  </w:style>
  <w:style w:type="paragraph" w:customStyle="1" w:styleId="5AAFA6FF1DBE4A42821418C563B112B42">
    <w:name w:val="5AAFA6FF1DBE4A42821418C563B112B42"/>
    <w:rsid w:val="00303B88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20</cp:revision>
  <cp:lastPrinted>2022-06-29T14:17:00Z</cp:lastPrinted>
  <dcterms:created xsi:type="dcterms:W3CDTF">2022-06-12T21:54:00Z</dcterms:created>
  <dcterms:modified xsi:type="dcterms:W3CDTF">2022-06-29T14:18:00Z</dcterms:modified>
</cp:coreProperties>
</file>