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F56C11" w:rsidTr="0098535A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B066D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>
                  <wp:extent cx="1712456" cy="432000"/>
                  <wp:effectExtent l="0" t="0" r="254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cNM-ITT-sgc-2019-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5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</w:rPr>
            </w:pPr>
            <w:r>
              <w:rPr>
                <w:b/>
              </w:rPr>
              <w:t>Formato de Evaluación</w:t>
            </w:r>
            <w:r w:rsidR="00BB7BB4">
              <w:rPr>
                <w:b/>
              </w:rPr>
              <w:t xml:space="preserve"> y</w:t>
            </w:r>
            <w:r w:rsidR="00F56C11">
              <w:rPr>
                <w:b/>
              </w:rPr>
              <w:t xml:space="preserve"> Reporte</w:t>
            </w:r>
            <w:r w:rsidR="00BB7BB4">
              <w:rPr>
                <w:b/>
              </w:rPr>
              <w:t xml:space="preserve"> Bimestral</w:t>
            </w:r>
            <w:r>
              <w:rPr>
                <w:b/>
              </w:rPr>
              <w:t xml:space="preserve"> para prestad</w:t>
            </w:r>
            <w:bookmarkStart w:id="0" w:name="_GoBack"/>
            <w:bookmarkEnd w:id="0"/>
            <w:r>
              <w:rPr>
                <w:b/>
              </w:rPr>
              <w:t>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Código: ITT-VI-PO-002-12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98535A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  <w:r>
              <w:rPr>
                <w:sz w:val="16"/>
                <w:szCs w:val="16"/>
              </w:rPr>
              <w:t>1</w:t>
            </w:r>
          </w:p>
        </w:tc>
      </w:tr>
      <w:tr w:rsidR="0098535A" w:rsidTr="0098535A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Referencia ISO-9001:2015 </w:t>
            </w:r>
            <w:r>
              <w:rPr>
                <w:b/>
                <w:sz w:val="16"/>
                <w:szCs w:val="16"/>
              </w:rPr>
              <w:br/>
              <w:t xml:space="preserve">8.2.2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98535A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022E1F">
              <w:rPr>
                <w:sz w:val="16"/>
                <w:szCs w:val="16"/>
              </w:rPr>
              <w:t>: Febrero de 2019</w:t>
            </w:r>
          </w:p>
        </w:tc>
      </w:tr>
    </w:tbl>
    <w:p w:rsidR="00492408" w:rsidRDefault="004924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92408" w:rsidRDefault="00492408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</w:pPr>
    </w:p>
    <w:p w:rsidR="0098535A" w:rsidRDefault="0098535A">
      <w:pPr>
        <w:spacing w:line="194" w:lineRule="exact"/>
        <w:rPr>
          <w:rFonts w:ascii="Calibri" w:eastAsia="Calibri" w:hAnsi="Calibri" w:cs="Calibri"/>
          <w:sz w:val="16"/>
          <w:szCs w:val="16"/>
        </w:rPr>
        <w:sectPr w:rsidR="0098535A" w:rsidSect="0098535A">
          <w:footerReference w:type="default" r:id="rId7"/>
          <w:type w:val="continuous"/>
          <w:pgSz w:w="12240" w:h="15840"/>
          <w:pgMar w:top="284" w:right="499" w:bottom="1259" w:left="601" w:header="720" w:footer="1072" w:gutter="0"/>
          <w:cols w:space="720"/>
        </w:sectPr>
      </w:pPr>
    </w:p>
    <w:p w:rsidR="00492408" w:rsidRPr="0098535A" w:rsidRDefault="0098535A" w:rsidP="00A91A95">
      <w:pPr>
        <w:pStyle w:val="Ttulo1"/>
        <w:spacing w:before="44"/>
        <w:jc w:val="center"/>
        <w:rPr>
          <w:b w:val="0"/>
          <w:bCs w:val="0"/>
          <w:lang w:val="es-MX"/>
        </w:rPr>
      </w:pPr>
      <w:r>
        <w:rPr>
          <w:lang w:val="es-MX"/>
        </w:rPr>
        <w:t>FOR</w:t>
      </w:r>
      <w:r w:rsidR="007A7212" w:rsidRPr="0098535A">
        <w:rPr>
          <w:lang w:val="es-MX"/>
        </w:rPr>
        <w:t>MATO DE</w:t>
      </w:r>
      <w:r w:rsidR="007A7212" w:rsidRPr="0098535A">
        <w:rPr>
          <w:spacing w:val="-6"/>
          <w:lang w:val="es-MX"/>
        </w:rPr>
        <w:t xml:space="preserve"> </w:t>
      </w:r>
      <w:r w:rsidR="007A7212" w:rsidRPr="0098535A">
        <w:rPr>
          <w:lang w:val="es-MX"/>
        </w:rPr>
        <w:t>EVALUACIÓN</w:t>
      </w:r>
    </w:p>
    <w:p w:rsidR="00492408" w:rsidRPr="00C7781B" w:rsidRDefault="007A7212">
      <w:pPr>
        <w:pStyle w:val="Textoindependiente"/>
        <w:tabs>
          <w:tab w:val="left" w:pos="3195"/>
          <w:tab w:val="left" w:pos="8266"/>
        </w:tabs>
        <w:spacing w:before="37"/>
        <w:ind w:left="120"/>
        <w:rPr>
          <w:lang w:val="es-MX"/>
        </w:rPr>
      </w:pPr>
      <w:r w:rsidRPr="00C7781B">
        <w:rPr>
          <w:lang w:val="es-MX"/>
        </w:rPr>
        <w:t>Nombre del Prestador de Servicio</w:t>
      </w:r>
      <w:r w:rsidRPr="00C7781B">
        <w:rPr>
          <w:spacing w:val="-13"/>
          <w:lang w:val="es-MX"/>
        </w:rPr>
        <w:t xml:space="preserve"> </w:t>
      </w:r>
      <w:r w:rsidRPr="00C7781B">
        <w:rPr>
          <w:lang w:val="es-MX"/>
        </w:rPr>
        <w:t>Social:</w:t>
      </w:r>
      <w:r w:rsidRPr="00C7781B">
        <w:rPr>
          <w:u w:val="single" w:color="000000"/>
          <w:lang w:val="es-MX"/>
        </w:rPr>
        <w:t xml:space="preserve"> </w:t>
      </w:r>
      <w:r w:rsidRPr="00C7781B">
        <w:rPr>
          <w:u w:val="single" w:color="000000"/>
          <w:lang w:val="es-MX"/>
        </w:rPr>
        <w:tab/>
      </w:r>
      <w:r w:rsidRPr="00C7781B">
        <w:rPr>
          <w:lang w:val="es-MX"/>
        </w:rPr>
        <w:t>(1)</w:t>
      </w:r>
      <w:r w:rsidRPr="00C7781B">
        <w:rPr>
          <w:u w:val="single" w:color="000000"/>
          <w:lang w:val="es-MX"/>
        </w:rPr>
        <w:t xml:space="preserve"> </w:t>
      </w:r>
      <w:r w:rsidRPr="00C7781B">
        <w:rPr>
          <w:u w:val="single" w:color="000000"/>
          <w:lang w:val="es-MX"/>
        </w:rPr>
        <w:tab/>
      </w:r>
    </w:p>
    <w:p w:rsidR="00492408" w:rsidRPr="00C7781B" w:rsidRDefault="007A7212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  <w:r w:rsidRPr="00C7781B">
        <w:rPr>
          <w:lang w:val="es-MX"/>
        </w:rPr>
        <w:br w:type="column"/>
      </w: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98535A" w:rsidRDefault="0098535A">
      <w:pPr>
        <w:ind w:left="74"/>
        <w:rPr>
          <w:rFonts w:ascii="Calibri" w:eastAsia="Calibri" w:hAnsi="Calibri" w:cs="Calibri"/>
          <w:sz w:val="16"/>
          <w:szCs w:val="16"/>
          <w:lang w:val="es-MX"/>
        </w:rPr>
      </w:pPr>
    </w:p>
    <w:p w:rsidR="00492408" w:rsidRPr="00C7781B" w:rsidRDefault="007A7212" w:rsidP="00A91A95">
      <w:pPr>
        <w:rPr>
          <w:rFonts w:ascii="Calibri" w:eastAsia="Calibri" w:hAnsi="Calibri" w:cs="Calibri"/>
          <w:sz w:val="20"/>
          <w:szCs w:val="20"/>
          <w:lang w:val="es-MX"/>
        </w:rPr>
      </w:pPr>
      <w:r w:rsidRPr="00C7781B">
        <w:rPr>
          <w:rFonts w:ascii="Calibri" w:eastAsia="Calibri" w:hAnsi="Calibri" w:cs="Calibri"/>
          <w:sz w:val="16"/>
          <w:szCs w:val="16"/>
          <w:lang w:val="es-MX"/>
        </w:rPr>
        <w:t xml:space="preserve">Reporte Bimestral: (3) </w:t>
      </w:r>
      <w:proofErr w:type="gramStart"/>
      <w:r w:rsidRPr="00C7781B">
        <w:rPr>
          <w:rFonts w:ascii="Calibri" w:eastAsia="Calibri" w:hAnsi="Calibri" w:cs="Calibri"/>
          <w:sz w:val="20"/>
          <w:szCs w:val="20"/>
          <w:lang w:val="es-MX"/>
        </w:rPr>
        <w:t>①  ②</w:t>
      </w:r>
      <w:proofErr w:type="gramEnd"/>
      <w:r w:rsidRPr="00C7781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C7781B">
        <w:rPr>
          <w:rFonts w:ascii="Calibri" w:eastAsia="Calibri" w:hAnsi="Calibri" w:cs="Calibri"/>
          <w:sz w:val="20"/>
          <w:szCs w:val="20"/>
          <w:lang w:val="es-MX"/>
        </w:rPr>
        <w:t>③</w:t>
      </w:r>
    </w:p>
    <w:p w:rsidR="00492408" w:rsidRPr="00C7781B" w:rsidRDefault="00492408">
      <w:pPr>
        <w:rPr>
          <w:rFonts w:ascii="Calibri" w:eastAsia="Calibri" w:hAnsi="Calibri" w:cs="Calibri"/>
          <w:sz w:val="20"/>
          <w:szCs w:val="20"/>
          <w:lang w:val="es-MX"/>
        </w:rPr>
        <w:sectPr w:rsidR="00492408" w:rsidRPr="00C7781B">
          <w:type w:val="continuous"/>
          <w:pgSz w:w="12240" w:h="15840"/>
          <w:pgMar w:top="640" w:right="500" w:bottom="1260" w:left="600" w:header="720" w:footer="720" w:gutter="0"/>
          <w:cols w:num="2" w:space="720" w:equalWidth="0">
            <w:col w:w="8267" w:space="40"/>
            <w:col w:w="2833"/>
          </w:cols>
        </w:sectPr>
      </w:pPr>
    </w:p>
    <w:p w:rsidR="00C7781B" w:rsidRPr="00C7781B" w:rsidRDefault="00A91A95" w:rsidP="00A91A95">
      <w:pPr>
        <w:pStyle w:val="Textoindependiente"/>
        <w:tabs>
          <w:tab w:val="left" w:pos="2597"/>
          <w:tab w:val="left" w:pos="7237"/>
          <w:tab w:val="left" w:pos="8142"/>
          <w:tab w:val="left" w:pos="10824"/>
        </w:tabs>
        <w:spacing w:before="46"/>
        <w:ind w:left="0"/>
        <w:rPr>
          <w:u w:val="single" w:color="000000"/>
          <w:lang w:val="es-MX"/>
        </w:rPr>
      </w:pPr>
      <w:r>
        <w:rPr>
          <w:spacing w:val="-1"/>
          <w:lang w:val="es-MX"/>
        </w:rPr>
        <w:lastRenderedPageBreak/>
        <w:t xml:space="preserve">    </w:t>
      </w:r>
      <w:r w:rsidR="007A7212" w:rsidRPr="00C7781B">
        <w:rPr>
          <w:spacing w:val="-1"/>
          <w:lang w:val="es-MX"/>
        </w:rPr>
        <w:t>Nombre</w:t>
      </w:r>
      <w:r w:rsidR="007A7212" w:rsidRPr="00C7781B">
        <w:rPr>
          <w:lang w:val="es-MX"/>
        </w:rPr>
        <w:t xml:space="preserve"> </w:t>
      </w:r>
      <w:r w:rsidR="007A7212" w:rsidRPr="00C7781B">
        <w:rPr>
          <w:spacing w:val="-1"/>
          <w:lang w:val="es-MX"/>
        </w:rPr>
        <w:t>del</w:t>
      </w:r>
      <w:r w:rsidR="007A7212" w:rsidRPr="00C7781B">
        <w:rPr>
          <w:spacing w:val="15"/>
          <w:lang w:val="es-MX"/>
        </w:rPr>
        <w:t xml:space="preserve"> </w:t>
      </w:r>
      <w:r w:rsidR="007A7212" w:rsidRPr="00C7781B">
        <w:rPr>
          <w:spacing w:val="-1"/>
          <w:lang w:val="es-MX"/>
        </w:rPr>
        <w:t>Programa:</w:t>
      </w:r>
      <w:r w:rsidR="007A7212" w:rsidRPr="00C7781B">
        <w:rPr>
          <w:spacing w:val="-1"/>
          <w:u w:val="single" w:color="000000"/>
          <w:lang w:val="es-MX"/>
        </w:rPr>
        <w:t xml:space="preserve"> </w:t>
      </w:r>
      <w:r w:rsidR="007A7212" w:rsidRPr="00C7781B">
        <w:rPr>
          <w:spacing w:val="-1"/>
          <w:u w:val="single" w:color="000000"/>
          <w:lang w:val="es-MX"/>
        </w:rPr>
        <w:tab/>
      </w:r>
      <w:r w:rsidR="007A7212" w:rsidRPr="00C7781B">
        <w:rPr>
          <w:spacing w:val="-1"/>
          <w:lang w:val="es-MX"/>
        </w:rPr>
        <w:t>(2)</w:t>
      </w:r>
      <w:r w:rsidR="007A7212" w:rsidRPr="00C7781B">
        <w:rPr>
          <w:spacing w:val="-1"/>
          <w:u w:val="single" w:color="000000"/>
          <w:lang w:val="es-MX"/>
        </w:rPr>
        <w:t xml:space="preserve"> </w:t>
      </w:r>
      <w:r w:rsidR="007A7212" w:rsidRPr="00C7781B">
        <w:rPr>
          <w:spacing w:val="-1"/>
          <w:u w:val="single" w:color="000000"/>
          <w:lang w:val="es-MX"/>
        </w:rPr>
        <w:tab/>
      </w:r>
      <w:r w:rsidR="007A7212" w:rsidRPr="00C7781B">
        <w:rPr>
          <w:spacing w:val="-1"/>
          <w:lang w:val="es-MX"/>
        </w:rPr>
        <w:t>Periodo:</w:t>
      </w:r>
      <w:r w:rsidR="007A7212" w:rsidRPr="00C7781B">
        <w:rPr>
          <w:spacing w:val="-1"/>
          <w:u w:val="single" w:color="000000"/>
          <w:lang w:val="es-MX"/>
        </w:rPr>
        <w:t xml:space="preserve"> </w:t>
      </w:r>
      <w:r w:rsidR="007A7212" w:rsidRPr="00C7781B">
        <w:rPr>
          <w:spacing w:val="-1"/>
          <w:u w:val="single" w:color="000000"/>
          <w:lang w:val="es-MX"/>
        </w:rPr>
        <w:tab/>
      </w:r>
      <w:r w:rsidR="007A7212" w:rsidRPr="00C7781B">
        <w:rPr>
          <w:spacing w:val="-1"/>
          <w:lang w:val="es-MX"/>
        </w:rPr>
        <w:t>(4)</w:t>
      </w:r>
      <w:r w:rsidR="007A7212" w:rsidRPr="00C7781B">
        <w:rPr>
          <w:u w:val="single" w:color="000000"/>
          <w:lang w:val="es-MX"/>
        </w:rPr>
        <w:t xml:space="preserve"> </w:t>
      </w:r>
      <w:r w:rsidR="007A7212" w:rsidRPr="00C7781B">
        <w:rPr>
          <w:u w:val="single" w:color="000000"/>
          <w:lang w:val="es-MX"/>
        </w:rPr>
        <w:tab/>
      </w:r>
    </w:p>
    <w:p w:rsidR="00492408" w:rsidRPr="00C7781B" w:rsidRDefault="002853BC">
      <w:pPr>
        <w:spacing w:before="9"/>
        <w:rPr>
          <w:rFonts w:ascii="Calibri" w:eastAsia="Calibri" w:hAnsi="Calibri" w:cs="Calibri"/>
          <w:sz w:val="17"/>
          <w:szCs w:val="17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1861185" cy="224790"/>
                <wp:effectExtent l="9525" t="6985" r="5715" b="63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6D" w:rsidRPr="00DB5D6D" w:rsidRDefault="00DB5D6D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>Día  /</w:t>
                            </w:r>
                            <w:proofErr w:type="gramEnd"/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mes  /  año  </w:t>
                            </w:r>
                            <w:r w:rsidRPr="00C778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  <w:t xml:space="preserve">–  </w:t>
                            </w: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>día  /  mes  /</w:t>
                            </w:r>
                            <w:r w:rsidRPr="00C7781B">
                              <w:rPr>
                                <w:spacing w:val="2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9.5pt;margin-top:.55pt;width:146.55pt;height:1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" strokecolor="white [3212]">
                <v:textbox style="mso-fit-shape-to-text:t">
                  <w:txbxContent>
                    <w:p w:rsidR="00DB5D6D" w:rsidRPr="00DB5D6D" w:rsidRDefault="00DB5D6D">
                      <w:pPr>
                        <w:rPr>
                          <w:lang w:val="es-MX"/>
                        </w:rPr>
                      </w:pP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 xml:space="preserve">Día  / mes  /  año  </w:t>
                      </w:r>
                      <w:r w:rsidRPr="00C7781B"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  <w:t xml:space="preserve">–  </w:t>
                      </w: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>día  /  mes  /</w:t>
                      </w:r>
                      <w:r w:rsidRPr="00C7781B">
                        <w:rPr>
                          <w:spacing w:val="2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</w:p>
    <w:p w:rsidR="00C7781B" w:rsidRPr="00DB5D6D" w:rsidRDefault="00DB5D6D">
      <w:pPr>
        <w:rPr>
          <w:sz w:val="16"/>
          <w:szCs w:val="16"/>
          <w:lang w:val="es-MX"/>
        </w:rPr>
        <w:sectPr w:rsidR="00C7781B" w:rsidRPr="00DB5D6D">
          <w:type w:val="continuous"/>
          <w:pgSz w:w="12240" w:h="15840"/>
          <w:pgMar w:top="640" w:right="500" w:bottom="1260" w:left="600" w:header="720" w:footer="720" w:gutter="0"/>
          <w:cols w:space="720"/>
        </w:sectPr>
      </w:pPr>
      <w:r>
        <w:rPr>
          <w:sz w:val="16"/>
          <w:szCs w:val="16"/>
          <w:lang w:val="es-MX"/>
        </w:rPr>
        <w:t xml:space="preserve">    </w:t>
      </w:r>
      <w:r w:rsidR="00C7781B">
        <w:rPr>
          <w:sz w:val="16"/>
          <w:szCs w:val="16"/>
          <w:lang w:val="es-MX"/>
        </w:rPr>
        <w:t>Carrera:__________</w:t>
      </w:r>
      <w:r w:rsidR="00261F31">
        <w:rPr>
          <w:sz w:val="16"/>
          <w:szCs w:val="16"/>
          <w:lang w:val="es-MX"/>
        </w:rPr>
        <w:t>______________________________</w:t>
      </w:r>
      <w:r>
        <w:rPr>
          <w:sz w:val="16"/>
          <w:szCs w:val="16"/>
          <w:lang w:val="es-MX"/>
        </w:rPr>
        <w:t xml:space="preserve">       </w:t>
      </w:r>
      <w:proofErr w:type="spellStart"/>
      <w:r w:rsidR="00C7781B">
        <w:rPr>
          <w:sz w:val="16"/>
          <w:szCs w:val="16"/>
          <w:lang w:val="es-MX"/>
        </w:rPr>
        <w:t>No.Control</w:t>
      </w:r>
      <w:proofErr w:type="spellEnd"/>
      <w:r>
        <w:rPr>
          <w:sz w:val="16"/>
          <w:szCs w:val="16"/>
          <w:lang w:val="es-MX"/>
        </w:rPr>
        <w:t xml:space="preserve"> </w:t>
      </w:r>
      <w:r w:rsidR="00C7781B">
        <w:rPr>
          <w:sz w:val="16"/>
          <w:szCs w:val="16"/>
          <w:lang w:val="es-MX"/>
        </w:rPr>
        <w:t>:__________________________________</w:t>
      </w:r>
    </w:p>
    <w:p w:rsidR="00492408" w:rsidRPr="00C7781B" w:rsidRDefault="00303B9E">
      <w:pPr>
        <w:rPr>
          <w:rFonts w:ascii="Calibri" w:eastAsia="Calibri" w:hAnsi="Calibri" w:cs="Calibri"/>
          <w:sz w:val="16"/>
          <w:szCs w:val="16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B35835C" wp14:editId="2EFD4341">
                <wp:simplePos x="0" y="0"/>
                <wp:positionH relativeFrom="column">
                  <wp:posOffset>2153285</wp:posOffset>
                </wp:positionH>
                <wp:positionV relativeFrom="paragraph">
                  <wp:posOffset>48260</wp:posOffset>
                </wp:positionV>
                <wp:extent cx="1880235" cy="200025"/>
                <wp:effectExtent l="635" t="635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694" w:rsidRPr="00C7781B" w:rsidRDefault="00A70694" w:rsidP="00A70694">
                            <w:pPr>
                              <w:pStyle w:val="Ttulo1"/>
                              <w:jc w:val="center"/>
                              <w:rPr>
                                <w:b w:val="0"/>
                                <w:bCs w:val="0"/>
                                <w:lang w:val="es-MX"/>
                              </w:rPr>
                            </w:pPr>
                            <w:r w:rsidRPr="00C7781B">
                              <w:rPr>
                                <w:lang w:val="es-MX"/>
                              </w:rPr>
                              <w:t>REPORTE</w:t>
                            </w:r>
                            <w:r w:rsidRPr="00C7781B">
                              <w:rPr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lang w:val="es-MX"/>
                              </w:rPr>
                              <w:t>BIMESTRAL</w:t>
                            </w:r>
                          </w:p>
                          <w:p w:rsidR="00A70694" w:rsidRPr="00A70694" w:rsidRDefault="00A7069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835C" id="Cuadro de texto 2" o:spid="_x0000_s1028" type="#_x0000_t202" style="position:absolute;margin-left:169.55pt;margin-top:3.8pt;width:148.05pt;height:15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" filled="f" stroked="f" strokecolor="white [3212]">
                <v:textbox>
                  <w:txbxContent>
                    <w:p w:rsidR="00A70694" w:rsidRPr="00C7781B" w:rsidRDefault="00A70694" w:rsidP="00A70694">
                      <w:pPr>
                        <w:pStyle w:val="Ttulo1"/>
                        <w:jc w:val="center"/>
                        <w:rPr>
                          <w:b w:val="0"/>
                          <w:bCs w:val="0"/>
                          <w:lang w:val="es-MX"/>
                        </w:rPr>
                      </w:pPr>
                      <w:r w:rsidRPr="00C7781B">
                        <w:rPr>
                          <w:lang w:val="es-MX"/>
                        </w:rPr>
                        <w:t>REPORTE</w:t>
                      </w:r>
                      <w:r w:rsidRPr="00C7781B">
                        <w:rPr>
                          <w:spacing w:val="-10"/>
                          <w:lang w:val="es-MX"/>
                        </w:rPr>
                        <w:t xml:space="preserve"> </w:t>
                      </w:r>
                      <w:r w:rsidRPr="00C7781B">
                        <w:rPr>
                          <w:lang w:val="es-MX"/>
                        </w:rPr>
                        <w:t>BIMESTRAL</w:t>
                      </w:r>
                    </w:p>
                    <w:p w:rsidR="00A70694" w:rsidRPr="00A70694" w:rsidRDefault="00A7069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62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303B9E" w:rsidRPr="00F56C11" w:rsidTr="003E6AF3">
        <w:trPr>
          <w:trHeight w:val="264"/>
        </w:trPr>
        <w:tc>
          <w:tcPr>
            <w:tcW w:w="10006" w:type="dxa"/>
          </w:tcPr>
          <w:p w:rsidR="00303B9E" w:rsidRPr="00261F31" w:rsidRDefault="00303B9E" w:rsidP="003E6AF3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Total de horas de este reporte: </w:t>
            </w:r>
            <w:r w:rsidRPr="00261F31">
              <w:rPr>
                <w:rFonts w:asciiTheme="minorHAnsi" w:hAnsiTheme="minorHAnsi"/>
                <w:b/>
                <w:spacing w:val="-2"/>
                <w:sz w:val="18"/>
                <w:lang w:val="es-MX"/>
              </w:rPr>
              <w:t>_________</w:t>
            </w: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 Total de horas Acumuladas: </w:t>
            </w:r>
            <w:r w:rsidRPr="00261F31">
              <w:rPr>
                <w:rFonts w:asciiTheme="minorHAnsi" w:hAnsiTheme="minorHAnsi"/>
                <w:b/>
                <w:spacing w:val="-2"/>
                <w:sz w:val="18"/>
                <w:lang w:val="es-MX"/>
              </w:rPr>
              <w:t>______________</w:t>
            </w:r>
            <w:r w:rsidRPr="00261F31">
              <w:rPr>
                <w:rFonts w:asciiTheme="minorHAnsi" w:hAnsiTheme="minorHAnsi"/>
                <w:spacing w:val="-2"/>
                <w:lang w:val="es-MX"/>
              </w:rPr>
              <w:t xml:space="preserve"> </w:t>
            </w: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     (Horas máximas por reporte 160)</w:t>
            </w:r>
          </w:p>
        </w:tc>
      </w:tr>
      <w:tr w:rsidR="00303B9E" w:rsidRPr="00261F31" w:rsidTr="003E6AF3">
        <w:trPr>
          <w:trHeight w:val="72"/>
        </w:trPr>
        <w:tc>
          <w:tcPr>
            <w:tcW w:w="10006" w:type="dxa"/>
          </w:tcPr>
          <w:p w:rsidR="00303B9E" w:rsidRPr="00261F31" w:rsidRDefault="00303B9E" w:rsidP="003E6AF3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Observaciones: </w:t>
            </w:r>
          </w:p>
        </w:tc>
      </w:tr>
      <w:tr w:rsidR="00303B9E" w:rsidRPr="00261F31" w:rsidTr="003E6AF3">
        <w:trPr>
          <w:trHeight w:val="76"/>
        </w:trPr>
        <w:tc>
          <w:tcPr>
            <w:tcW w:w="10006" w:type="dxa"/>
          </w:tcPr>
          <w:p w:rsidR="00303B9E" w:rsidRPr="00261F31" w:rsidRDefault="00303B9E" w:rsidP="003E6AF3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</w:p>
        </w:tc>
      </w:tr>
    </w:tbl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3E6AF3" w:rsidRDefault="003E6AF3" w:rsidP="003E6AF3">
      <w:pPr>
        <w:pStyle w:val="Textoindependiente"/>
        <w:spacing w:before="113"/>
        <w:ind w:left="0"/>
        <w:rPr>
          <w:rFonts w:ascii="Calibri Light"/>
          <w:spacing w:val="-2"/>
          <w:lang w:val="es-MX"/>
        </w:rPr>
      </w:pPr>
    </w:p>
    <w:p w:rsidR="00492408" w:rsidRPr="00C7781B" w:rsidRDefault="003E6AF3" w:rsidP="003E6AF3">
      <w:pPr>
        <w:pStyle w:val="Textoindependiente"/>
        <w:spacing w:before="113"/>
        <w:ind w:left="0"/>
        <w:jc w:val="center"/>
        <w:rPr>
          <w:rFonts w:ascii="Calibri Light" w:eastAsia="Calibri Light" w:hAnsi="Calibri Light" w:cs="Calibri Light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F9F446" wp14:editId="3F1D17E4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6885940" cy="4743450"/>
                <wp:effectExtent l="0" t="0" r="1016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8289"/>
                              <w:gridCol w:w="425"/>
                              <w:gridCol w:w="425"/>
                              <w:gridCol w:w="428"/>
                              <w:gridCol w:w="425"/>
                              <w:gridCol w:w="482"/>
                            </w:tblGrid>
                            <w:tr w:rsidR="00492408" w:rsidTr="00DB5D6D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1=Insuficiente 2=Suficiente 3=Bueno 4=Notable 5=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Excelente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ind w:left="39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Nivel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desempeño</w:t>
                                  </w:r>
                                  <w:proofErr w:type="spellEnd"/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82" w:lineRule="exact"/>
                                    <w:ind w:left="206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Formato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Evaluación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cualitativa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prestador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"/>
                                    <w:ind w:left="7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criterio</w:t>
                                  </w:r>
                                  <w:proofErr w:type="spellEnd"/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ind w:lef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Criterio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evaluar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Cumple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tiempo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forma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alcanzando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los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objetivos.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5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5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Trabaja en equipo y se adapta a nuevas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situaciones.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Muestra liderazgo en las actividades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encomendadas.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Organiza su tiempo y trabaja de manera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9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proactiva.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Interpreta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sensibiliza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aportando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soluciones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problemática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complementaria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Realiza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sugerencias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innovadoras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beneficio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mejora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programa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participa.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Tiene iniciativa para ayudar en las actividades encomendadas y muestra espíritu 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164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Formato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evaluación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por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prestador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importante la realización del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que las actividades que realizaste son pertinentes a los fines del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9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que las actividades que realizaste contribuyen a tu formación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0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integral?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¿Contribuiste en actividades de beneficio 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comunitario?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¿Contribuiste en actividades de protección al medio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ambiente?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11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ind w:left="67" w:right="163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¿Cómo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consideras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competencias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adquiriste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escuela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contribuyeron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entender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asertivamente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 de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9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ind w:left="67" w:right="2206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sería factible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continuar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un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 Residencias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profesionales,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integrador,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investigación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desarrollo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tecnológico?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56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¿Recomendarías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otro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estudiante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realizar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su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dependencia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done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realizaste?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181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Formato de autoevaluación cualitativa del prestador de servicio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Cumplí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tiempo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forma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alcanzando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los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objetivos.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Trabajé en equipo y me adapté a nuevas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0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situaciones.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Mostré liderazgo en las 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7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Organicé mi tiempo y trabajé de manera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proactiva.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Interpreté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sensibilicé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aportando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soluciones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problemática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 complementaria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5D6D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Realicé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sugerencias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innovadoras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beneficio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mejora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prog</w:t>
                                  </w:r>
                                  <w:r w:rsidR="00DB5D6D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rama en el que participa.</w:t>
                                  </w: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rama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participa.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F56C11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Tuve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iniciativa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ayudar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mostré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espíritu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F4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6pt;margin-top:15.3pt;width:542.2pt;height:37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ztswIAALI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8289"/>
                        <w:gridCol w:w="425"/>
                        <w:gridCol w:w="425"/>
                        <w:gridCol w:w="428"/>
                        <w:gridCol w:w="425"/>
                        <w:gridCol w:w="482"/>
                      </w:tblGrid>
                      <w:tr w:rsidR="00492408" w:rsidTr="00DB5D6D">
                        <w:trPr>
                          <w:trHeight w:hRule="exact" w:val="263"/>
                        </w:trPr>
                        <w:tc>
                          <w:tcPr>
                            <w:tcW w:w="864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1=Insuficiente 2=Suficiente 3=Bueno 4=Notable 5=</w:t>
                            </w:r>
                            <w:r w:rsidRPr="00C7781B">
                              <w:rPr>
                                <w:rFonts w:ascii="Calibri Light"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Excelente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ind w:left="39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Nivel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desempeño</w:t>
                            </w:r>
                            <w:proofErr w:type="spellEnd"/>
                          </w:p>
                        </w:tc>
                      </w:tr>
                      <w:tr w:rsidR="00492408" w:rsidTr="00DB5D6D">
                        <w:trPr>
                          <w:trHeight w:hRule="exact" w:val="263"/>
                        </w:trPr>
                        <w:tc>
                          <w:tcPr>
                            <w:tcW w:w="86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82" w:lineRule="exact"/>
                              <w:ind w:left="206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Formato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Evaluación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cualitativa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prestador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"/>
                              <w:ind w:left="7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criterio</w:t>
                            </w:r>
                            <w:proofErr w:type="spellEnd"/>
                          </w:p>
                        </w:tc>
                      </w:tr>
                      <w:tr w:rsidR="00492408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Criterio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evaluar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Cumple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tiempo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forma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alcanzando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los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objetivos.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5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5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Trabaja en equipo y se adapta a nuevas</w:t>
                            </w:r>
                            <w:r w:rsidRPr="00C7781B">
                              <w:rPr>
                                <w:rFonts w:ascii="Calibri Light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situaciones.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Muestra liderazgo en las actividades</w:t>
                            </w:r>
                            <w:r w:rsidRPr="00C7781B">
                              <w:rPr>
                                <w:rFonts w:ascii="Calibri Light"/>
                                <w:spacing w:val="-1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encomendadas.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Organiza su tiempo y trabaja de manera</w:t>
                            </w:r>
                            <w:r w:rsidRPr="00C7781B">
                              <w:rPr>
                                <w:rFonts w:ascii="Calibri Light"/>
                                <w:spacing w:val="-9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proactiva.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Interpreta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</w:t>
                            </w:r>
                            <w:r w:rsidRPr="00C7781B">
                              <w:rPr>
                                <w:rFonts w:ascii="Calibri Light" w:hAnsi="Calibri Light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sensibiliza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aportando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soluciones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problemática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complementaria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Realiza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sugerencias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innovadoras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beneficio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mejora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programa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participa.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Tiene iniciativa para ayudar en las actividades encomendadas y muestra espíritu 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16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Formato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evaluación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por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prestador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importante la realización del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que las actividades que realizaste son pertinentes a los fines del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9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que las actividades que realizaste contribuyen a tu formación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0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integral?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¿Contribuiste en actividades de beneficio 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comunitario?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¿Contribuiste en actividades de protección al medio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ambiente?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430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11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ind w:left="67" w:right="163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¿Cómo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consideras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competencias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adquiriste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escuela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contribuyeron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entender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asertivamente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 de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40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9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ind w:left="67" w:right="2206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sería factible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continuar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un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 Residencias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profesionales,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integrador,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investigación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desarrollo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tecnológico?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56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¿Recomendarías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otro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estudiante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realizar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su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dependencia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done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realizaste?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181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Formato de autoevaluación cualitativa del prestador de servicio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Cumplí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tiempo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forma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alcanzando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los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objetivos.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Trabajé en equipo y me adapté a nuevas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0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situaciones.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Mostré liderazgo en las 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7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Organicé mi tiempo y trabajé de manera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proactiva.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Interpreté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sensibilicé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aportando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soluciones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problemática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 complementaria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5D6D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Realicé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sugerencias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innovadoras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beneficio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mejora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prog</w:t>
                            </w:r>
                            <w:r w:rsidR="00DB5D6D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rama en el que participa.</w:t>
                            </w: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rama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participa.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F56C11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Tuve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iniciativa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ayudar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mostré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espíritu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492408" w:rsidRPr="00C7781B" w:rsidRDefault="0049240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7212" w:rsidRPr="00C7781B">
        <w:rPr>
          <w:rFonts w:ascii="Calibri Light"/>
          <w:spacing w:val="-2"/>
          <w:lang w:val="es-MX"/>
        </w:rPr>
        <w:t>Marcar</w:t>
      </w:r>
      <w:r w:rsidR="007A7212" w:rsidRPr="00C7781B">
        <w:rPr>
          <w:rFonts w:ascii="Calibri Light"/>
          <w:spacing w:val="-6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con</w:t>
      </w:r>
      <w:r w:rsidR="007A7212" w:rsidRPr="00C7781B">
        <w:rPr>
          <w:rFonts w:ascii="Calibri Light"/>
          <w:spacing w:val="-7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una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"x"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una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sola</w:t>
      </w:r>
      <w:r w:rsidR="007A7212" w:rsidRPr="00C7781B">
        <w:rPr>
          <w:rFonts w:ascii="Calibri Light"/>
          <w:spacing w:val="-9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casilla</w:t>
      </w:r>
      <w:r w:rsidR="007A7212" w:rsidRPr="00C7781B">
        <w:rPr>
          <w:rFonts w:ascii="Calibri Light"/>
          <w:spacing w:val="-7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por</w:t>
      </w:r>
      <w:r w:rsidR="007A7212" w:rsidRPr="00C7781B">
        <w:rPr>
          <w:rFonts w:ascii="Calibri Light"/>
          <w:spacing w:val="-6"/>
          <w:lang w:val="es-MX"/>
        </w:rPr>
        <w:t xml:space="preserve"> </w:t>
      </w:r>
      <w:r w:rsidR="007A7212" w:rsidRPr="00C7781B">
        <w:rPr>
          <w:rFonts w:ascii="Calibri Light"/>
          <w:lang w:val="es-MX"/>
        </w:rPr>
        <w:t>pregunta</w:t>
      </w: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spacing w:before="6"/>
        <w:rPr>
          <w:rFonts w:ascii="Calibri Light" w:eastAsia="Calibri Light" w:hAnsi="Calibri Light" w:cs="Calibri Light"/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303B9E">
      <w:pPr>
        <w:pStyle w:val="Ttulo1"/>
        <w:jc w:val="righ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5309" wp14:editId="63368783">
                <wp:simplePos x="0" y="0"/>
                <wp:positionH relativeFrom="column">
                  <wp:posOffset>4933950</wp:posOffset>
                </wp:positionH>
                <wp:positionV relativeFrom="paragraph">
                  <wp:posOffset>85090</wp:posOffset>
                </wp:positionV>
                <wp:extent cx="2806065" cy="255905"/>
                <wp:effectExtent l="9525" t="8890" r="13970" b="1143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B0" w:rsidRPr="004006B0" w:rsidRDefault="005067E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20E5">
                              <w:rPr>
                                <w:sz w:val="20"/>
                                <w:lang w:val="es-MX"/>
                              </w:rPr>
                              <w:t xml:space="preserve">Calificación </w:t>
                            </w:r>
                            <w:proofErr w:type="gramStart"/>
                            <w:r w:rsidRPr="00AE20E5">
                              <w:rPr>
                                <w:sz w:val="20"/>
                                <w:lang w:val="es-MX"/>
                              </w:rPr>
                              <w:t>Final</w:t>
                            </w:r>
                            <w:r w:rsidR="00AE20E5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proofErr w:type="gramEnd"/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 w:rsidR="002E7E7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 </w:t>
                            </w:r>
                            <w:r w:rsidR="004006B0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(PARA SER</w:t>
                            </w:r>
                          </w:p>
                          <w:p w:rsidR="005067E9" w:rsidRPr="004006B0" w:rsidRDefault="004006B0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LLENADO POR LA </w:t>
                            </w:r>
                            <w:proofErr w:type="spellStart"/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FNA</w:t>
                            </w:r>
                            <w:proofErr w:type="spellEnd"/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. DEL </w:t>
                            </w:r>
                            <w:proofErr w:type="spellStart"/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SERV.SOC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85309" id="Text Box 16" o:spid="_x0000_s1030" type="#_x0000_t202" style="position:absolute;left:0;text-align:left;margin-left:388.5pt;margin-top:6.7pt;width:220.95pt;height:20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" strokecolor="white [3212]">
                <v:textbox style="mso-fit-shape-to-text:t">
                  <w:txbxContent>
                    <w:p w:rsidR="004006B0" w:rsidRPr="004006B0" w:rsidRDefault="005067E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E20E5">
                        <w:rPr>
                          <w:sz w:val="20"/>
                          <w:lang w:val="es-MX"/>
                        </w:rPr>
                        <w:t xml:space="preserve">Calificación </w:t>
                      </w:r>
                      <w:proofErr w:type="gramStart"/>
                      <w:r w:rsidRPr="00AE20E5">
                        <w:rPr>
                          <w:sz w:val="20"/>
                          <w:lang w:val="es-MX"/>
                        </w:rPr>
                        <w:t>Final</w:t>
                      </w:r>
                      <w:r w:rsidR="00AE20E5" w:rsidRPr="004006B0">
                        <w:rPr>
                          <w:sz w:val="18"/>
                          <w:szCs w:val="18"/>
                          <w:lang w:val="es-MX"/>
                        </w:rPr>
                        <w:t>:</w:t>
                      </w:r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proofErr w:type="gramEnd"/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>______</w:t>
                      </w:r>
                      <w:r w:rsidR="002E7E71">
                        <w:rPr>
                          <w:sz w:val="18"/>
                          <w:szCs w:val="18"/>
                          <w:lang w:val="es-MX"/>
                        </w:rPr>
                        <w:t xml:space="preserve">_ </w:t>
                      </w:r>
                      <w:r w:rsidR="004006B0" w:rsidRPr="004006B0">
                        <w:rPr>
                          <w:sz w:val="18"/>
                          <w:szCs w:val="18"/>
                          <w:lang w:val="es-MX"/>
                        </w:rPr>
                        <w:t>(PARA SER</w:t>
                      </w:r>
                    </w:p>
                    <w:p w:rsidR="005067E9" w:rsidRPr="004006B0" w:rsidRDefault="004006B0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 xml:space="preserve">LLENADO POR LA </w:t>
                      </w:r>
                      <w:proofErr w:type="spellStart"/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O</w:t>
                      </w:r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>FNA</w:t>
                      </w:r>
                      <w:proofErr w:type="spellEnd"/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 xml:space="preserve">. DEL </w:t>
                      </w:r>
                      <w:proofErr w:type="spellStart"/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SERV.SOC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492408" w:rsidRPr="00C7781B" w:rsidRDefault="007A7212">
      <w:pPr>
        <w:pStyle w:val="Textoindependiente"/>
        <w:spacing w:before="68"/>
        <w:ind w:left="1360"/>
        <w:rPr>
          <w:lang w:val="es-MX"/>
        </w:rPr>
      </w:pPr>
      <w:r w:rsidRPr="00C7781B">
        <w:rPr>
          <w:lang w:val="es-MX"/>
        </w:rPr>
        <w:br w:type="column"/>
      </w:r>
    </w:p>
    <w:p w:rsidR="00492408" w:rsidRDefault="00492408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Pr="00C7781B" w:rsidRDefault="00DB5D6D" w:rsidP="00303B9E">
      <w:pPr>
        <w:tabs>
          <w:tab w:val="left" w:pos="709"/>
        </w:tabs>
        <w:ind w:left="426" w:hanging="426"/>
        <w:rPr>
          <w:lang w:val="es-MX"/>
        </w:rPr>
        <w:sectPr w:rsidR="00DB5D6D" w:rsidRPr="00C7781B" w:rsidSect="00A70694">
          <w:type w:val="continuous"/>
          <w:pgSz w:w="12240" w:h="15840"/>
          <w:pgMar w:top="426" w:right="500" w:bottom="851" w:left="600" w:header="720" w:footer="720" w:gutter="0"/>
          <w:cols w:num="2" w:space="720" w:equalWidth="0">
            <w:col w:w="10314" w:space="2"/>
            <w:col w:w="824"/>
          </w:cols>
        </w:sectPr>
      </w:pPr>
    </w:p>
    <w:p w:rsidR="00492408" w:rsidRPr="0098535A" w:rsidRDefault="003E6AF3" w:rsidP="0098535A">
      <w:pPr>
        <w:rPr>
          <w:rFonts w:ascii="Calibri" w:eastAsia="Calibri" w:hAnsi="Calibri" w:cs="Calibri"/>
          <w:sz w:val="20"/>
          <w:szCs w:val="20"/>
          <w:lang w:val="es-MX"/>
        </w:rPr>
      </w:pPr>
      <w:r>
        <w:rPr>
          <w:lang w:val="es-MX"/>
        </w:rPr>
        <w:lastRenderedPageBreak/>
        <w:t xml:space="preserve">                                                            </w:t>
      </w:r>
      <w:r w:rsidR="007A7212" w:rsidRPr="00DB5D6D">
        <w:rPr>
          <w:lang w:val="es-MX"/>
        </w:rPr>
        <w:t>Sello de la</w:t>
      </w:r>
      <w:r w:rsidR="007A7212" w:rsidRPr="00DB5D6D">
        <w:rPr>
          <w:spacing w:val="-7"/>
          <w:lang w:val="es-MX"/>
        </w:rPr>
        <w:t xml:space="preserve"> </w:t>
      </w:r>
      <w:r w:rsidR="0098535A">
        <w:rPr>
          <w:lang w:val="es-MX"/>
        </w:rPr>
        <w:t>Dependencia</w:t>
      </w:r>
    </w:p>
    <w:p w:rsidR="00492408" w:rsidRPr="003E6AF3" w:rsidRDefault="003E6AF3" w:rsidP="003E6AF3">
      <w:pPr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/>
          <w:noProof/>
          <w:position w:val="-10"/>
          <w:sz w:val="20"/>
          <w:lang w:val="es-MX" w:eastAsia="es-MX"/>
        </w:rPr>
        <mc:AlternateContent>
          <mc:Choice Requires="wps">
            <w:drawing>
              <wp:inline distT="0" distB="0" distL="0" distR="0" wp14:anchorId="576278A1" wp14:editId="77BA99F8">
                <wp:extent cx="1329690" cy="361315"/>
                <wp:effectExtent l="0" t="0" r="3810" b="635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969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2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</w:tblGrid>
                            <w:tr w:rsidR="003E6AF3" w:rsidTr="003E6AF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tabs>
                                      <w:tab w:val="left" w:pos="199"/>
                                      <w:tab w:val="left" w:pos="2158"/>
                                    </w:tabs>
                                    <w:spacing w:line="225" w:lineRule="exact"/>
                                    <w:ind w:left="-382" w:right="-36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>(9)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6AF3" w:rsidTr="003E6AF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spacing w:before="61"/>
                                    <w:ind w:left="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Firma del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interesado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E6AF3" w:rsidRDefault="003E6AF3" w:rsidP="003E6A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278A1" id="Text Box 19" o:spid="_x0000_s1030" type="#_x0000_t202" style="width:104.7pt;height:28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212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</w:tblGrid>
                      <w:tr w:rsidR="003E6AF3" w:rsidTr="003E6AF3">
                        <w:trPr>
                          <w:trHeight w:hRule="exact" w:val="314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tabs>
                                <w:tab w:val="left" w:pos="199"/>
                                <w:tab w:val="left" w:pos="2158"/>
                              </w:tabs>
                              <w:spacing w:line="225" w:lineRule="exact"/>
                              <w:ind w:left="-382" w:right="-36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>(9)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3E6AF3" w:rsidTr="003E6AF3">
                        <w:trPr>
                          <w:trHeight w:hRule="exact" w:val="254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spacing w:before="61"/>
                              <w:ind w:left="5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Firma del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interesado</w:t>
                            </w:r>
                            <w:proofErr w:type="spellEnd"/>
                          </w:p>
                        </w:tc>
                      </w:tr>
                    </w:tbl>
                    <w:p w:rsidR="003E6AF3" w:rsidRDefault="003E6AF3" w:rsidP="003E6AF3"/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  <w:lang w:val="es-MX"/>
        </w:rPr>
        <w:t xml:space="preserve">                  </w:t>
      </w:r>
      <w:r>
        <w:rPr>
          <w:rFonts w:ascii="Calibri"/>
          <w:noProof/>
          <w:position w:val="-10"/>
          <w:sz w:val="20"/>
          <w:lang w:val="es-MX" w:eastAsia="es-MX"/>
        </w:rPr>
        <mc:AlternateContent>
          <mc:Choice Requires="wps">
            <w:drawing>
              <wp:inline distT="0" distB="0" distL="0" distR="0" wp14:anchorId="012DC5FD" wp14:editId="5411216C">
                <wp:extent cx="1800225" cy="361315"/>
                <wp:effectExtent l="0" t="0" r="9525" b="635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4"/>
                            </w:tblGrid>
                            <w:tr w:rsidR="003E6AF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tabs>
                                      <w:tab w:val="left" w:pos="1073"/>
                                      <w:tab w:val="left" w:pos="4292"/>
                                    </w:tabs>
                                    <w:spacing w:line="225" w:lineRule="exact"/>
                                    <w:ind w:left="-348" w:right="-35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>(10)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6AF3" w:rsidRPr="00F56C1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Pr="00C7781B" w:rsidRDefault="003E6AF3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Nombre, Puesto y Firma del responsable del</w:t>
                                  </w:r>
                                  <w:r w:rsidRPr="00C7781B">
                                    <w:rPr>
                                      <w:rFonts w:ascii="Calibri"/>
                                      <w:spacing w:val="-1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Programa</w:t>
                                  </w:r>
                                </w:p>
                              </w:tc>
                            </w:tr>
                          </w:tbl>
                          <w:p w:rsidR="003E6AF3" w:rsidRPr="00C7781B" w:rsidRDefault="003E6AF3" w:rsidP="003E6AF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DC5FD" id="Text Box 18" o:spid="_x0000_s1031" type="#_x0000_t202" style="width:141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XlsgIAALE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4"/>
                      </w:tblGrid>
                      <w:tr w:rsidR="003E6AF3">
                        <w:trPr>
                          <w:trHeight w:hRule="exact" w:val="314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tabs>
                                <w:tab w:val="left" w:pos="1073"/>
                                <w:tab w:val="left" w:pos="4292"/>
                              </w:tabs>
                              <w:spacing w:line="225" w:lineRule="exact"/>
                              <w:ind w:left="-348" w:right="-35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>(10)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3E6AF3" w:rsidRPr="00F56C11">
                        <w:trPr>
                          <w:trHeight w:hRule="exact" w:val="254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Pr="00C7781B" w:rsidRDefault="003E6AF3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Nombre, Puesto y Firma del responsable del</w:t>
                            </w:r>
                            <w:r w:rsidRPr="00C7781B">
                              <w:rPr>
                                <w:rFonts w:ascii="Calibri"/>
                                <w:spacing w:val="-1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Programa</w:t>
                            </w:r>
                          </w:p>
                        </w:tc>
                      </w:tr>
                    </w:tbl>
                    <w:p w:rsidR="003E6AF3" w:rsidRPr="00C7781B" w:rsidRDefault="003E6AF3" w:rsidP="003E6AF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                        </w:t>
      </w:r>
      <w:r>
        <w:rPr>
          <w:rFonts w:ascii="Calibri"/>
          <w:noProof/>
          <w:position w:val="-11"/>
          <w:sz w:val="20"/>
          <w:lang w:val="es-MX" w:eastAsia="es-MX"/>
        </w:rPr>
        <mc:AlternateContent>
          <mc:Choice Requires="wps">
            <w:drawing>
              <wp:inline distT="0" distB="0" distL="0" distR="0" wp14:anchorId="369FFCC4" wp14:editId="32B0B994">
                <wp:extent cx="1428750" cy="361315"/>
                <wp:effectExtent l="0" t="0" r="0" b="635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9"/>
                            </w:tblGrid>
                            <w:tr w:rsidR="003E6AF3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Default="003E6AF3">
                                  <w:pPr>
                                    <w:pStyle w:val="TableParagraph"/>
                                    <w:tabs>
                                      <w:tab w:val="left" w:pos="463"/>
                                      <w:tab w:val="left" w:pos="2425"/>
                                    </w:tabs>
                                    <w:spacing w:line="225" w:lineRule="exact"/>
                                    <w:ind w:left="-115" w:right="-11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 xml:space="preserve">        (11)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6AF3" w:rsidRPr="00F56C11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6AF3" w:rsidRPr="00C7781B" w:rsidRDefault="003E6AF3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proofErr w:type="spellStart"/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Vo</w:t>
                                  </w:r>
                                  <w:proofErr w:type="spellEnd"/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, Bo. Oficina Servicio</w:t>
                                  </w:r>
                                  <w:r w:rsidRPr="00C7781B">
                                    <w:rPr>
                                      <w:rFonts w:ascii="Calibri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</w:tbl>
                          <w:p w:rsidR="003E6AF3" w:rsidRPr="00C7781B" w:rsidRDefault="003E6AF3" w:rsidP="003E6AF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FFCC4" id="Text Box 17" o:spid="_x0000_s1032" type="#_x0000_t202" style="width:112.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jn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J/acoz9CoFr/se/PQI+9BmS1X1d6L8qhAX64bwHb2RUgwNJRWk55ub7tnV&#10;CUcZkO3wQVQQh+y1sEBjLTtTO6gGAnRo0+OpNSaX0oQMg3i5gKMSzi4j/9Jf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9"/>
                      </w:tblGrid>
                      <w:tr w:rsidR="003E6AF3">
                        <w:trPr>
                          <w:trHeight w:hRule="exact" w:val="314"/>
                        </w:trPr>
                        <w:tc>
                          <w:tcPr>
                            <w:tcW w:w="2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Default="003E6AF3">
                            <w:pPr>
                              <w:pStyle w:val="TableParagraph"/>
                              <w:tabs>
                                <w:tab w:val="left" w:pos="463"/>
                                <w:tab w:val="left" w:pos="2425"/>
                              </w:tabs>
                              <w:spacing w:line="225" w:lineRule="exact"/>
                              <w:ind w:left="-115" w:right="-11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 xml:space="preserve">        (11)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3E6AF3" w:rsidRPr="00F56C11">
                        <w:trPr>
                          <w:trHeight w:hRule="exact" w:val="254"/>
                        </w:trPr>
                        <w:tc>
                          <w:tcPr>
                            <w:tcW w:w="2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6AF3" w:rsidRPr="00C7781B" w:rsidRDefault="003E6AF3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Vo</w:t>
                            </w:r>
                            <w:proofErr w:type="spellEnd"/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, Bo. Oficina Servicio</w:t>
                            </w:r>
                            <w:r w:rsidRPr="00C7781B">
                              <w:rPr>
                                <w:rFonts w:ascii="Calibri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</w:tr>
                    </w:tbl>
                    <w:p w:rsidR="003E6AF3" w:rsidRPr="00C7781B" w:rsidRDefault="003E6AF3" w:rsidP="003E6AF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</w:t>
      </w:r>
      <w:r w:rsidR="007A7212">
        <w:rPr>
          <w:rFonts w:ascii="Calibri"/>
          <w:position w:val="-10"/>
          <w:sz w:val="20"/>
        </w:rPr>
        <w:tab/>
      </w:r>
      <w:r w:rsidR="007A7212">
        <w:rPr>
          <w:rFonts w:ascii="Calibri"/>
          <w:position w:val="-10"/>
          <w:sz w:val="20"/>
        </w:rPr>
        <w:tab/>
      </w:r>
    </w:p>
    <w:p w:rsidR="00492408" w:rsidRDefault="00492408">
      <w:pPr>
        <w:spacing w:line="577" w:lineRule="exact"/>
        <w:rPr>
          <w:rFonts w:ascii="Calibri" w:eastAsia="Calibri" w:hAnsi="Calibri" w:cs="Calibri"/>
          <w:sz w:val="20"/>
          <w:szCs w:val="20"/>
        </w:rPr>
        <w:sectPr w:rsidR="00492408" w:rsidSect="00A70694">
          <w:type w:val="continuous"/>
          <w:pgSz w:w="12240" w:h="15840"/>
          <w:pgMar w:top="426" w:right="500" w:bottom="567" w:left="600" w:header="720" w:footer="720" w:gutter="0"/>
          <w:cols w:space="720"/>
        </w:sectPr>
      </w:pPr>
    </w:p>
    <w:p w:rsidR="00492408" w:rsidRDefault="00492408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pPr w:leftFromText="180" w:rightFromText="180" w:vertAnchor="page" w:horzAnchor="margin" w:tblpXSpec="center" w:tblpY="196"/>
        <w:tblOverlap w:val="never"/>
        <w:tblW w:w="98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860"/>
        <w:gridCol w:w="3006"/>
        <w:gridCol w:w="2321"/>
        <w:gridCol w:w="1668"/>
      </w:tblGrid>
      <w:tr w:rsidR="0098535A" w:rsidRPr="00F56C11" w:rsidTr="00C92BB6">
        <w:trPr>
          <w:trHeight w:val="199"/>
        </w:trPr>
        <w:tc>
          <w:tcPr>
            <w:tcW w:w="2860" w:type="dxa"/>
            <w:vMerge w:val="restart"/>
            <w:shd w:val="clear" w:color="auto" w:fill="auto"/>
            <w:vAlign w:val="center"/>
          </w:tcPr>
          <w:p w:rsidR="0098535A" w:rsidRDefault="00B066D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s-MX"/>
              </w:rPr>
              <w:drawing>
                <wp:inline distT="0" distB="0" distL="0" distR="0">
                  <wp:extent cx="1678940" cy="42354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cNM-ITT-sgc-2019-col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</w:rPr>
            </w:pPr>
            <w:r>
              <w:rPr>
                <w:b/>
              </w:rPr>
              <w:t>Formato de Evaluación para prestadores de Servicio Social</w:t>
            </w: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Responsable: Departamento de Gestión Tecnológica y Vinculación 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Código: ITT-VI-PO-002-12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PAGE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2</w:t>
            </w:r>
          </w:p>
        </w:tc>
      </w:tr>
      <w:tr w:rsidR="0098535A" w:rsidTr="00C92BB6">
        <w:trPr>
          <w:trHeight w:val="199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3989" w:type="dxa"/>
            <w:gridSpan w:val="2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Revisión: </w:t>
            </w:r>
            <w:r>
              <w:rPr>
                <w:sz w:val="16"/>
                <w:szCs w:val="16"/>
              </w:rPr>
              <w:t>1</w:t>
            </w:r>
          </w:p>
        </w:tc>
      </w:tr>
      <w:tr w:rsidR="0098535A" w:rsidTr="00C92BB6">
        <w:trPr>
          <w:trHeight w:val="362"/>
        </w:trPr>
        <w:tc>
          <w:tcPr>
            <w:tcW w:w="2860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jc w:val="right"/>
              <w:rPr>
                <w:b/>
                <w:color w:val="999999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Referencia ISO-9001:2015 </w:t>
            </w:r>
            <w:r>
              <w:rPr>
                <w:b/>
                <w:sz w:val="16"/>
                <w:szCs w:val="16"/>
              </w:rPr>
              <w:br/>
              <w:t xml:space="preserve">8.2.2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8535A" w:rsidRDefault="0098535A" w:rsidP="00C92BB6">
            <w:pPr>
              <w:pStyle w:val="Encabezado"/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</w:t>
            </w:r>
            <w:r w:rsidR="00A23803">
              <w:rPr>
                <w:sz w:val="16"/>
                <w:szCs w:val="16"/>
              </w:rPr>
              <w:t>: Febrero de 2019</w:t>
            </w:r>
          </w:p>
        </w:tc>
      </w:tr>
    </w:tbl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492408" w:rsidRDefault="007A7212">
      <w:pPr>
        <w:spacing w:before="51"/>
        <w:ind w:left="4176" w:right="369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z w:val="24"/>
        </w:rPr>
        <w:t>INSTRUCTIVO</w:t>
      </w:r>
      <w:proofErr w:type="spellEnd"/>
      <w:r>
        <w:rPr>
          <w:rFonts w:ascii="Calibri"/>
          <w:sz w:val="24"/>
        </w:rPr>
        <w:t xml:space="preserve"> DE</w:t>
      </w:r>
      <w:r>
        <w:rPr>
          <w:rFonts w:ascii="Calibri"/>
          <w:spacing w:val="-12"/>
          <w:sz w:val="24"/>
        </w:rPr>
        <w:t xml:space="preserve"> </w:t>
      </w:r>
      <w:proofErr w:type="spellStart"/>
      <w:r>
        <w:rPr>
          <w:rFonts w:ascii="Calibri"/>
          <w:sz w:val="24"/>
        </w:rPr>
        <w:t>LLENADO</w:t>
      </w:r>
      <w:proofErr w:type="spellEnd"/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748"/>
      </w:tblGrid>
      <w:tr w:rsidR="00492408" w:rsidRPr="00F56C11" w:rsidTr="00B066DA">
        <w:trPr>
          <w:trHeight w:hRule="exact" w:val="270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52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prestador de servicio</w:t>
            </w:r>
            <w:r w:rsidRPr="00C7781B">
              <w:rPr>
                <w:rFonts w:asci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 w:rsidRPr="00F56C11" w:rsidTr="00B066DA">
        <w:trPr>
          <w:trHeight w:hRule="exact" w:val="293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programa a</w:t>
            </w:r>
            <w:r w:rsidRPr="00C7781B">
              <w:rPr>
                <w:rFonts w:ascii="Calibri"/>
                <w:spacing w:val="-17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realizar</w:t>
            </w:r>
          </w:p>
        </w:tc>
      </w:tr>
      <w:tr w:rsidR="00492408" w:rsidRPr="00F56C11" w:rsidTr="00B066DA">
        <w:trPr>
          <w:trHeight w:hRule="exact" w:val="299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reporte que corresponde a este</w:t>
            </w:r>
            <w:r w:rsidRPr="00C7781B">
              <w:rPr>
                <w:rFonts w:ascii="Calibri" w:hAnsi="Calibri"/>
                <w:spacing w:val="-3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período</w:t>
            </w:r>
          </w:p>
        </w:tc>
      </w:tr>
      <w:tr w:rsidR="00492408" w:rsidRPr="00F56C11" w:rsidTr="00B066DA">
        <w:trPr>
          <w:trHeight w:hRule="exact" w:val="299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32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81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período correspondiente a este</w:t>
            </w:r>
            <w:r w:rsidRPr="00C7781B">
              <w:rPr>
                <w:rFonts w:ascii="Calibri" w:hAnsi="Calibri"/>
                <w:spacing w:val="-24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</w:t>
            </w:r>
          </w:p>
        </w:tc>
      </w:tr>
      <w:tr w:rsidR="00492408" w:rsidTr="00B066DA">
        <w:trPr>
          <w:trHeight w:hRule="exact" w:val="586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Anotar con una “x” el nivel de desempeño a evaluar por el prestador</w:t>
            </w:r>
            <w:r w:rsidRPr="00C7781B">
              <w:rPr>
                <w:rFonts w:ascii="Calibri" w:eastAsia="Calibri" w:hAnsi="Calibri" w:cs="Calibri"/>
                <w:spacing w:val="-27"/>
                <w:sz w:val="24"/>
                <w:szCs w:val="24"/>
                <w:lang w:val="es-MX"/>
              </w:rPr>
              <w:t xml:space="preserve"> </w:t>
            </w: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servicio</w:t>
            </w:r>
            <w:proofErr w:type="spellEnd"/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social.</w:t>
            </w:r>
          </w:p>
        </w:tc>
      </w:tr>
      <w:tr w:rsidR="00492408" w:rsidRPr="00F56C11" w:rsidTr="00B066DA">
        <w:trPr>
          <w:trHeight w:hRule="exact" w:val="293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correspondientes al período a</w:t>
            </w:r>
            <w:r w:rsidRPr="00C7781B">
              <w:rPr>
                <w:rFonts w:ascii="Calibri" w:hAns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evaluar</w:t>
            </w:r>
          </w:p>
        </w:tc>
      </w:tr>
      <w:tr w:rsidR="00492408" w:rsidRPr="00F56C11" w:rsidTr="00B066DA">
        <w:trPr>
          <w:trHeight w:hRule="exact" w:val="293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acumuladas en este</w:t>
            </w:r>
            <w:r w:rsidRPr="00C7781B">
              <w:rPr>
                <w:rFonts w:ascii="Calibri" w:hAns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reporte.</w:t>
            </w:r>
          </w:p>
        </w:tc>
      </w:tr>
      <w:tr w:rsidR="00492408" w:rsidRPr="00F56C11" w:rsidTr="00B066DA">
        <w:trPr>
          <w:trHeight w:hRule="exact" w:val="293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alguna observación en caso de</w:t>
            </w:r>
            <w:r w:rsidRPr="00C7781B">
              <w:rPr>
                <w:rFonts w:ascii="Calibri" w:hAnsi="Calibri"/>
                <w:spacing w:val="-2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existir</w:t>
            </w:r>
          </w:p>
        </w:tc>
      </w:tr>
      <w:tr w:rsidR="00492408" w:rsidRPr="00F56C11" w:rsidTr="00B066DA">
        <w:trPr>
          <w:trHeight w:hRule="exact" w:val="293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la firma del prestador de servicio</w:t>
            </w:r>
            <w:r w:rsidRPr="00C7781B">
              <w:rPr>
                <w:rFonts w:ascii="Calibri"/>
                <w:spacing w:val="-22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 w:rsidTr="00B066DA">
        <w:trPr>
          <w:trHeight w:hRule="exact" w:val="586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nombre, puesto y firma del responsable directo del Programa en</w:t>
            </w:r>
            <w:r w:rsidRPr="00C7781B">
              <w:rPr>
                <w:rFonts w:asci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la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empresa</w:t>
            </w:r>
            <w:proofErr w:type="spellEnd"/>
            <w:r>
              <w:rPr>
                <w:rFonts w:ascii="Calibri"/>
                <w:sz w:val="24"/>
              </w:rPr>
              <w:t>.</w:t>
            </w:r>
          </w:p>
        </w:tc>
      </w:tr>
      <w:tr w:rsidR="00492408" w:rsidTr="00B066DA">
        <w:trPr>
          <w:trHeight w:hRule="exact" w:val="566"/>
        </w:trPr>
        <w:tc>
          <w:tcPr>
            <w:tcW w:w="531" w:type="dxa"/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7748" w:type="dxa"/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 xml:space="preserve">Anotar la autorización </w:t>
            </w:r>
            <w:r w:rsidRPr="00C7781B">
              <w:rPr>
                <w:rFonts w:ascii="Calibri" w:hAnsi="Calibri"/>
                <w:spacing w:val="-2"/>
                <w:sz w:val="24"/>
                <w:lang w:val="es-MX"/>
              </w:rPr>
              <w:t xml:space="preserve">y/o </w:t>
            </w:r>
            <w:proofErr w:type="spellStart"/>
            <w:r w:rsidRPr="00C7781B">
              <w:rPr>
                <w:rFonts w:ascii="Calibri" w:hAnsi="Calibri"/>
                <w:sz w:val="24"/>
                <w:lang w:val="es-MX"/>
              </w:rPr>
              <w:t>Vo</w:t>
            </w:r>
            <w:proofErr w:type="spellEnd"/>
            <w:r w:rsidRPr="00C7781B">
              <w:rPr>
                <w:rFonts w:ascii="Calibri" w:hAnsi="Calibri"/>
                <w:sz w:val="24"/>
                <w:lang w:val="es-MX"/>
              </w:rPr>
              <w:t>. Bo. de la persona responsable en la oficina</w:t>
            </w:r>
            <w:r w:rsidRPr="00C7781B">
              <w:rPr>
                <w:rFonts w:ascii="Calibri" w:hAnsi="Calibri"/>
                <w:spacing w:val="-33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spacing w:before="2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servicio</w:t>
            </w:r>
            <w:proofErr w:type="spellEnd"/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</w:p>
        </w:tc>
      </w:tr>
    </w:tbl>
    <w:p w:rsidR="007A7212" w:rsidRDefault="007A7212"/>
    <w:sectPr w:rsidR="007A7212">
      <w:pgSz w:w="12240" w:h="15840"/>
      <w:pgMar w:top="640" w:right="1100" w:bottom="1260" w:left="6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9F" w:rsidRDefault="00FC249F">
      <w:r>
        <w:separator/>
      </w:r>
    </w:p>
  </w:endnote>
  <w:endnote w:type="continuationSeparator" w:id="0">
    <w:p w:rsidR="00FC249F" w:rsidRDefault="00F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8" w:rsidRDefault="002853B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9237345</wp:posOffset>
              </wp:positionV>
              <wp:extent cx="1772920" cy="127635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Pr="00C7781B" w:rsidRDefault="007A7212">
                          <w:pPr>
                            <w:pStyle w:val="Textoindependiente"/>
                            <w:spacing w:line="184" w:lineRule="exact"/>
                            <w:rPr>
                              <w:lang w:val="es-MX"/>
                            </w:rPr>
                          </w:pPr>
                          <w:proofErr w:type="spellStart"/>
                          <w:r w:rsidRPr="00C7781B">
                            <w:rPr>
                              <w:lang w:val="es-MX"/>
                            </w:rPr>
                            <w:t>c.c.p</w:t>
                          </w:r>
                          <w:proofErr w:type="spellEnd"/>
                          <w:r w:rsidRPr="00C7781B">
                            <w:rPr>
                              <w:lang w:val="es-MX"/>
                            </w:rPr>
                            <w:t>. Expediente Oficina de Servicio</w:t>
                          </w:r>
                          <w:r w:rsidRPr="00C7781B">
                            <w:rPr>
                              <w:spacing w:val="-18"/>
                              <w:lang w:val="es-MX"/>
                            </w:rPr>
                            <w:t xml:space="preserve"> </w:t>
                          </w:r>
                          <w:r w:rsidRPr="00C7781B">
                            <w:rPr>
                              <w:lang w:val="es-MX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5pt;margin-top:727.35pt;width:139.6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gX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" filled="f" stroked="f">
              <v:textbox inset="0,0,0,0">
                <w:txbxContent>
                  <w:p w:rsidR="00492408" w:rsidRPr="00C7781B" w:rsidRDefault="007A7212">
                    <w:pPr>
                      <w:pStyle w:val="Textoindependiente"/>
                      <w:spacing w:line="184" w:lineRule="exact"/>
                      <w:rPr>
                        <w:lang w:val="es-MX"/>
                      </w:rPr>
                    </w:pPr>
                    <w:r w:rsidRPr="00C7781B">
                      <w:rPr>
                        <w:lang w:val="es-MX"/>
                      </w:rPr>
                      <w:t>c.c.p. Expediente Oficina de Servicio</w:t>
                    </w:r>
                    <w:r w:rsidRPr="00C7781B">
                      <w:rPr>
                        <w:spacing w:val="-18"/>
                        <w:lang w:val="es-MX"/>
                      </w:rPr>
                      <w:t xml:space="preserve"> </w:t>
                    </w:r>
                    <w:r w:rsidRPr="00C7781B">
                      <w:rPr>
                        <w:lang w:val="es-MX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7378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7A7212">
                          <w:pPr>
                            <w:pStyle w:val="Textoindependiente"/>
                            <w:spacing w:line="184" w:lineRule="exact"/>
                          </w:pPr>
                          <w:r>
                            <w:t>ITT-VI-PO-002-12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35pt;margin-top:746.95pt;width:58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1L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" filled="f" stroked="f">
              <v:textbox inset="0,0,0,0">
                <w:txbxContent>
                  <w:p w:rsidR="00492408" w:rsidRDefault="007A7212">
                    <w:pPr>
                      <w:pStyle w:val="Textoindependiente"/>
                      <w:spacing w:line="184" w:lineRule="exact"/>
                    </w:pPr>
                    <w:r>
                      <w:t>ITT-VI-PO-002-12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9486265</wp:posOffset>
              </wp:positionV>
              <wp:extent cx="277495" cy="1276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7A7212">
                          <w:pPr>
                            <w:pStyle w:val="Textoindependiente"/>
                            <w:spacing w:line="184" w:lineRule="exact"/>
                          </w:pPr>
                          <w:r>
                            <w:t>Rev.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98535A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30.7pt;margin-top:746.95pt;width:21.8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Lw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" filled="f" stroked="f">
              <v:textbox inset="0,0,0,0">
                <w:txbxContent>
                  <w:p w:rsidR="00492408" w:rsidRDefault="007A7212">
                    <w:pPr>
                      <w:pStyle w:val="Textoindependiente"/>
                      <w:spacing w:line="184" w:lineRule="exact"/>
                    </w:pPr>
                    <w:r>
                      <w:t>Rev.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98535A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9F" w:rsidRDefault="00FC249F">
      <w:r>
        <w:separator/>
      </w:r>
    </w:p>
  </w:footnote>
  <w:footnote w:type="continuationSeparator" w:id="0">
    <w:p w:rsidR="00FC249F" w:rsidRDefault="00FC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08"/>
    <w:rsid w:val="00022E1F"/>
    <w:rsid w:val="000C5349"/>
    <w:rsid w:val="00261F31"/>
    <w:rsid w:val="002853BC"/>
    <w:rsid w:val="002E7E71"/>
    <w:rsid w:val="00303B9E"/>
    <w:rsid w:val="003B40A5"/>
    <w:rsid w:val="003E6AF3"/>
    <w:rsid w:val="004006B0"/>
    <w:rsid w:val="00492408"/>
    <w:rsid w:val="005067E9"/>
    <w:rsid w:val="00510372"/>
    <w:rsid w:val="00562FFA"/>
    <w:rsid w:val="00634B9D"/>
    <w:rsid w:val="006355DB"/>
    <w:rsid w:val="007A18F8"/>
    <w:rsid w:val="007A7212"/>
    <w:rsid w:val="0098535A"/>
    <w:rsid w:val="00A17675"/>
    <w:rsid w:val="00A23803"/>
    <w:rsid w:val="00A70694"/>
    <w:rsid w:val="00A91A95"/>
    <w:rsid w:val="00AE20E5"/>
    <w:rsid w:val="00B066DA"/>
    <w:rsid w:val="00B14D6E"/>
    <w:rsid w:val="00BB7BB4"/>
    <w:rsid w:val="00C7781B"/>
    <w:rsid w:val="00C95442"/>
    <w:rsid w:val="00DB5D6D"/>
    <w:rsid w:val="00F3354F"/>
    <w:rsid w:val="00F45C33"/>
    <w:rsid w:val="00F56C11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B40F7"/>
  <w15:docId w15:val="{58D984C6-2AD8-4841-B833-9DF1E7B6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B5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D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7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535A"/>
    <w:pPr>
      <w:widowControl/>
      <w:tabs>
        <w:tab w:val="center" w:pos="4252"/>
        <w:tab w:val="right" w:pos="8504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98535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9853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Arabela</cp:lastModifiedBy>
  <cp:revision>11</cp:revision>
  <cp:lastPrinted>2016-11-17T21:30:00Z</cp:lastPrinted>
  <dcterms:created xsi:type="dcterms:W3CDTF">2019-02-18T19:57:00Z</dcterms:created>
  <dcterms:modified xsi:type="dcterms:W3CDTF">2019-05-22T23:13:00Z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2016-11-09T00:00:00Z</vt:filetime>
  </property>
</Properties>
</file>