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0" w:rsidRDefault="00902F70">
      <w:pPr>
        <w:rPr>
          <w:rFonts w:ascii="Arial" w:hAnsi="Arial" w:cs="Arial"/>
          <w:b/>
          <w:noProof/>
          <w:sz w:val="22"/>
          <w:szCs w:val="22"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776" behindDoc="0" locked="0" layoutInCell="1" allowOverlap="1" wp14:anchorId="25ABB4A7" wp14:editId="473E34C6">
            <wp:simplePos x="0" y="0"/>
            <wp:positionH relativeFrom="margin">
              <wp:posOffset>-137160</wp:posOffset>
            </wp:positionH>
            <wp:positionV relativeFrom="paragraph">
              <wp:posOffset>-172085</wp:posOffset>
            </wp:positionV>
            <wp:extent cx="1414864" cy="647700"/>
            <wp:effectExtent l="0" t="0" r="0" b="0"/>
            <wp:wrapNone/>
            <wp:docPr id="10" name="Imagen 10" descr="C:\Users\luis.perezgr\AppData\Local\Microsoft\Windows\INetCache\Content.Word\SEP_HOTIZONTAL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.perezgr\AppData\Local\Microsoft\Windows\INetCache\Content.Word\SEP_HOTIZONTAL_F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3" t="29274" r="25989" b="29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18" cy="6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509EBB" wp14:editId="6BE657AE">
                <wp:simplePos x="0" y="0"/>
                <wp:positionH relativeFrom="column">
                  <wp:posOffset>1485900</wp:posOffset>
                </wp:positionH>
                <wp:positionV relativeFrom="paragraph">
                  <wp:posOffset>-134620</wp:posOffset>
                </wp:positionV>
                <wp:extent cx="4391025" cy="285750"/>
                <wp:effectExtent l="13335" t="13970" r="43815" b="3365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10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5540" w:rsidRPr="00FB5AAB" w:rsidRDefault="00964A0B" w:rsidP="00AC55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5AAB">
                              <w:rPr>
                                <w:rFonts w:asciiTheme="minorHAnsi" w:hAnsiTheme="minorHAnsi" w:cstheme="minorHAnsi"/>
                              </w:rPr>
                              <w:t>INSTITUTO TECNOLÓGICO DE TIJUANA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09EB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7pt;margin-top:-10.6pt;width:345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AC5540" w:rsidRPr="00FB5AAB" w:rsidRDefault="00964A0B" w:rsidP="00AC55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B5AAB">
                        <w:rPr>
                          <w:rFonts w:asciiTheme="minorHAnsi" w:hAnsiTheme="minorHAnsi" w:cstheme="minorHAnsi"/>
                        </w:rPr>
                        <w:t>INSTITUTO TECNOLÓGICO DE TIJUANA</w:t>
                      </w:r>
                    </w:p>
                  </w:txbxContent>
                </v:textbox>
              </v:shape>
            </w:pict>
          </mc:Fallback>
        </mc:AlternateContent>
      </w:r>
      <w:r w:rsidR="00A62EF6">
        <w:rPr>
          <w:rFonts w:ascii="Arial" w:hAnsi="Arial" w:cs="Arial"/>
          <w:sz w:val="22"/>
        </w:rPr>
        <w:t xml:space="preserve">  </w:t>
      </w:r>
    </w:p>
    <w:p w:rsidR="0012067C" w:rsidRDefault="00A62EF6"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12067C">
        <w:tc>
          <w:tcPr>
            <w:tcW w:w="10620" w:type="dxa"/>
          </w:tcPr>
          <w:p w:rsidR="0012067C" w:rsidRDefault="00A62EF6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 DE </w:t>
            </w:r>
            <w:r w:rsidR="00175DD2">
              <w:rPr>
                <w:rFonts w:ascii="Arial" w:hAnsi="Arial" w:cs="Arial"/>
              </w:rPr>
              <w:t>GESTIÓN</w:t>
            </w:r>
            <w:r>
              <w:rPr>
                <w:rFonts w:ascii="Arial" w:hAnsi="Arial" w:cs="Arial"/>
              </w:rPr>
              <w:t xml:space="preserve"> TECNOLÓGICA Y </w:t>
            </w:r>
            <w:r w:rsidR="00175DD2">
              <w:rPr>
                <w:rFonts w:ascii="Arial" w:hAnsi="Arial" w:cs="Arial"/>
              </w:rPr>
              <w:t>VINCULACIÓN</w:t>
            </w:r>
          </w:p>
          <w:p w:rsidR="0012067C" w:rsidRDefault="00A62EF6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SERVICIO SOCIAL Y DESARROLLO</w:t>
            </w:r>
          </w:p>
          <w:p w:rsidR="0012067C" w:rsidRDefault="00A62EF6">
            <w:pPr>
              <w:jc w:val="center"/>
              <w:rPr>
                <w:sz w:val="40"/>
              </w:rPr>
            </w:pPr>
            <w:r>
              <w:rPr>
                <w:rFonts w:ascii="Arial" w:hAnsi="Arial" w:cs="Arial"/>
                <w:sz w:val="40"/>
              </w:rPr>
              <w:t>COMUNITARIO</w:t>
            </w:r>
          </w:p>
        </w:tc>
      </w:tr>
    </w:tbl>
    <w:p w:rsidR="0012067C" w:rsidRPr="008B6F65" w:rsidRDefault="00A62EF6" w:rsidP="008B6F65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PROGRAMAS DE PRESTADORES DE SERVICIO SOCIAL</w:t>
      </w:r>
      <w:r w:rsidR="00175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UNIDAD </w:t>
      </w:r>
      <w:r w:rsidR="008B6F65">
        <w:rPr>
          <w:rFonts w:ascii="Arial" w:hAnsi="Arial" w:cs="Arial"/>
        </w:rPr>
        <w:t xml:space="preserve">RECEPTORA </w:t>
      </w:r>
      <w:r w:rsidR="00C276B6">
        <w:rPr>
          <w:rFonts w:ascii="Arial" w:hAnsi="Arial" w:cs="Arial"/>
        </w:rPr>
        <w:t>INT</w:t>
      </w:r>
      <w:r w:rsidR="008B6F65" w:rsidRPr="008B6F65">
        <w:rPr>
          <w:rFonts w:ascii="Arial" w:hAnsi="Arial" w:cs="Arial"/>
          <w:sz w:val="32"/>
          <w:u w:val="single"/>
        </w:rPr>
        <w:t>ERNA</w:t>
      </w:r>
    </w:p>
    <w:tbl>
      <w:tblPr>
        <w:tblW w:w="107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12067C">
        <w:tc>
          <w:tcPr>
            <w:tcW w:w="10780" w:type="dxa"/>
          </w:tcPr>
          <w:p w:rsidR="0012067C" w:rsidRDefault="00A62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DEPENDENCIA  RECEPTORA: (1)</w:t>
            </w:r>
          </w:p>
        </w:tc>
      </w:tr>
      <w:tr w:rsidR="0012067C">
        <w:tc>
          <w:tcPr>
            <w:tcW w:w="10780" w:type="dxa"/>
          </w:tcPr>
          <w:p w:rsidR="0012067C" w:rsidRDefault="00A62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RESPONSABLE DE LA DEPENDENCIA: (2)</w:t>
            </w:r>
          </w:p>
        </w:tc>
      </w:tr>
      <w:tr w:rsidR="0012067C">
        <w:tc>
          <w:tcPr>
            <w:tcW w:w="10780" w:type="dxa"/>
          </w:tcPr>
          <w:p w:rsidR="0012067C" w:rsidRDefault="00284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DEPARTAMENTO O Á</w:t>
            </w:r>
            <w:r w:rsidR="008B6F65">
              <w:rPr>
                <w:rFonts w:ascii="Arial" w:hAnsi="Arial" w:cs="Arial"/>
                <w:sz w:val="20"/>
                <w:szCs w:val="20"/>
              </w:rPr>
              <w:t>REA: (3</w:t>
            </w:r>
          </w:p>
        </w:tc>
      </w:tr>
      <w:tr w:rsidR="0012067C">
        <w:tc>
          <w:tcPr>
            <w:tcW w:w="10780" w:type="dxa"/>
          </w:tcPr>
          <w:p w:rsidR="0012067C" w:rsidRDefault="00284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JEFE DEPTO. O Á</w:t>
            </w:r>
            <w:r w:rsidR="00A62EF6">
              <w:rPr>
                <w:rFonts w:ascii="Arial" w:hAnsi="Arial" w:cs="Arial"/>
                <w:sz w:val="20"/>
                <w:szCs w:val="20"/>
              </w:rPr>
              <w:t>REA: (4)</w:t>
            </w:r>
          </w:p>
        </w:tc>
      </w:tr>
      <w:tr w:rsidR="0012067C">
        <w:tc>
          <w:tcPr>
            <w:tcW w:w="10780" w:type="dxa"/>
          </w:tcPr>
          <w:p w:rsidR="0012067C" w:rsidRDefault="00A62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MARCAR CON UNA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140BE1">
              <w:rPr>
                <w:rFonts w:ascii="Arial" w:hAnsi="Arial" w:cs="Arial"/>
                <w:sz w:val="16"/>
                <w:szCs w:val="16"/>
              </w:rPr>
              <w:t>INSTITUCIÓN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A QUE NIVEL PERTENECE: (5)</w:t>
            </w:r>
          </w:p>
          <w:p w:rsidR="0012067C" w:rsidRDefault="00A62EF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(F)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FEDERAL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(E) </w:t>
            </w:r>
            <w:r w:rsidR="00140BE1">
              <w:rPr>
                <w:rFonts w:ascii="Arial" w:hAnsi="Arial" w:cs="Arial"/>
                <w:sz w:val="16"/>
                <w:szCs w:val="16"/>
                <w:lang w:val="pt-BR"/>
              </w:rPr>
              <w:t>ESTAD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(M)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MUNICIPAL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ISF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SUPERIOR FEDERAL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IMF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) INST. MEDIA FEDERAL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(IME)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INST. MEDIA ESTADO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(IBM)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</w:t>
            </w:r>
            <w:r w:rsidR="00140BE1">
              <w:rPr>
                <w:rFonts w:ascii="Arial" w:hAnsi="Arial" w:cs="Arial"/>
                <w:sz w:val="16"/>
                <w:szCs w:val="16"/>
                <w:lang w:val="pt-BR"/>
              </w:rPr>
              <w:t>BÁSICA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MUNICIPAL 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IBE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)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</w:t>
            </w:r>
            <w:r w:rsidR="00140BE1">
              <w:rPr>
                <w:rFonts w:ascii="Arial" w:hAnsi="Arial" w:cs="Arial"/>
                <w:sz w:val="16"/>
                <w:szCs w:val="16"/>
                <w:lang w:val="pt-BR"/>
              </w:rPr>
              <w:t>BÁSICA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ESTADO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IBF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)   INST. </w:t>
            </w:r>
            <w:r w:rsidR="00140BE1">
              <w:rPr>
                <w:rFonts w:ascii="Arial" w:hAnsi="Arial" w:cs="Arial"/>
                <w:sz w:val="16"/>
                <w:szCs w:val="16"/>
                <w:lang w:val="pt-BR"/>
              </w:rPr>
              <w:t>BÁSICA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ESTADO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 IME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)   INST. MEDIA ESTADO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(C) </w:t>
            </w:r>
            <w:proofErr w:type="spellStart"/>
            <w:r w:rsidRPr="00284510">
              <w:rPr>
                <w:rFonts w:ascii="Arial" w:hAnsi="Arial" w:cs="Arial"/>
                <w:sz w:val="16"/>
                <w:szCs w:val="16"/>
                <w:lang w:val="pt-BR"/>
              </w:rPr>
              <w:t>COMUNITARIO</w:t>
            </w:r>
            <w:proofErr w:type="spellEnd"/>
          </w:p>
        </w:tc>
      </w:tr>
      <w:tr w:rsidR="0012067C">
        <w:tc>
          <w:tcPr>
            <w:tcW w:w="10780" w:type="dxa"/>
          </w:tcPr>
          <w:p w:rsidR="0012067C" w:rsidRDefault="00A62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8B6F65">
              <w:rPr>
                <w:rFonts w:ascii="Arial" w:hAnsi="Arial" w:cs="Arial"/>
                <w:sz w:val="20"/>
                <w:szCs w:val="20"/>
              </w:rPr>
              <w:t>: (</w:t>
            </w:r>
            <w:r>
              <w:rPr>
                <w:rFonts w:ascii="Arial" w:hAnsi="Arial" w:cs="Arial"/>
                <w:sz w:val="20"/>
                <w:szCs w:val="20"/>
              </w:rPr>
              <w:t xml:space="preserve">6)                                                                                         </w:t>
            </w:r>
            <w:r w:rsidR="00140BE1">
              <w:rPr>
                <w:rFonts w:ascii="Arial" w:hAnsi="Arial" w:cs="Arial"/>
                <w:sz w:val="20"/>
                <w:szCs w:val="20"/>
              </w:rPr>
              <w:t>TELÉFONO</w:t>
            </w:r>
            <w:r w:rsidR="008B6F65">
              <w:rPr>
                <w:rFonts w:ascii="Arial" w:hAnsi="Arial" w:cs="Arial"/>
                <w:sz w:val="20"/>
                <w:szCs w:val="20"/>
              </w:rPr>
              <w:t>: (</w:t>
            </w: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  <w:p w:rsidR="0012067C" w:rsidRDefault="00A62EF6" w:rsidP="00284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</w:t>
            </w:r>
            <w:r w:rsidR="00140BE1">
              <w:rPr>
                <w:rFonts w:ascii="Arial" w:hAnsi="Arial" w:cs="Arial"/>
                <w:sz w:val="20"/>
                <w:szCs w:val="20"/>
              </w:rPr>
              <w:t>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bCs/>
                <w:sz w:val="20"/>
              </w:rPr>
              <w:t>(8</w:t>
            </w:r>
            <w:r w:rsidR="00284510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2067C">
        <w:tc>
          <w:tcPr>
            <w:tcW w:w="10780" w:type="dxa"/>
          </w:tcPr>
          <w:p w:rsidR="0012067C" w:rsidRPr="008B6F65" w:rsidRDefault="00A62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8B6F65">
              <w:rPr>
                <w:rFonts w:ascii="Arial" w:hAnsi="Arial" w:cs="Arial"/>
                <w:sz w:val="20"/>
                <w:szCs w:val="20"/>
              </w:rPr>
              <w:t>PROGRAMA:</w:t>
            </w:r>
            <w:r w:rsidR="00B0476D">
              <w:rPr>
                <w:rFonts w:ascii="Arial" w:hAnsi="Arial" w:cs="Arial"/>
                <w:sz w:val="20"/>
              </w:rPr>
              <w:t xml:space="preserve"> (9</w:t>
            </w:r>
            <w:r>
              <w:rPr>
                <w:rFonts w:ascii="Arial" w:hAnsi="Arial" w:cs="Arial"/>
                <w:sz w:val="20"/>
              </w:rPr>
              <w:t xml:space="preserve">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12067C" w:rsidRDefault="00A62E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NOTA: SE DEBE LLENAR UN FORMATO POR CADA PROGRAMA</w:t>
            </w:r>
          </w:p>
        </w:tc>
      </w:tr>
      <w:tr w:rsidR="0012067C">
        <w:tc>
          <w:tcPr>
            <w:tcW w:w="10780" w:type="dxa"/>
          </w:tcPr>
          <w:p w:rsidR="0012067C" w:rsidRPr="008B6F65" w:rsidRDefault="00A62EF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B0476D">
              <w:rPr>
                <w:rFonts w:ascii="Arial" w:hAnsi="Arial" w:cs="Arial"/>
                <w:sz w:val="20"/>
              </w:rPr>
              <w:t>(10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12067C">
        <w:tc>
          <w:tcPr>
            <w:tcW w:w="10780" w:type="dxa"/>
          </w:tcPr>
          <w:p w:rsidR="0012067C" w:rsidRPr="008B6F65" w:rsidRDefault="00B04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ACTIVIDADES: (11</w:t>
            </w:r>
            <w:r w:rsidR="00A62EF6">
              <w:rPr>
                <w:rFonts w:ascii="Arial" w:hAnsi="Arial" w:cs="Arial"/>
                <w:sz w:val="20"/>
              </w:rPr>
              <w:t>)</w:t>
            </w:r>
            <w:r w:rsidR="008B6F65">
              <w:rPr>
                <w:rFonts w:ascii="Arial" w:hAnsi="Arial" w:cs="Arial"/>
                <w:sz w:val="20"/>
              </w:rPr>
              <w:t xml:space="preserve"> </w:t>
            </w:r>
            <w:r w:rsidR="008B6F65">
              <w:rPr>
                <w:rFonts w:ascii="Arial" w:hAnsi="Arial" w:cs="Arial"/>
                <w:sz w:val="20"/>
              </w:rPr>
              <w:br/>
            </w:r>
            <w:r w:rsidR="00A62EF6">
              <w:rPr>
                <w:rFonts w:ascii="Arial" w:hAnsi="Arial" w:cs="Arial"/>
                <w:b/>
                <w:bCs/>
                <w:sz w:val="18"/>
                <w:szCs w:val="18"/>
              </w:rPr>
              <w:t>HOJA ANEXA.</w:t>
            </w:r>
          </w:p>
        </w:tc>
      </w:tr>
      <w:tr w:rsidR="0012067C">
        <w:tc>
          <w:tcPr>
            <w:tcW w:w="10780" w:type="dxa"/>
          </w:tcPr>
          <w:p w:rsidR="0012067C" w:rsidRDefault="00140B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CARRERA</w:t>
            </w:r>
            <w:r w:rsidR="00B0476D">
              <w:rPr>
                <w:rFonts w:ascii="Arial" w:hAnsi="Arial" w:cs="Arial"/>
                <w:sz w:val="20"/>
              </w:rPr>
              <w:t>:   (12</w:t>
            </w:r>
            <w:r w:rsidR="00A62EF6">
              <w:rPr>
                <w:rFonts w:ascii="Arial" w:hAnsi="Arial" w:cs="Arial"/>
                <w:sz w:val="20"/>
              </w:rPr>
              <w:t xml:space="preserve">)                                  </w:t>
            </w:r>
            <w:r w:rsidR="00B0476D">
              <w:rPr>
                <w:rFonts w:ascii="Arial" w:hAnsi="Arial" w:cs="Arial"/>
                <w:sz w:val="20"/>
              </w:rPr>
              <w:t xml:space="preserve">       No. DE ESTUDIANTES :  (13</w:t>
            </w:r>
            <w:r w:rsidR="00A62EF6">
              <w:rPr>
                <w:rFonts w:ascii="Arial" w:hAnsi="Arial" w:cs="Arial"/>
                <w:sz w:val="20"/>
              </w:rPr>
              <w:t xml:space="preserve">)               </w:t>
            </w:r>
            <w:r w:rsidR="00B0476D">
              <w:rPr>
                <w:rFonts w:ascii="Arial" w:hAnsi="Arial" w:cs="Arial"/>
                <w:sz w:val="20"/>
              </w:rPr>
              <w:t xml:space="preserve">                  TURNOS:    (14</w:t>
            </w:r>
            <w:r w:rsidR="00A62EF6">
              <w:rPr>
                <w:rFonts w:ascii="Arial" w:hAnsi="Arial" w:cs="Arial"/>
                <w:sz w:val="20"/>
              </w:rPr>
              <w:t xml:space="preserve">)                                                                                                  </w:t>
            </w:r>
            <w:r w:rsidR="00B0476D">
              <w:rPr>
                <w:rFonts w:ascii="Arial" w:hAnsi="Arial" w:cs="Arial"/>
                <w:sz w:val="20"/>
              </w:rPr>
              <w:t xml:space="preserve">                      TOTAL: (15</w:t>
            </w:r>
            <w:r w:rsidR="00A62EF6">
              <w:rPr>
                <w:rFonts w:ascii="Arial" w:hAnsi="Arial" w:cs="Arial"/>
                <w:sz w:val="20"/>
              </w:rPr>
              <w:t>)</w:t>
            </w:r>
          </w:p>
        </w:tc>
      </w:tr>
      <w:tr w:rsidR="0012067C">
        <w:tc>
          <w:tcPr>
            <w:tcW w:w="10780" w:type="dxa"/>
          </w:tcPr>
          <w:p w:rsidR="0012067C" w:rsidRPr="008B6F65" w:rsidRDefault="00B047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VIGENCIA DEL PROGRAMA:   (16</w:t>
            </w:r>
            <w:r w:rsidR="00A62EF6">
              <w:rPr>
                <w:rFonts w:ascii="Arial" w:hAnsi="Arial" w:cs="Arial"/>
                <w:sz w:val="20"/>
              </w:rPr>
              <w:t xml:space="preserve">)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FECHA DE SOLICITUD:   (17</w:t>
            </w:r>
            <w:r w:rsidR="00A62EF6">
              <w:rPr>
                <w:rFonts w:ascii="Arial" w:hAnsi="Arial" w:cs="Arial"/>
                <w:sz w:val="20"/>
              </w:rPr>
              <w:t>)</w:t>
            </w:r>
          </w:p>
        </w:tc>
      </w:tr>
      <w:tr w:rsidR="0012067C">
        <w:tc>
          <w:tcPr>
            <w:tcW w:w="10780" w:type="dxa"/>
          </w:tcPr>
          <w:p w:rsidR="00A17390" w:rsidRDefault="00A17390" w:rsidP="00A17390">
            <w:pPr>
              <w:rPr>
                <w:rFonts w:ascii="Arial" w:hAnsi="Arial" w:cs="Arial"/>
                <w:sz w:val="20"/>
              </w:rPr>
            </w:pPr>
            <w:r w:rsidRPr="00795E95">
              <w:rPr>
                <w:rFonts w:ascii="Arial" w:hAnsi="Arial" w:cs="Arial"/>
                <w:b/>
                <w:sz w:val="20"/>
              </w:rPr>
              <w:t xml:space="preserve">RESPONSABLE DIRECTO DEL                              SELLO DE LA               JEFE </w:t>
            </w:r>
            <w:proofErr w:type="gramStart"/>
            <w:r w:rsidRPr="00795E95">
              <w:rPr>
                <w:rFonts w:ascii="Arial" w:hAnsi="Arial" w:cs="Arial"/>
                <w:b/>
                <w:sz w:val="20"/>
              </w:rPr>
              <w:t xml:space="preserve">DEL  </w:t>
            </w:r>
            <w:proofErr w:type="spellStart"/>
            <w:r w:rsidRPr="00795E95">
              <w:rPr>
                <w:rFonts w:ascii="Arial" w:hAnsi="Arial" w:cs="Arial"/>
                <w:b/>
                <w:sz w:val="20"/>
              </w:rPr>
              <w:t>DEL</w:t>
            </w:r>
            <w:proofErr w:type="spellEnd"/>
            <w:proofErr w:type="gramEnd"/>
            <w:r w:rsidRPr="00795E95">
              <w:rPr>
                <w:rFonts w:ascii="Arial" w:hAnsi="Arial" w:cs="Arial"/>
                <w:b/>
                <w:sz w:val="20"/>
              </w:rPr>
              <w:t xml:space="preserve"> DEPTO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795E95">
              <w:rPr>
                <w:rFonts w:ascii="Arial" w:hAnsi="Arial" w:cs="Arial"/>
                <w:b/>
                <w:sz w:val="20"/>
              </w:rPr>
              <w:t xml:space="preserve"> O ÁREA: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5E95">
              <w:rPr>
                <w:rFonts w:ascii="Arial" w:hAnsi="Arial" w:cs="Arial"/>
                <w:b/>
                <w:sz w:val="20"/>
              </w:rPr>
              <w:t xml:space="preserve">PROGRAMA:                                                           DEPENDENCIA </w:t>
            </w:r>
            <w:r w:rsidR="00B0476D">
              <w:rPr>
                <w:rFonts w:ascii="Arial" w:hAnsi="Arial" w:cs="Arial"/>
                <w:sz w:val="20"/>
              </w:rPr>
              <w:t>(21</w:t>
            </w:r>
            <w:r w:rsidRPr="007B5E4B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17390" w:rsidRDefault="00B0476D" w:rsidP="00A17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NOMBRE: (18</w:t>
            </w:r>
            <w:r w:rsidR="00A17390">
              <w:rPr>
                <w:rFonts w:ascii="Arial" w:hAnsi="Arial" w:cs="Arial"/>
                <w:sz w:val="20"/>
              </w:rPr>
              <w:t>)_____________________                                                    NOMBRE:(</w:t>
            </w:r>
            <w:r>
              <w:rPr>
                <w:rFonts w:ascii="Arial" w:hAnsi="Arial" w:cs="Arial"/>
                <w:sz w:val="20"/>
              </w:rPr>
              <w:t>22)__________________</w:t>
            </w:r>
            <w:r>
              <w:rPr>
                <w:rFonts w:ascii="Arial" w:hAnsi="Arial" w:cs="Arial"/>
                <w:sz w:val="20"/>
              </w:rPr>
              <w:br/>
              <w:t>CARGO: (19</w:t>
            </w:r>
            <w:r w:rsidR="00A17390">
              <w:rPr>
                <w:rFonts w:ascii="Arial" w:hAnsi="Arial" w:cs="Arial"/>
                <w:sz w:val="20"/>
              </w:rPr>
              <w:t xml:space="preserve">)______________________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CARGO: (23</w:t>
            </w:r>
            <w:r w:rsidR="00A17390">
              <w:rPr>
                <w:rFonts w:ascii="Arial" w:hAnsi="Arial" w:cs="Arial"/>
                <w:sz w:val="20"/>
              </w:rPr>
              <w:t xml:space="preserve">) __________________                                                                                                      _____________________________                                                              _____________________________                                                                           </w:t>
            </w:r>
          </w:p>
          <w:p w:rsidR="0012067C" w:rsidRDefault="00B0476D" w:rsidP="00A17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FIRMA: (20</w:t>
            </w:r>
            <w:r w:rsidR="00A17390">
              <w:rPr>
                <w:rFonts w:ascii="Arial" w:hAnsi="Arial" w:cs="Arial"/>
                <w:sz w:val="20"/>
              </w:rPr>
              <w:t xml:space="preserve">)  __________________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FIRMA:(24</w:t>
            </w:r>
            <w:r w:rsidR="00A17390">
              <w:rPr>
                <w:rFonts w:ascii="Arial" w:hAnsi="Arial" w:cs="Arial"/>
                <w:sz w:val="20"/>
              </w:rPr>
              <w:t xml:space="preserve">)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2067C" w:rsidRDefault="00A62EF6" w:rsidP="008B6F65">
      <w:pPr>
        <w:spacing w:after="240"/>
        <w:rPr>
          <w:rFonts w:ascii="Arial" w:hAnsi="Arial" w:cs="Arial"/>
        </w:rPr>
      </w:pPr>
      <w:r w:rsidRPr="008B6F65">
        <w:rPr>
          <w:sz w:val="22"/>
        </w:rPr>
        <w:t>NOTA:</w:t>
      </w:r>
      <w:r w:rsidRPr="008B6F65">
        <w:rPr>
          <w:rStyle w:val="Ttulo1Car"/>
          <w:sz w:val="18"/>
          <w:szCs w:val="20"/>
        </w:rPr>
        <w:t xml:space="preserve"> </w:t>
      </w:r>
      <w:r w:rsidRPr="008B6F65">
        <w:rPr>
          <w:rStyle w:val="Textoennegrita"/>
          <w:sz w:val="18"/>
          <w:szCs w:val="20"/>
        </w:rPr>
        <w:t xml:space="preserve">ESTE DOCUMENTO </w:t>
      </w:r>
      <w:r w:rsidR="00140BE1" w:rsidRPr="008B6F65">
        <w:rPr>
          <w:rStyle w:val="Textoennegrita"/>
          <w:sz w:val="18"/>
          <w:szCs w:val="20"/>
        </w:rPr>
        <w:t>DEBERÁ</w:t>
      </w:r>
      <w:r w:rsidRPr="008B6F65">
        <w:rPr>
          <w:rStyle w:val="Textoennegrita"/>
          <w:sz w:val="18"/>
          <w:szCs w:val="20"/>
        </w:rPr>
        <w:t xml:space="preserve"> TRAER SELLO Y FIRMAS </w:t>
      </w:r>
      <w:r w:rsidR="008B6F65" w:rsidRPr="008B6F65">
        <w:rPr>
          <w:rStyle w:val="Textoennegrita"/>
          <w:sz w:val="18"/>
          <w:szCs w:val="20"/>
        </w:rPr>
        <w:t>ORIGINALES.</w:t>
      </w:r>
      <w:r w:rsidRPr="008B6F65">
        <w:rPr>
          <w:rStyle w:val="Textoennegrita"/>
          <w:sz w:val="18"/>
          <w:szCs w:val="20"/>
        </w:rPr>
        <w:t xml:space="preserve">  NO </w:t>
      </w:r>
      <w:r w:rsidR="008B6F65" w:rsidRPr="008B6F65">
        <w:rPr>
          <w:rStyle w:val="Textoennegrita"/>
          <w:sz w:val="18"/>
          <w:szCs w:val="20"/>
        </w:rPr>
        <w:t xml:space="preserve">UTILIZANDO </w:t>
      </w:r>
      <w:r w:rsidR="00140BE1" w:rsidRPr="008B6F65">
        <w:rPr>
          <w:rStyle w:val="Textoennegrita"/>
          <w:sz w:val="18"/>
          <w:szCs w:val="20"/>
        </w:rPr>
        <w:t>FACSÍMIL</w:t>
      </w:r>
      <w:r w:rsidR="008B6F65" w:rsidRPr="008B6F65">
        <w:rPr>
          <w:rStyle w:val="Textoennegrita"/>
          <w:sz w:val="18"/>
          <w:szCs w:val="20"/>
        </w:rPr>
        <w:t>,</w:t>
      </w:r>
      <w:r w:rsidRPr="008B6F65">
        <w:rPr>
          <w:rStyle w:val="Textoennegrita"/>
          <w:sz w:val="18"/>
          <w:szCs w:val="20"/>
        </w:rPr>
        <w:t xml:space="preserve"> ABREVIATURAS NI ENMENDADURAS. LOS PROGRAMAS </w:t>
      </w:r>
      <w:r w:rsidR="00140BE1" w:rsidRPr="008B6F65">
        <w:rPr>
          <w:rStyle w:val="Textoennegrita"/>
          <w:sz w:val="18"/>
          <w:szCs w:val="20"/>
        </w:rPr>
        <w:t>TENDRÁN</w:t>
      </w:r>
      <w:r w:rsidRPr="008B6F65">
        <w:rPr>
          <w:rStyle w:val="Textoennegrita"/>
          <w:sz w:val="18"/>
          <w:szCs w:val="20"/>
        </w:rPr>
        <w:t xml:space="preserve"> VIGENCIA 6 DE </w:t>
      </w:r>
      <w:r w:rsidR="008B6F65" w:rsidRPr="008B6F65">
        <w:rPr>
          <w:rStyle w:val="Textoennegrita"/>
          <w:sz w:val="18"/>
          <w:szCs w:val="20"/>
        </w:rPr>
        <w:t>MESES</w:t>
      </w:r>
      <w:r w:rsidR="008B6F65" w:rsidRPr="008B6F65">
        <w:rPr>
          <w:rStyle w:val="Textoennegrita"/>
          <w:sz w:val="22"/>
        </w:rPr>
        <w:t>.</w:t>
      </w:r>
      <w:r w:rsidRPr="008B6F65">
        <w:rPr>
          <w:rStyle w:val="Textoennegrita"/>
          <w:sz w:val="22"/>
        </w:rPr>
        <w:t>  </w:t>
      </w:r>
      <w:r w:rsidRPr="008B6F65">
        <w:rPr>
          <w:rFonts w:ascii="Arial" w:hAnsi="Arial" w:cs="Arial"/>
          <w:sz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12067C" w:rsidRDefault="0012067C">
      <w:pPr>
        <w:rPr>
          <w:rFonts w:ascii="Arial" w:hAnsi="Arial" w:cs="Arial"/>
          <w:sz w:val="22"/>
        </w:rPr>
      </w:pPr>
    </w:p>
    <w:p w:rsidR="0012067C" w:rsidRDefault="00A62EF6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  <w:r>
        <w:rPr>
          <w:rFonts w:ascii="Arial" w:hAnsi="Arial" w:cs="Arial"/>
          <w:b/>
        </w:rPr>
        <w:t>INSTRUCTIVO DE LLENADO</w:t>
      </w:r>
    </w:p>
    <w:p w:rsidR="0012067C" w:rsidRDefault="0012067C">
      <w:pPr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Dependencia(unidad receptora)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de la Dependencia.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departamento o área de la unidad receptora donde se realizará el S.S.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jefe de departamento o </w:t>
            </w:r>
            <w:r w:rsidR="008B6F65">
              <w:rPr>
                <w:rFonts w:ascii="Arial" w:hAnsi="Arial" w:cs="Arial"/>
                <w:sz w:val="20"/>
                <w:szCs w:val="20"/>
              </w:rPr>
              <w:t>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 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X el nivel de la dependencia o Institución 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la unidad receptora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de la unidad receptora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en el que se realizará el servicio social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objetivo para el cual fue solicitado el servicio social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(hoja anexa) todas las actividades a realizar en dicho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cuál es el carrera del prestador del servicio social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cuantos estudiantes requiere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turno que los requieren (matutino/vespertino)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total de estudiantes solicitados 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vigencia (duración del programa 6 meses )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solicitud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directo del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cargo del responsable directo del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responsable directo del programa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unidad receptora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Jefe de Departamento o Área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Jefatura o Área</w:t>
            </w:r>
          </w:p>
        </w:tc>
      </w:tr>
      <w:tr w:rsidR="00B0476D">
        <w:tc>
          <w:tcPr>
            <w:tcW w:w="1207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2" w:type="dxa"/>
          </w:tcPr>
          <w:p w:rsidR="00B0476D" w:rsidRDefault="00B0476D" w:rsidP="00B0476D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jefe de departamento o Área</w:t>
            </w:r>
          </w:p>
        </w:tc>
      </w:tr>
    </w:tbl>
    <w:p w:rsidR="0012067C" w:rsidRDefault="0012067C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12067C" w:rsidRDefault="0012067C">
      <w:pPr>
        <w:spacing w:after="240"/>
        <w:ind w:left="-720"/>
        <w:rPr>
          <w:rFonts w:ascii="Arial" w:hAnsi="Arial" w:cs="Arial"/>
          <w:sz w:val="22"/>
        </w:rPr>
      </w:pPr>
    </w:p>
    <w:sectPr w:rsidR="00120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900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78" w:rsidRDefault="009E7C78">
      <w:pPr>
        <w:spacing w:after="0" w:line="240" w:lineRule="auto"/>
      </w:pPr>
      <w:r>
        <w:separator/>
      </w:r>
    </w:p>
  </w:endnote>
  <w:endnote w:type="continuationSeparator" w:id="0">
    <w:p w:rsidR="009E7C78" w:rsidRDefault="009E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3E" w:rsidRDefault="00BE4D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67C" w:rsidRPr="008B6F65" w:rsidRDefault="00A62EF6" w:rsidP="008B6F65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ITT-VI-PO-002-08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</w:t>
    </w:r>
    <w:r w:rsidR="008B6F65">
      <w:rPr>
        <w:rFonts w:ascii="Arial" w:hAnsi="Arial" w:cs="Arial"/>
        <w:sz w:val="16"/>
        <w:szCs w:val="16"/>
        <w:lang w:val="en-GB"/>
      </w:rPr>
      <w:t xml:space="preserve">       </w:t>
    </w:r>
    <w:r>
      <w:rPr>
        <w:rFonts w:ascii="Arial" w:hAnsi="Arial" w:cs="Arial"/>
        <w:sz w:val="16"/>
        <w:szCs w:val="16"/>
        <w:lang w:val="en-GB"/>
      </w:rPr>
      <w:t xml:space="preserve">  Rev. </w:t>
    </w:r>
    <w:r w:rsidR="00BE4D3E">
      <w:rPr>
        <w:rFonts w:ascii="Arial" w:hAnsi="Arial" w:cs="Arial"/>
        <w:sz w:val="16"/>
        <w:szCs w:val="16"/>
        <w:lang w:val="es-MX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3E" w:rsidRDefault="00BE4D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78" w:rsidRDefault="009E7C78">
      <w:pPr>
        <w:spacing w:after="0" w:line="240" w:lineRule="auto"/>
      </w:pPr>
      <w:r>
        <w:separator/>
      </w:r>
    </w:p>
  </w:footnote>
  <w:footnote w:type="continuationSeparator" w:id="0">
    <w:p w:rsidR="009E7C78" w:rsidRDefault="009E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3E" w:rsidRDefault="00BE4D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1462" w:tblpY="348"/>
      <w:tblOverlap w:val="never"/>
      <w:tblW w:w="985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2860"/>
      <w:gridCol w:w="3006"/>
      <w:gridCol w:w="2321"/>
      <w:gridCol w:w="1668"/>
    </w:tblGrid>
    <w:tr w:rsidR="0012067C">
      <w:trPr>
        <w:trHeight w:val="199"/>
      </w:trPr>
      <w:tc>
        <w:tcPr>
          <w:tcW w:w="2860" w:type="dxa"/>
          <w:vMerge w:val="restart"/>
          <w:shd w:val="clear" w:color="auto" w:fill="auto"/>
          <w:vAlign w:val="center"/>
        </w:tcPr>
        <w:p w:rsidR="0012067C" w:rsidRDefault="00B0476D" w:rsidP="00744D62">
          <w:pPr>
            <w:jc w:val="center"/>
            <w:rPr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4A93CAD" wp14:editId="1B89B049">
                <wp:extent cx="1712456" cy="432000"/>
                <wp:effectExtent l="0" t="0" r="2540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cNM-ITT-sgc-2019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45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Merge w:val="restart"/>
          <w:shd w:val="clear" w:color="auto" w:fill="auto"/>
          <w:vAlign w:val="center"/>
        </w:tcPr>
        <w:p w:rsidR="0012067C" w:rsidRDefault="00A62EF6" w:rsidP="00C276B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</w:rPr>
          </w:pPr>
          <w:r>
            <w:rPr>
              <w:b/>
            </w:rPr>
            <w:t xml:space="preserve">Formato de Solicitud </w:t>
          </w:r>
          <w:proofErr w:type="spellStart"/>
          <w:r w:rsidR="00C276B6">
            <w:rPr>
              <w:b/>
            </w:rPr>
            <w:t>Int</w:t>
          </w:r>
          <w:r>
            <w:rPr>
              <w:b/>
              <w:lang w:val="es-MX"/>
            </w:rPr>
            <w:t>erna</w:t>
          </w:r>
          <w:proofErr w:type="spellEnd"/>
          <w:r>
            <w:rPr>
              <w:b/>
              <w:lang w:val="es-MX"/>
            </w:rPr>
            <w:t xml:space="preserve"> (Unidad Receptora)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8B6F6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Responsable: Departamento de Gestión Tecnológica y Vinculación 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Código: </w:t>
          </w:r>
          <w:r w:rsidR="00C276B6">
            <w:rPr>
              <w:b/>
              <w:sz w:val="16"/>
              <w:szCs w:val="16"/>
              <w:lang w:val="es-MX"/>
            </w:rPr>
            <w:t>ITT-VI-PO-002-09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B5AA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  <w:lang w:val="es-MX"/>
            </w:rPr>
            <w:t xml:space="preserve"> 2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Revisión: </w:t>
          </w:r>
          <w:r w:rsidR="00BD4B76">
            <w:rPr>
              <w:sz w:val="16"/>
              <w:szCs w:val="16"/>
            </w:rPr>
            <w:t>1</w:t>
          </w:r>
        </w:p>
      </w:tc>
    </w:tr>
    <w:tr w:rsidR="0012067C">
      <w:trPr>
        <w:trHeight w:val="45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Referencia ISO-9001:2015</w:t>
          </w:r>
          <w:r w:rsidR="008B6F65">
            <w:rPr>
              <w:b/>
              <w:sz w:val="16"/>
              <w:szCs w:val="16"/>
              <w:lang w:val="es-MX"/>
            </w:rPr>
            <w:t xml:space="preserve"> </w:t>
          </w:r>
          <w:r w:rsidR="008B6F65">
            <w:rPr>
              <w:b/>
              <w:sz w:val="16"/>
              <w:szCs w:val="16"/>
              <w:lang w:val="es-MX"/>
            </w:rPr>
            <w:br/>
            <w:t>8.2.2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Emisión</w:t>
          </w:r>
          <w:r w:rsidR="00BD4B76">
            <w:rPr>
              <w:sz w:val="16"/>
              <w:szCs w:val="16"/>
            </w:rPr>
            <w:t>: Febrero de 2019</w:t>
          </w:r>
        </w:p>
      </w:tc>
    </w:tr>
  </w:tbl>
  <w:p w:rsidR="0012067C" w:rsidRDefault="001206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3E" w:rsidRDefault="00BE4D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20"/>
    <w:rsid w:val="0001473A"/>
    <w:rsid w:val="0007484C"/>
    <w:rsid w:val="00076A58"/>
    <w:rsid w:val="000805D9"/>
    <w:rsid w:val="000A172F"/>
    <w:rsid w:val="000A1FC6"/>
    <w:rsid w:val="000D2D64"/>
    <w:rsid w:val="00110986"/>
    <w:rsid w:val="0012067C"/>
    <w:rsid w:val="00133DC8"/>
    <w:rsid w:val="00140BE1"/>
    <w:rsid w:val="00153682"/>
    <w:rsid w:val="00156BCA"/>
    <w:rsid w:val="00171673"/>
    <w:rsid w:val="00175DD2"/>
    <w:rsid w:val="0017680A"/>
    <w:rsid w:val="00190239"/>
    <w:rsid w:val="00191FA5"/>
    <w:rsid w:val="001959B3"/>
    <w:rsid w:val="001A0CA5"/>
    <w:rsid w:val="001B0EFB"/>
    <w:rsid w:val="001C16FE"/>
    <w:rsid w:val="001D6B9E"/>
    <w:rsid w:val="001F1FFF"/>
    <w:rsid w:val="001F41BA"/>
    <w:rsid w:val="001F5379"/>
    <w:rsid w:val="00214813"/>
    <w:rsid w:val="00250C30"/>
    <w:rsid w:val="00284510"/>
    <w:rsid w:val="002956EC"/>
    <w:rsid w:val="002A69BB"/>
    <w:rsid w:val="002B0F96"/>
    <w:rsid w:val="002C7A71"/>
    <w:rsid w:val="003043D7"/>
    <w:rsid w:val="003115B7"/>
    <w:rsid w:val="0032426F"/>
    <w:rsid w:val="003326A1"/>
    <w:rsid w:val="00335FD5"/>
    <w:rsid w:val="00354ADC"/>
    <w:rsid w:val="00394E4F"/>
    <w:rsid w:val="003A1925"/>
    <w:rsid w:val="003A4568"/>
    <w:rsid w:val="003B4305"/>
    <w:rsid w:val="003D096B"/>
    <w:rsid w:val="003E0D2D"/>
    <w:rsid w:val="00401186"/>
    <w:rsid w:val="00413705"/>
    <w:rsid w:val="00415EFE"/>
    <w:rsid w:val="00417EBC"/>
    <w:rsid w:val="0043405D"/>
    <w:rsid w:val="0044565E"/>
    <w:rsid w:val="00463C84"/>
    <w:rsid w:val="00470A13"/>
    <w:rsid w:val="00495626"/>
    <w:rsid w:val="004A2320"/>
    <w:rsid w:val="004A45EF"/>
    <w:rsid w:val="004A5DEC"/>
    <w:rsid w:val="004A669B"/>
    <w:rsid w:val="004B55CF"/>
    <w:rsid w:val="004B72CB"/>
    <w:rsid w:val="004E29C5"/>
    <w:rsid w:val="0051720E"/>
    <w:rsid w:val="0052485B"/>
    <w:rsid w:val="00535BC4"/>
    <w:rsid w:val="0053783E"/>
    <w:rsid w:val="00543BC9"/>
    <w:rsid w:val="00567F2E"/>
    <w:rsid w:val="00573350"/>
    <w:rsid w:val="005860E7"/>
    <w:rsid w:val="005A53F4"/>
    <w:rsid w:val="005B56F3"/>
    <w:rsid w:val="005F355A"/>
    <w:rsid w:val="005F3D2B"/>
    <w:rsid w:val="00602E02"/>
    <w:rsid w:val="00606626"/>
    <w:rsid w:val="006144F6"/>
    <w:rsid w:val="006278B7"/>
    <w:rsid w:val="0063267A"/>
    <w:rsid w:val="00643374"/>
    <w:rsid w:val="006618D6"/>
    <w:rsid w:val="00695886"/>
    <w:rsid w:val="006966FB"/>
    <w:rsid w:val="00697C7F"/>
    <w:rsid w:val="006A1206"/>
    <w:rsid w:val="006C1A25"/>
    <w:rsid w:val="006C2149"/>
    <w:rsid w:val="006D50C4"/>
    <w:rsid w:val="006E0FC9"/>
    <w:rsid w:val="006E3679"/>
    <w:rsid w:val="006E3702"/>
    <w:rsid w:val="006F092B"/>
    <w:rsid w:val="006F3203"/>
    <w:rsid w:val="00744D62"/>
    <w:rsid w:val="00747EB0"/>
    <w:rsid w:val="00765F07"/>
    <w:rsid w:val="00782632"/>
    <w:rsid w:val="007A0054"/>
    <w:rsid w:val="007A1913"/>
    <w:rsid w:val="007A1A88"/>
    <w:rsid w:val="007E14F8"/>
    <w:rsid w:val="007F20F4"/>
    <w:rsid w:val="00816709"/>
    <w:rsid w:val="0085592D"/>
    <w:rsid w:val="00857D4C"/>
    <w:rsid w:val="008701EE"/>
    <w:rsid w:val="0087059D"/>
    <w:rsid w:val="008904D7"/>
    <w:rsid w:val="008A5A61"/>
    <w:rsid w:val="008B6F65"/>
    <w:rsid w:val="008B7773"/>
    <w:rsid w:val="008C206E"/>
    <w:rsid w:val="008D4958"/>
    <w:rsid w:val="008E7972"/>
    <w:rsid w:val="00902F70"/>
    <w:rsid w:val="0091639B"/>
    <w:rsid w:val="009630E0"/>
    <w:rsid w:val="00964A0B"/>
    <w:rsid w:val="009754E3"/>
    <w:rsid w:val="00984D19"/>
    <w:rsid w:val="0098504B"/>
    <w:rsid w:val="0099347F"/>
    <w:rsid w:val="009935FE"/>
    <w:rsid w:val="009B4421"/>
    <w:rsid w:val="009D35C8"/>
    <w:rsid w:val="009D6B61"/>
    <w:rsid w:val="009E7C78"/>
    <w:rsid w:val="00A03D7A"/>
    <w:rsid w:val="00A06AAF"/>
    <w:rsid w:val="00A17390"/>
    <w:rsid w:val="00A24F1C"/>
    <w:rsid w:val="00A4052D"/>
    <w:rsid w:val="00A453DA"/>
    <w:rsid w:val="00A53862"/>
    <w:rsid w:val="00A61DEF"/>
    <w:rsid w:val="00A62EF6"/>
    <w:rsid w:val="00A87A95"/>
    <w:rsid w:val="00A90F58"/>
    <w:rsid w:val="00A94380"/>
    <w:rsid w:val="00A95998"/>
    <w:rsid w:val="00AB1EB8"/>
    <w:rsid w:val="00AC5540"/>
    <w:rsid w:val="00B0476D"/>
    <w:rsid w:val="00B169C2"/>
    <w:rsid w:val="00B20555"/>
    <w:rsid w:val="00B20B3B"/>
    <w:rsid w:val="00B359E3"/>
    <w:rsid w:val="00B3615A"/>
    <w:rsid w:val="00B41A4C"/>
    <w:rsid w:val="00B67B88"/>
    <w:rsid w:val="00B912D6"/>
    <w:rsid w:val="00BB21AB"/>
    <w:rsid w:val="00BC368D"/>
    <w:rsid w:val="00BD4B76"/>
    <w:rsid w:val="00BE1230"/>
    <w:rsid w:val="00BE36DB"/>
    <w:rsid w:val="00BE3949"/>
    <w:rsid w:val="00BE4D3E"/>
    <w:rsid w:val="00BE4DD0"/>
    <w:rsid w:val="00BE60B0"/>
    <w:rsid w:val="00BF3239"/>
    <w:rsid w:val="00BF597F"/>
    <w:rsid w:val="00C076E6"/>
    <w:rsid w:val="00C12210"/>
    <w:rsid w:val="00C2653E"/>
    <w:rsid w:val="00C276B6"/>
    <w:rsid w:val="00C544E9"/>
    <w:rsid w:val="00C74BB5"/>
    <w:rsid w:val="00C75DCD"/>
    <w:rsid w:val="00CB0544"/>
    <w:rsid w:val="00CD230E"/>
    <w:rsid w:val="00CD7538"/>
    <w:rsid w:val="00CF0EEE"/>
    <w:rsid w:val="00CF56E3"/>
    <w:rsid w:val="00D1147C"/>
    <w:rsid w:val="00D25186"/>
    <w:rsid w:val="00D26330"/>
    <w:rsid w:val="00D32DEE"/>
    <w:rsid w:val="00D3600B"/>
    <w:rsid w:val="00D76118"/>
    <w:rsid w:val="00DB11FE"/>
    <w:rsid w:val="00DB249A"/>
    <w:rsid w:val="00DC4488"/>
    <w:rsid w:val="00DE2F21"/>
    <w:rsid w:val="00DF0E74"/>
    <w:rsid w:val="00E3313D"/>
    <w:rsid w:val="00E52DF0"/>
    <w:rsid w:val="00E6033B"/>
    <w:rsid w:val="00E87BAB"/>
    <w:rsid w:val="00EA0186"/>
    <w:rsid w:val="00EB0FA6"/>
    <w:rsid w:val="00EC70BB"/>
    <w:rsid w:val="00EC79E9"/>
    <w:rsid w:val="00EE1F87"/>
    <w:rsid w:val="00EF40F0"/>
    <w:rsid w:val="00F17F5D"/>
    <w:rsid w:val="00F209E4"/>
    <w:rsid w:val="00F51A1F"/>
    <w:rsid w:val="00F57E31"/>
    <w:rsid w:val="00F71BC9"/>
    <w:rsid w:val="00F91218"/>
    <w:rsid w:val="00FB5AAB"/>
    <w:rsid w:val="00FD3D5E"/>
    <w:rsid w:val="00FD5625"/>
    <w:rsid w:val="00FE2542"/>
    <w:rsid w:val="00FE3AA8"/>
    <w:rsid w:val="743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4407C2F8-9BEB-4B3B-83A1-98940DF1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ahoma" w:hAnsi="Tahoma"/>
      <w:sz w:val="20"/>
      <w:szCs w:val="20"/>
    </w:rPr>
  </w:style>
  <w:style w:type="character" w:styleId="Textoennegrita">
    <w:name w:val="Strong"/>
    <w:qFormat/>
    <w:locked/>
    <w:rPr>
      <w:b/>
      <w:bCs/>
    </w:rPr>
  </w:style>
  <w:style w:type="table" w:styleId="Tablaelegante">
    <w:name w:val="Table Elegant"/>
    <w:basedOn w:val="Tabla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1Car">
    <w:name w:val="Título 1 Car"/>
    <w:link w:val="Ttulo1"/>
    <w:uiPriority w:val="99"/>
    <w:locked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540"/>
    <w:pPr>
      <w:spacing w:before="100" w:beforeAutospacing="1" w:after="100" w:afterAutospacing="1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Arabela</cp:lastModifiedBy>
  <cp:revision>8</cp:revision>
  <cp:lastPrinted>2011-09-11T16:31:00Z</cp:lastPrinted>
  <dcterms:created xsi:type="dcterms:W3CDTF">2019-04-02T20:40:00Z</dcterms:created>
  <dcterms:modified xsi:type="dcterms:W3CDTF">2019-05-22T20:12:00Z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